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FF4E3" w14:textId="45938B06" w:rsidR="00435F14" w:rsidRDefault="00435F14" w:rsidP="00435F14">
      <w:pPr>
        <w:jc w:val="center"/>
        <w:rPr>
          <w:sz w:val="56"/>
          <w:szCs w:val="56"/>
          <w:rtl/>
        </w:rPr>
      </w:pPr>
      <w:r w:rsidRPr="00435F14">
        <w:rPr>
          <w:sz w:val="56"/>
          <w:szCs w:val="56"/>
          <w:rtl/>
          <w:lang w:bidi="ar-EG"/>
        </w:rPr>
        <w:t xml:space="preserve">نظام </w:t>
      </w:r>
      <w:r w:rsidRPr="00435F14">
        <w:rPr>
          <w:sz w:val="56"/>
          <w:szCs w:val="56"/>
          <w:rtl/>
        </w:rPr>
        <w:t>إ</w:t>
      </w:r>
      <w:r w:rsidRPr="00435F14">
        <w:rPr>
          <w:sz w:val="56"/>
          <w:szCs w:val="56"/>
          <w:rtl/>
          <w:lang w:bidi="ar-EG"/>
        </w:rPr>
        <w:t>دارة رحلات النقل الذكي</w:t>
      </w:r>
    </w:p>
    <w:p w14:paraId="130E9F27" w14:textId="77777777" w:rsidR="004F794D" w:rsidRPr="00435F14" w:rsidRDefault="004F794D" w:rsidP="00435F14">
      <w:pPr>
        <w:jc w:val="center"/>
        <w:rPr>
          <w:sz w:val="56"/>
          <w:szCs w:val="56"/>
          <w:rtl/>
        </w:rPr>
      </w:pPr>
    </w:p>
    <w:p w14:paraId="6E5E7A1A" w14:textId="77777777" w:rsidR="00435F14" w:rsidRPr="00435F14" w:rsidRDefault="00435F14" w:rsidP="00435F14">
      <w:pPr>
        <w:jc w:val="center"/>
        <w:rPr>
          <w:sz w:val="44"/>
          <w:szCs w:val="44"/>
        </w:rPr>
      </w:pPr>
      <w:r w:rsidRPr="00435F14">
        <w:rPr>
          <w:b/>
          <w:bCs/>
          <w:sz w:val="44"/>
          <w:szCs w:val="44"/>
          <w:rtl/>
          <w:lang w:bidi="ar-AE"/>
        </w:rPr>
        <w:t>إعداد الط</w:t>
      </w:r>
      <w:r w:rsidRPr="00435F14">
        <w:rPr>
          <w:b/>
          <w:bCs/>
          <w:sz w:val="44"/>
          <w:szCs w:val="44"/>
          <w:rtl/>
          <w:lang w:bidi="ar-EG"/>
        </w:rPr>
        <w:t>لاب :</w:t>
      </w:r>
    </w:p>
    <w:p w14:paraId="397F340D" w14:textId="77777777" w:rsidR="00435F14" w:rsidRPr="00435F14" w:rsidRDefault="00435F14" w:rsidP="00435F14">
      <w:pPr>
        <w:jc w:val="center"/>
        <w:rPr>
          <w:sz w:val="44"/>
          <w:szCs w:val="44"/>
          <w:rtl/>
        </w:rPr>
      </w:pPr>
      <w:r w:rsidRPr="00435F14">
        <w:rPr>
          <w:sz w:val="44"/>
          <w:szCs w:val="44"/>
          <w:rtl/>
          <w:lang w:bidi="ar-EG"/>
        </w:rPr>
        <w:t>هديل ياسر أسعد</w:t>
      </w:r>
    </w:p>
    <w:p w14:paraId="5FFCB342" w14:textId="3495BEB1" w:rsidR="00435F14" w:rsidRPr="00435F14" w:rsidRDefault="00435F14" w:rsidP="00435F14">
      <w:pPr>
        <w:jc w:val="center"/>
        <w:rPr>
          <w:sz w:val="44"/>
          <w:szCs w:val="44"/>
          <w:rtl/>
        </w:rPr>
      </w:pPr>
      <w:r w:rsidRPr="00435F14">
        <w:rPr>
          <w:sz w:val="44"/>
          <w:szCs w:val="44"/>
          <w:rtl/>
        </w:rPr>
        <w:t xml:space="preserve"> فراس</w:t>
      </w:r>
      <w:r w:rsidRPr="00435F14">
        <w:rPr>
          <w:sz w:val="44"/>
          <w:szCs w:val="44"/>
          <w:rtl/>
          <w:lang w:bidi="ar-AE"/>
        </w:rPr>
        <w:t xml:space="preserve"> </w:t>
      </w:r>
      <w:r w:rsidRPr="00435F14">
        <w:rPr>
          <w:sz w:val="44"/>
          <w:szCs w:val="44"/>
          <w:rtl/>
        </w:rPr>
        <w:t>أحمد</w:t>
      </w:r>
      <w:r>
        <w:rPr>
          <w:rFonts w:hint="cs"/>
          <w:sz w:val="44"/>
          <w:szCs w:val="44"/>
          <w:rtl/>
        </w:rPr>
        <w:t xml:space="preserve"> </w:t>
      </w:r>
      <w:r w:rsidRPr="00435F14">
        <w:rPr>
          <w:sz w:val="44"/>
          <w:szCs w:val="44"/>
          <w:rtl/>
          <w:lang w:bidi="ar-EG"/>
        </w:rPr>
        <w:t>الزعبي</w:t>
      </w:r>
    </w:p>
    <w:p w14:paraId="7C75D153" w14:textId="32FC66D9" w:rsidR="00435F14" w:rsidRDefault="00435F14" w:rsidP="00435F14">
      <w:pPr>
        <w:jc w:val="center"/>
        <w:rPr>
          <w:sz w:val="44"/>
          <w:szCs w:val="44"/>
          <w:rtl/>
        </w:rPr>
      </w:pPr>
      <w:r w:rsidRPr="00435F14">
        <w:rPr>
          <w:sz w:val="44"/>
          <w:szCs w:val="44"/>
          <w:rtl/>
        </w:rPr>
        <w:t>وسام اسماعيل</w:t>
      </w:r>
      <w:r w:rsidRPr="00435F14">
        <w:rPr>
          <w:sz w:val="44"/>
          <w:szCs w:val="44"/>
          <w:rtl/>
          <w:lang w:bidi="ar-AE"/>
        </w:rPr>
        <w:t xml:space="preserve"> </w:t>
      </w:r>
      <w:r w:rsidRPr="00435F14">
        <w:rPr>
          <w:sz w:val="44"/>
          <w:szCs w:val="44"/>
          <w:rtl/>
        </w:rPr>
        <w:t>محسن</w:t>
      </w:r>
    </w:p>
    <w:p w14:paraId="180257D8" w14:textId="77777777" w:rsidR="004F794D" w:rsidRPr="00435F14" w:rsidRDefault="004F794D" w:rsidP="00435F14">
      <w:pPr>
        <w:jc w:val="center"/>
        <w:rPr>
          <w:sz w:val="44"/>
          <w:szCs w:val="44"/>
          <w:rtl/>
        </w:rPr>
      </w:pPr>
    </w:p>
    <w:p w14:paraId="4EEC6200" w14:textId="77777777" w:rsidR="00435F14" w:rsidRPr="00435F14" w:rsidRDefault="00435F14" w:rsidP="00435F14">
      <w:pPr>
        <w:jc w:val="center"/>
        <w:rPr>
          <w:sz w:val="44"/>
          <w:szCs w:val="44"/>
          <w:rtl/>
        </w:rPr>
      </w:pPr>
      <w:r w:rsidRPr="00435F14">
        <w:rPr>
          <w:b/>
          <w:bCs/>
          <w:sz w:val="44"/>
          <w:szCs w:val="44"/>
          <w:rtl/>
          <w:lang w:bidi="ar-AE"/>
        </w:rPr>
        <w:t>بإشراف :</w:t>
      </w:r>
      <w:r w:rsidRPr="00435F14">
        <w:rPr>
          <w:sz w:val="44"/>
          <w:szCs w:val="44"/>
          <w:rtl/>
          <w:lang w:bidi="ar-AE"/>
        </w:rPr>
        <w:t xml:space="preserve">    </w:t>
      </w:r>
    </w:p>
    <w:p w14:paraId="7598AEE7" w14:textId="1EE743DD" w:rsidR="004F794D" w:rsidRDefault="00435F14" w:rsidP="004F794D">
      <w:pPr>
        <w:jc w:val="center"/>
        <w:rPr>
          <w:sz w:val="44"/>
          <w:szCs w:val="44"/>
          <w:rtl/>
        </w:rPr>
      </w:pPr>
      <w:r w:rsidRPr="00435F14">
        <w:rPr>
          <w:sz w:val="44"/>
          <w:szCs w:val="44"/>
          <w:rtl/>
          <w:lang w:bidi="ar-AE"/>
        </w:rPr>
        <w:t xml:space="preserve"> د. فادي </w:t>
      </w:r>
      <w:r w:rsidR="004F794D">
        <w:rPr>
          <w:rFonts w:hint="cs"/>
          <w:sz w:val="44"/>
          <w:szCs w:val="44"/>
          <w:rtl/>
          <w:lang w:bidi="ar-AE"/>
        </w:rPr>
        <w:t>إبراهي</w:t>
      </w:r>
      <w:r w:rsidR="005600D3">
        <w:rPr>
          <w:rFonts w:hint="cs"/>
          <w:sz w:val="44"/>
          <w:szCs w:val="44"/>
          <w:rtl/>
        </w:rPr>
        <w:t xml:space="preserve">م </w:t>
      </w:r>
    </w:p>
    <w:p w14:paraId="49AA7066" w14:textId="29233ABF" w:rsidR="004F794D" w:rsidRDefault="004F794D" w:rsidP="004F794D">
      <w:pPr>
        <w:jc w:val="center"/>
        <w:rPr>
          <w:sz w:val="44"/>
          <w:szCs w:val="44"/>
          <w:rtl/>
        </w:rPr>
      </w:pPr>
    </w:p>
    <w:p w14:paraId="47917379" w14:textId="77777777" w:rsidR="005600D3" w:rsidRDefault="005600D3" w:rsidP="004F794D">
      <w:pPr>
        <w:jc w:val="center"/>
        <w:rPr>
          <w:sz w:val="44"/>
          <w:szCs w:val="44"/>
          <w:rtl/>
        </w:rPr>
      </w:pPr>
    </w:p>
    <w:p w14:paraId="5EEF561A" w14:textId="1EC7006F" w:rsidR="004F794D" w:rsidRDefault="004F794D" w:rsidP="004F794D">
      <w:pPr>
        <w:jc w:val="center"/>
        <w:rPr>
          <w:sz w:val="44"/>
          <w:szCs w:val="44"/>
          <w:rtl/>
        </w:rPr>
      </w:pPr>
    </w:p>
    <w:p w14:paraId="536865C2" w14:textId="6714AF99" w:rsidR="004F794D" w:rsidRDefault="004F794D" w:rsidP="004F794D">
      <w:pPr>
        <w:jc w:val="center"/>
        <w:rPr>
          <w:sz w:val="44"/>
          <w:szCs w:val="44"/>
          <w:rtl/>
        </w:rPr>
      </w:pPr>
    </w:p>
    <w:p w14:paraId="1FA15E8B" w14:textId="0CB4CBCC" w:rsidR="004F794D" w:rsidRDefault="004F794D" w:rsidP="004F794D">
      <w:pPr>
        <w:jc w:val="center"/>
        <w:rPr>
          <w:sz w:val="44"/>
          <w:szCs w:val="44"/>
          <w:rtl/>
        </w:rPr>
      </w:pPr>
    </w:p>
    <w:p w14:paraId="0EFB07A9" w14:textId="4F619ADC" w:rsidR="004F794D" w:rsidRDefault="004F794D" w:rsidP="004F794D">
      <w:pPr>
        <w:jc w:val="center"/>
        <w:rPr>
          <w:sz w:val="44"/>
          <w:szCs w:val="44"/>
          <w:rtl/>
        </w:rPr>
      </w:pPr>
    </w:p>
    <w:p w14:paraId="6E7EDA29" w14:textId="13845AD9" w:rsidR="004F794D" w:rsidRDefault="004F794D" w:rsidP="004F794D">
      <w:pPr>
        <w:jc w:val="center"/>
        <w:rPr>
          <w:sz w:val="44"/>
          <w:szCs w:val="44"/>
          <w:rtl/>
        </w:rPr>
      </w:pPr>
    </w:p>
    <w:p w14:paraId="579DE55D" w14:textId="5F74F2E8" w:rsidR="004F794D" w:rsidRDefault="004F794D" w:rsidP="004F794D">
      <w:pPr>
        <w:jc w:val="center"/>
        <w:rPr>
          <w:sz w:val="44"/>
          <w:szCs w:val="44"/>
          <w:rtl/>
        </w:rPr>
      </w:pPr>
    </w:p>
    <w:p w14:paraId="24978B1F" w14:textId="64C0D9C2" w:rsidR="004F794D" w:rsidRDefault="004F794D" w:rsidP="004F794D">
      <w:pPr>
        <w:jc w:val="center"/>
        <w:rPr>
          <w:sz w:val="44"/>
          <w:szCs w:val="44"/>
          <w:rtl/>
        </w:rPr>
      </w:pPr>
    </w:p>
    <w:p w14:paraId="556EDBD7" w14:textId="18F4A452" w:rsidR="004F794D" w:rsidRDefault="004F794D" w:rsidP="004F794D">
      <w:pPr>
        <w:jc w:val="center"/>
        <w:rPr>
          <w:sz w:val="44"/>
          <w:szCs w:val="44"/>
          <w:rtl/>
        </w:rPr>
      </w:pPr>
    </w:p>
    <w:p w14:paraId="0B09439E" w14:textId="014F2D03" w:rsidR="004F794D" w:rsidRDefault="004F794D" w:rsidP="004F794D">
      <w:pPr>
        <w:rPr>
          <w:sz w:val="44"/>
          <w:szCs w:val="44"/>
          <w:rtl/>
        </w:rPr>
      </w:pPr>
    </w:p>
    <w:p w14:paraId="557E876F" w14:textId="72C9141D" w:rsidR="004F794D" w:rsidRPr="00926D21" w:rsidRDefault="004F794D" w:rsidP="00926D21">
      <w:pPr>
        <w:ind w:left="-1077"/>
        <w:rPr>
          <w:b/>
          <w:bCs/>
          <w:sz w:val="40"/>
          <w:szCs w:val="40"/>
          <w:rtl/>
        </w:rPr>
      </w:pPr>
      <w:r w:rsidRPr="00926D21">
        <w:rPr>
          <w:rFonts w:hint="cs"/>
          <w:b/>
          <w:bCs/>
          <w:sz w:val="40"/>
          <w:szCs w:val="40"/>
          <w:rtl/>
        </w:rPr>
        <w:t xml:space="preserve">كلية الهندسة </w:t>
      </w:r>
    </w:p>
    <w:p w14:paraId="67CDDB71" w14:textId="644F0EDE" w:rsidR="004F794D" w:rsidRDefault="004F794D" w:rsidP="00926D21">
      <w:pPr>
        <w:ind w:left="-1077"/>
        <w:rPr>
          <w:b/>
          <w:bCs/>
          <w:sz w:val="40"/>
          <w:szCs w:val="40"/>
          <w:rtl/>
        </w:rPr>
      </w:pPr>
      <w:r w:rsidRPr="00926D21">
        <w:rPr>
          <w:rFonts w:hint="cs"/>
          <w:b/>
          <w:bCs/>
          <w:sz w:val="40"/>
          <w:szCs w:val="40"/>
          <w:rtl/>
        </w:rPr>
        <w:t>قسم الهندسة المعلوماتية</w:t>
      </w:r>
    </w:p>
    <w:p w14:paraId="47FA5010" w14:textId="41C81EB9" w:rsidR="00926D21" w:rsidRPr="00926D21" w:rsidRDefault="00926D21" w:rsidP="00926D21">
      <w:pPr>
        <w:ind w:left="-1077"/>
        <w:rPr>
          <w:b/>
          <w:bCs/>
          <w:sz w:val="40"/>
          <w:szCs w:val="40"/>
          <w:rtl/>
        </w:rPr>
      </w:pPr>
      <w:r>
        <w:rPr>
          <w:rFonts w:hint="cs"/>
          <w:b/>
          <w:bCs/>
          <w:sz w:val="40"/>
          <w:szCs w:val="40"/>
          <w:rtl/>
        </w:rPr>
        <w:t>هندسة البرمجيات ونظم المعلومات</w:t>
      </w:r>
    </w:p>
    <w:p w14:paraId="3488438B" w14:textId="4216ACBF" w:rsidR="00926D21" w:rsidRDefault="00926D21" w:rsidP="00926D21">
      <w:pPr>
        <w:ind w:left="-1077"/>
        <w:rPr>
          <w:b/>
          <w:bCs/>
          <w:sz w:val="40"/>
          <w:szCs w:val="40"/>
          <w:rtl/>
        </w:rPr>
      </w:pPr>
    </w:p>
    <w:p w14:paraId="7AEDF0CD" w14:textId="2970B7FC" w:rsidR="00926D21" w:rsidRDefault="00926D21" w:rsidP="00926D21">
      <w:pPr>
        <w:ind w:left="-1077"/>
        <w:rPr>
          <w:b/>
          <w:bCs/>
          <w:sz w:val="40"/>
          <w:szCs w:val="40"/>
          <w:rtl/>
        </w:rPr>
      </w:pPr>
    </w:p>
    <w:p w14:paraId="4B80C735" w14:textId="1D09294D" w:rsidR="00926D21" w:rsidRDefault="00926D21" w:rsidP="00926D21">
      <w:pPr>
        <w:ind w:left="567" w:right="283"/>
        <w:rPr>
          <w:b/>
          <w:bCs/>
          <w:sz w:val="44"/>
          <w:szCs w:val="44"/>
          <w:rtl/>
        </w:rPr>
      </w:pPr>
      <w:r w:rsidRPr="00926D21">
        <w:rPr>
          <w:rFonts w:hint="cs"/>
          <w:b/>
          <w:bCs/>
          <w:sz w:val="44"/>
          <w:szCs w:val="44"/>
          <w:rtl/>
        </w:rPr>
        <w:t xml:space="preserve">            نظام إدارة رحلات النقل الذكي</w:t>
      </w:r>
    </w:p>
    <w:p w14:paraId="03822021" w14:textId="354F65B7" w:rsidR="00926D21" w:rsidRDefault="00926D21" w:rsidP="00926D21">
      <w:pPr>
        <w:ind w:left="2891" w:right="283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مشروع فصلي</w:t>
      </w:r>
    </w:p>
    <w:p w14:paraId="41FDF466" w14:textId="4695BB81" w:rsidR="00926D21" w:rsidRDefault="00926D21" w:rsidP="00926D21">
      <w:pPr>
        <w:ind w:left="2891" w:right="283"/>
        <w:rPr>
          <w:sz w:val="32"/>
          <w:szCs w:val="32"/>
          <w:rtl/>
        </w:rPr>
      </w:pPr>
    </w:p>
    <w:p w14:paraId="716C5465" w14:textId="71274238" w:rsidR="00926D21" w:rsidRDefault="00926D21" w:rsidP="00752C76">
      <w:pPr>
        <w:ind w:left="3005" w:right="283"/>
        <w:rPr>
          <w:b/>
          <w:bCs/>
          <w:color w:val="4472C4" w:themeColor="accent1"/>
          <w:sz w:val="44"/>
          <w:szCs w:val="44"/>
          <w:rtl/>
        </w:rPr>
      </w:pPr>
      <w:r w:rsidRPr="00752C76">
        <w:rPr>
          <w:rFonts w:hint="cs"/>
          <w:b/>
          <w:bCs/>
          <w:color w:val="4472C4" w:themeColor="accent1"/>
          <w:sz w:val="44"/>
          <w:szCs w:val="44"/>
          <w:rtl/>
        </w:rPr>
        <w:t>ملخص</w:t>
      </w:r>
    </w:p>
    <w:p w14:paraId="0A2457F5" w14:textId="77777777" w:rsidR="00752C76" w:rsidRPr="00752C76" w:rsidRDefault="00752C76" w:rsidP="00752C76">
      <w:pPr>
        <w:ind w:left="3005" w:right="283"/>
        <w:rPr>
          <w:b/>
          <w:bCs/>
          <w:color w:val="4472C4" w:themeColor="accent1"/>
          <w:sz w:val="44"/>
          <w:szCs w:val="44"/>
          <w:rtl/>
        </w:rPr>
      </w:pPr>
    </w:p>
    <w:p w14:paraId="04729E4B" w14:textId="77777777" w:rsidR="00752C76" w:rsidRPr="005600D3" w:rsidRDefault="00752C76" w:rsidP="00752C76">
      <w:pPr>
        <w:ind w:right="283"/>
        <w:rPr>
          <w:rFonts w:cs="Arial"/>
          <w:sz w:val="36"/>
          <w:szCs w:val="36"/>
          <w:rtl/>
        </w:rPr>
      </w:pPr>
      <w:r w:rsidRPr="005600D3">
        <w:rPr>
          <w:rFonts w:cs="Arial"/>
          <w:sz w:val="36"/>
          <w:szCs w:val="36"/>
          <w:rtl/>
        </w:rPr>
        <w:t>مشروع "نظام إدارة رحلات النقل الذكي" هو عبارة عن منصة ويب متكاملة تهدف إلى تحويل عمليات النقل التقليدية إلى منظومة ذكية وفعالة.</w:t>
      </w:r>
    </w:p>
    <w:p w14:paraId="2FF3248A" w14:textId="2F4EFDFD" w:rsidR="00752C76" w:rsidRPr="005600D3" w:rsidRDefault="00752C76" w:rsidP="00752C76">
      <w:pPr>
        <w:ind w:right="283"/>
        <w:rPr>
          <w:rFonts w:cs="Arial"/>
          <w:sz w:val="36"/>
          <w:szCs w:val="36"/>
          <w:rtl/>
        </w:rPr>
      </w:pPr>
      <w:r w:rsidRPr="005600D3">
        <w:rPr>
          <w:rFonts w:cs="Arial"/>
          <w:sz w:val="36"/>
          <w:szCs w:val="36"/>
          <w:rtl/>
        </w:rPr>
        <w:t xml:space="preserve"> يخدم النظام  السائقين (لتلقي المهام والتنقل الأمثل)، والعملاء (لحجز الرحلات وتتبعها).</w:t>
      </w:r>
    </w:p>
    <w:p w14:paraId="7D921AB9" w14:textId="77777777" w:rsidR="00752C76" w:rsidRPr="005600D3" w:rsidRDefault="00752C76" w:rsidP="00752C76">
      <w:pPr>
        <w:ind w:right="283"/>
        <w:rPr>
          <w:rFonts w:cs="Arial"/>
          <w:sz w:val="36"/>
          <w:szCs w:val="36"/>
          <w:rtl/>
        </w:rPr>
      </w:pPr>
      <w:r w:rsidRPr="005600D3">
        <w:rPr>
          <w:rFonts w:cs="Arial"/>
          <w:sz w:val="36"/>
          <w:szCs w:val="36"/>
          <w:rtl/>
        </w:rPr>
        <w:t xml:space="preserve"> تعتمد المنصة على خوارزميات ذكية لتحسين المسارات وجدولة الرحلات تلقائياً، مما يزيد من كفاءة استهلاك الوقود ويقلل زمن الرحلات. </w:t>
      </w:r>
    </w:p>
    <w:p w14:paraId="6B6A1D75" w14:textId="3C2F4C62" w:rsidR="00752C76" w:rsidRPr="005600D3" w:rsidRDefault="00752C76" w:rsidP="00752C76">
      <w:pPr>
        <w:ind w:right="283"/>
        <w:rPr>
          <w:b/>
          <w:bCs/>
          <w:sz w:val="44"/>
          <w:szCs w:val="44"/>
          <w:rtl/>
        </w:rPr>
      </w:pPr>
      <w:r w:rsidRPr="005600D3">
        <w:rPr>
          <w:rFonts w:cs="Arial"/>
          <w:sz w:val="36"/>
          <w:szCs w:val="36"/>
          <w:rtl/>
        </w:rPr>
        <w:t xml:space="preserve">تشمل الميزات الأساسية لوحة تحكم إدارية شاملة،  ونظام دفع إلكتروني، بالإضافة إلى لوحات تحليلية تفصيلية لدعم اتخاذ القرار. يهدف المشروع في النهاية إلى رفع جودة الخدمة، </w:t>
      </w:r>
      <w:r w:rsidRPr="005600D3">
        <w:rPr>
          <w:rFonts w:cs="Arial"/>
          <w:sz w:val="40"/>
          <w:szCs w:val="40"/>
          <w:rtl/>
        </w:rPr>
        <w:t xml:space="preserve">تعزيز </w:t>
      </w:r>
      <w:r w:rsidRPr="005600D3">
        <w:rPr>
          <w:rFonts w:cs="Arial"/>
          <w:sz w:val="36"/>
          <w:szCs w:val="36"/>
          <w:rtl/>
        </w:rPr>
        <w:t>السلامة، خفض التكاليف التشغيلية، والمساهمة في بناء بنية نقل أكثر استدامة وذكاءً</w:t>
      </w:r>
      <w:r w:rsidRPr="005600D3">
        <w:rPr>
          <w:rFonts w:cs="Arial"/>
          <w:b/>
          <w:bCs/>
          <w:sz w:val="36"/>
          <w:szCs w:val="36"/>
          <w:rtl/>
        </w:rPr>
        <w:t>.</w:t>
      </w:r>
    </w:p>
    <w:p w14:paraId="086287E0" w14:textId="7343018F" w:rsidR="00752C76" w:rsidRPr="00752C76" w:rsidRDefault="00752C76" w:rsidP="00752C76">
      <w:pPr>
        <w:ind w:left="2835" w:right="283"/>
        <w:rPr>
          <w:b/>
          <w:bCs/>
          <w:sz w:val="48"/>
          <w:szCs w:val="48"/>
          <w:rtl/>
        </w:rPr>
      </w:pPr>
      <w:r w:rsidRPr="00752C76">
        <w:rPr>
          <w:rFonts w:hint="cs"/>
          <w:b/>
          <w:bCs/>
          <w:sz w:val="48"/>
          <w:szCs w:val="48"/>
          <w:rtl/>
        </w:rPr>
        <w:lastRenderedPageBreak/>
        <w:t>الفهرس</w:t>
      </w:r>
    </w:p>
    <w:p w14:paraId="4B922EB5" w14:textId="77777777" w:rsidR="00926D21" w:rsidRPr="00926D21" w:rsidRDefault="00926D21" w:rsidP="00926D21">
      <w:pPr>
        <w:ind w:left="2891" w:right="283"/>
        <w:rPr>
          <w:sz w:val="32"/>
          <w:szCs w:val="32"/>
          <w:rtl/>
        </w:rPr>
      </w:pPr>
    </w:p>
    <w:p w14:paraId="6D508DC3" w14:textId="465B56C5" w:rsidR="004F794D" w:rsidRDefault="004F794D" w:rsidP="00926D21">
      <w:pPr>
        <w:bidi w:val="0"/>
        <w:ind w:left="-1077"/>
        <w:jc w:val="right"/>
        <w:rPr>
          <w:sz w:val="44"/>
          <w:szCs w:val="44"/>
        </w:rPr>
      </w:pPr>
    </w:p>
    <w:p w14:paraId="391C90D1" w14:textId="17EC862F" w:rsidR="004F794D" w:rsidRDefault="004F794D" w:rsidP="004F794D">
      <w:pPr>
        <w:bidi w:val="0"/>
        <w:rPr>
          <w:sz w:val="44"/>
          <w:szCs w:val="44"/>
        </w:rPr>
      </w:pPr>
    </w:p>
    <w:p w14:paraId="67E46DE6" w14:textId="6C9FC993" w:rsidR="00752C76" w:rsidRDefault="00752C76">
      <w:pPr>
        <w:bidi w:val="0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7987C8C" w14:textId="425CEEB7" w:rsidR="00752C76" w:rsidRDefault="00752C76" w:rsidP="00752C76">
      <w:pPr>
        <w:bidi w:val="0"/>
        <w:spacing w:after="24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                     </w:t>
      </w:r>
    </w:p>
    <w:p w14:paraId="023EC89D" w14:textId="53051A51" w:rsidR="00752C76" w:rsidRPr="006B25DA" w:rsidRDefault="00752C76" w:rsidP="006B25DA">
      <w:pPr>
        <w:bidi w:val="0"/>
        <w:spacing w:after="240"/>
        <w:jc w:val="center"/>
        <w:rPr>
          <w:b/>
          <w:bCs/>
          <w:sz w:val="56"/>
          <w:szCs w:val="56"/>
        </w:rPr>
      </w:pPr>
      <w:r w:rsidRPr="006B25DA">
        <w:rPr>
          <w:b/>
          <w:bCs/>
          <w:sz w:val="56"/>
          <w:szCs w:val="56"/>
        </w:rPr>
        <w:t>Chapter 1</w:t>
      </w:r>
    </w:p>
    <w:p w14:paraId="3E1E12B1" w14:textId="1F00CD5A" w:rsidR="00752C76" w:rsidRDefault="00752C76" w:rsidP="006B25DA">
      <w:pPr>
        <w:bidi w:val="0"/>
        <w:spacing w:after="240"/>
        <w:ind w:left="-113"/>
        <w:jc w:val="center"/>
        <w:rPr>
          <w:b/>
          <w:bCs/>
          <w:sz w:val="52"/>
          <w:szCs w:val="52"/>
        </w:rPr>
      </w:pPr>
      <w:r w:rsidRPr="006B25DA">
        <w:rPr>
          <w:b/>
          <w:bCs/>
          <w:sz w:val="56"/>
          <w:szCs w:val="56"/>
        </w:rPr>
        <w:t>Introduction</w:t>
      </w:r>
    </w:p>
    <w:p w14:paraId="50A08446" w14:textId="4F99D5E8" w:rsidR="006B25DA" w:rsidRPr="006B25DA" w:rsidRDefault="006B25DA" w:rsidP="00422D15">
      <w:pPr>
        <w:pStyle w:val="a3"/>
        <w:numPr>
          <w:ilvl w:val="0"/>
          <w:numId w:val="1"/>
        </w:numPr>
        <w:ind w:left="-964" w:right="57"/>
        <w:rPr>
          <w:b/>
          <w:bCs/>
        </w:rPr>
      </w:pPr>
      <w:r>
        <w:br w:type="page"/>
      </w:r>
    </w:p>
    <w:p w14:paraId="01B9BE92" w14:textId="7D65F20F" w:rsidR="006B25DA" w:rsidRPr="009605D1" w:rsidRDefault="009605D1" w:rsidP="006B25DA">
      <w:pPr>
        <w:pStyle w:val="1"/>
        <w:rPr>
          <w:b/>
          <w:bCs/>
          <w:sz w:val="40"/>
          <w:szCs w:val="40"/>
          <w:rtl/>
        </w:rPr>
      </w:pPr>
      <w:r w:rsidRPr="009605D1">
        <w:rPr>
          <w:rFonts w:hint="cs"/>
          <w:b/>
          <w:bCs/>
          <w:sz w:val="40"/>
          <w:szCs w:val="40"/>
          <w:rtl/>
        </w:rPr>
        <w:lastRenderedPageBreak/>
        <w:t>المقدمة :</w:t>
      </w:r>
    </w:p>
    <w:p w14:paraId="4B04271B" w14:textId="795D01CF" w:rsidR="009605D1" w:rsidRDefault="009605D1" w:rsidP="009605D1">
      <w:pPr>
        <w:rPr>
          <w:rtl/>
        </w:rPr>
      </w:pPr>
    </w:p>
    <w:p w14:paraId="3EC389D1" w14:textId="4573938C" w:rsidR="009605D1" w:rsidRDefault="009605D1" w:rsidP="00EE4C6E">
      <w:pPr>
        <w:pStyle w:val="a3"/>
        <w:numPr>
          <w:ilvl w:val="0"/>
          <w:numId w:val="2"/>
        </w:numPr>
        <w:rPr>
          <w:sz w:val="32"/>
          <w:szCs w:val="32"/>
        </w:rPr>
      </w:pPr>
      <w:r w:rsidRPr="009605D1">
        <w:rPr>
          <w:rFonts w:hint="cs"/>
          <w:b/>
          <w:bCs/>
          <w:sz w:val="32"/>
          <w:szCs w:val="32"/>
          <w:rtl/>
        </w:rPr>
        <w:t xml:space="preserve">الهدف </w:t>
      </w:r>
      <w:r>
        <w:rPr>
          <w:rFonts w:hint="cs"/>
          <w:sz w:val="32"/>
          <w:szCs w:val="32"/>
          <w:rtl/>
        </w:rPr>
        <w:t xml:space="preserve">: </w:t>
      </w:r>
      <w:r w:rsidRPr="009605D1">
        <w:rPr>
          <w:sz w:val="32"/>
          <w:szCs w:val="32"/>
          <w:rtl/>
          <w:lang w:bidi="ar-EG"/>
        </w:rPr>
        <w:t xml:space="preserve">تطوير </w:t>
      </w:r>
      <w:r w:rsidRPr="009605D1">
        <w:rPr>
          <w:sz w:val="32"/>
          <w:szCs w:val="32"/>
          <w:rtl/>
        </w:rPr>
        <w:t xml:space="preserve">نظام </w:t>
      </w:r>
      <w:r w:rsidRPr="009605D1">
        <w:rPr>
          <w:sz w:val="32"/>
          <w:szCs w:val="32"/>
          <w:rtl/>
          <w:lang w:bidi="ar-EG"/>
        </w:rPr>
        <w:t>ذكي لإدارة وحجز الرحلات بسهولة وامان</w:t>
      </w:r>
      <w:r>
        <w:rPr>
          <w:rFonts w:hint="cs"/>
          <w:sz w:val="32"/>
          <w:szCs w:val="32"/>
          <w:rtl/>
        </w:rPr>
        <w:t xml:space="preserve"> </w:t>
      </w:r>
    </w:p>
    <w:p w14:paraId="7DF04C67" w14:textId="415428DA" w:rsidR="009605D1" w:rsidRPr="009605D1" w:rsidRDefault="009605D1" w:rsidP="00EE4C6E">
      <w:pPr>
        <w:pStyle w:val="a3"/>
        <w:numPr>
          <w:ilvl w:val="0"/>
          <w:numId w:val="2"/>
        </w:numPr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نطاق المشروع </w:t>
      </w:r>
      <w:r w:rsidRPr="009605D1">
        <w:rPr>
          <w:rFonts w:hint="cs"/>
          <w:sz w:val="32"/>
          <w:szCs w:val="32"/>
          <w:rtl/>
        </w:rPr>
        <w:t>:</w:t>
      </w:r>
      <w:r>
        <w:rPr>
          <w:rFonts w:hint="cs"/>
          <w:sz w:val="32"/>
          <w:szCs w:val="32"/>
          <w:rtl/>
        </w:rPr>
        <w:t xml:space="preserve"> يتضمن المشروع تطوير منصة ويب مركزية تركز على إدارة وتنظيم رحلات النقل عبر ال</w:t>
      </w:r>
      <w:r w:rsidR="006342F8">
        <w:rPr>
          <w:rFonts w:hint="cs"/>
          <w:sz w:val="32"/>
          <w:szCs w:val="32"/>
          <w:rtl/>
        </w:rPr>
        <w:t xml:space="preserve">مراحل التالية : </w:t>
      </w:r>
    </w:p>
    <w:p w14:paraId="2FD7F8DB" w14:textId="61EA8C4F" w:rsidR="006B25DA" w:rsidRDefault="006B25DA" w:rsidP="006342F8">
      <w:pPr>
        <w:pStyle w:val="a3"/>
        <w:rPr>
          <w:sz w:val="32"/>
          <w:szCs w:val="32"/>
          <w:rtl/>
        </w:rPr>
      </w:pPr>
    </w:p>
    <w:p w14:paraId="051290BC" w14:textId="3F456E25" w:rsidR="006342F8" w:rsidRDefault="006342F8" w:rsidP="006342F8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1_ المرحلة الأولئ : التركيز على الوظائف الأساسية :</w:t>
      </w:r>
    </w:p>
    <w:p w14:paraId="1E6A7875" w14:textId="527A989E" w:rsidR="006342F8" w:rsidRDefault="006342F8" w:rsidP="00EE4C6E">
      <w:pPr>
        <w:pStyle w:val="a3"/>
        <w:numPr>
          <w:ilvl w:val="0"/>
          <w:numId w:val="3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إدارة الحسابات :إنشاء حسابات راكب, سا</w:t>
      </w:r>
      <w:r w:rsidR="00697073">
        <w:rPr>
          <w:rFonts w:hint="cs"/>
          <w:sz w:val="32"/>
          <w:szCs w:val="32"/>
          <w:rtl/>
        </w:rPr>
        <w:t>ئق ,مدير (دون وجود مشرف في هذه المرحلة)</w:t>
      </w:r>
    </w:p>
    <w:p w14:paraId="443DC023" w14:textId="1F33B6D3" w:rsidR="00697073" w:rsidRDefault="00697073" w:rsidP="00EE4C6E">
      <w:pPr>
        <w:pStyle w:val="a3"/>
        <w:numPr>
          <w:ilvl w:val="0"/>
          <w:numId w:val="3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إدارة المستخدمين :  إضافة معلومات مستخدم , البحث عن مستخدم , تعديل معلومات مستخدم , حذف مستخدم , عرض معلومات مستخدم .</w:t>
      </w:r>
    </w:p>
    <w:p w14:paraId="1DF97B38" w14:textId="4B85F887" w:rsidR="00697073" w:rsidRDefault="00697073" w:rsidP="00EE4C6E">
      <w:pPr>
        <w:pStyle w:val="a3"/>
        <w:numPr>
          <w:ilvl w:val="0"/>
          <w:numId w:val="3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إدارة السائقين : إدارة بيانات السائقين , ربط السائقين بمركباتهم .</w:t>
      </w:r>
    </w:p>
    <w:p w14:paraId="6D9C4070" w14:textId="41B6DBA9" w:rsidR="00697073" w:rsidRDefault="00697073" w:rsidP="00EE4C6E">
      <w:pPr>
        <w:pStyle w:val="a3"/>
        <w:numPr>
          <w:ilvl w:val="0"/>
          <w:numId w:val="3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إدارة المركبات : إضافة أو تعديل مركبات , حذف مركبات .</w:t>
      </w:r>
    </w:p>
    <w:p w14:paraId="1F15B45F" w14:textId="10535A36" w:rsidR="00697073" w:rsidRDefault="00697073" w:rsidP="00EE4C6E">
      <w:pPr>
        <w:pStyle w:val="a3"/>
        <w:numPr>
          <w:ilvl w:val="0"/>
          <w:numId w:val="3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إدارة المصادقة : تسجيل دخول</w:t>
      </w:r>
      <w:r w:rsidR="001A29F1">
        <w:rPr>
          <w:sz w:val="32"/>
          <w:szCs w:val="32"/>
        </w:rPr>
        <w:t xml:space="preserve"> </w:t>
      </w:r>
      <w:r w:rsidR="001A29F1">
        <w:rPr>
          <w:rFonts w:hint="cs"/>
          <w:sz w:val="32"/>
          <w:szCs w:val="32"/>
          <w:rtl/>
        </w:rPr>
        <w:t>أو خروج , تغيير كلمة المرور ,عرض الملف الشخصي .</w:t>
      </w:r>
    </w:p>
    <w:p w14:paraId="68B88BA0" w14:textId="14008C7D" w:rsidR="001A29F1" w:rsidRDefault="001A29F1" w:rsidP="00EE4C6E">
      <w:pPr>
        <w:pStyle w:val="a3"/>
        <w:numPr>
          <w:ilvl w:val="0"/>
          <w:numId w:val="3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تنفيذ الرحلات : يتم تنفيذها من قبل السائق </w:t>
      </w:r>
    </w:p>
    <w:p w14:paraId="741A57EC" w14:textId="2B7BA373" w:rsidR="001A29F1" w:rsidRDefault="001A29F1" w:rsidP="001A29F1">
      <w:pPr>
        <w:rPr>
          <w:sz w:val="32"/>
          <w:szCs w:val="32"/>
          <w:rtl/>
        </w:rPr>
      </w:pPr>
    </w:p>
    <w:p w14:paraId="4559A46C" w14:textId="1B058E17" w:rsidR="001A29F1" w:rsidRDefault="001A29F1" w:rsidP="001A29F1">
      <w:pPr>
        <w:rPr>
          <w:sz w:val="32"/>
          <w:szCs w:val="32"/>
          <w:rtl/>
        </w:rPr>
      </w:pPr>
    </w:p>
    <w:p w14:paraId="3F28CD71" w14:textId="44F64A8E" w:rsidR="001A29F1" w:rsidRDefault="001A29F1" w:rsidP="001A29F1">
      <w:pPr>
        <w:ind w:right="113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2_المرحلة الثانية : الحجز والتتبع : (حجز رحلات , تتبع مباشر , تقييم الخدمة )</w:t>
      </w:r>
    </w:p>
    <w:p w14:paraId="5F8E088C" w14:textId="3E26C9F4" w:rsidR="007833EB" w:rsidRDefault="001A29F1" w:rsidP="007833EB">
      <w:pPr>
        <w:ind w:right="113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3_ المرحلة الثالثة : المعاملات المالية : نظام دفع بالتذكرة , تحسين الأداء وقابلية التوسع للنظام .</w:t>
      </w:r>
    </w:p>
    <w:p w14:paraId="711E5BFF" w14:textId="77777777" w:rsidR="007833EB" w:rsidRDefault="007833EB" w:rsidP="007833EB">
      <w:pPr>
        <w:ind w:right="113"/>
        <w:rPr>
          <w:sz w:val="32"/>
          <w:szCs w:val="32"/>
          <w:rtl/>
        </w:rPr>
      </w:pPr>
    </w:p>
    <w:p w14:paraId="3E33F28A" w14:textId="34BC34FB" w:rsidR="007833EB" w:rsidRDefault="007833EB" w:rsidP="007833EB">
      <w:pPr>
        <w:ind w:left="1928" w:right="113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النطاق التقني للمشروع :</w:t>
      </w:r>
    </w:p>
    <w:p w14:paraId="33495807" w14:textId="78734B4B" w:rsidR="007833EB" w:rsidRDefault="007833EB" w:rsidP="007833EB">
      <w:pPr>
        <w:ind w:left="-1191" w:right="17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النطاق التقني المحدد يتضمن جميع العناصر اللازمة لبناء منصة أدارة رحلات النقل الذكي فعالة وامنة </w:t>
      </w:r>
    </w:p>
    <w:p w14:paraId="7A1C64C5" w14:textId="5DE6C954" w:rsidR="007833EB" w:rsidRDefault="007833EB" w:rsidP="007833EB">
      <w:pPr>
        <w:ind w:left="-1191" w:right="170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1_ الواجهة الأمامية :سيتم تصميم وتطوير الواجهات باستخدام </w:t>
      </w:r>
      <w:r w:rsidRPr="007833EB">
        <w:rPr>
          <w:b/>
          <w:bCs/>
          <w:sz w:val="32"/>
          <w:szCs w:val="32"/>
        </w:rPr>
        <w:t>c</w:t>
      </w:r>
      <w:r w:rsidRPr="007833EB">
        <w:rPr>
          <w:b/>
          <w:bCs/>
          <w:sz w:val="36"/>
          <w:szCs w:val="36"/>
        </w:rPr>
        <w:t xml:space="preserve">ss </w:t>
      </w:r>
      <w:r w:rsidRPr="007833EB">
        <w:rPr>
          <w:b/>
          <w:bCs/>
          <w:sz w:val="32"/>
          <w:szCs w:val="32"/>
        </w:rPr>
        <w:t>, Html , bootstrap</w:t>
      </w:r>
    </w:p>
    <w:p w14:paraId="79C67D25" w14:textId="704991B3" w:rsidR="007833EB" w:rsidRDefault="007833EB" w:rsidP="007833EB">
      <w:pPr>
        <w:ind w:left="-1191" w:right="17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2_ الواجهة الخلفية : </w:t>
      </w:r>
    </w:p>
    <w:p w14:paraId="516763D5" w14:textId="0B92D45A" w:rsidR="007833EB" w:rsidRDefault="007833EB" w:rsidP="007833EB">
      <w:pPr>
        <w:ind w:left="-1191" w:right="17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باستخدام </w:t>
      </w:r>
      <w:r w:rsidR="00201F65" w:rsidRPr="00201F65">
        <w:rPr>
          <w:b/>
          <w:bCs/>
          <w:sz w:val="28"/>
          <w:szCs w:val="28"/>
        </w:rPr>
        <w:t xml:space="preserve">python </w:t>
      </w:r>
      <w:r w:rsidR="00201F65">
        <w:rPr>
          <w:b/>
          <w:bCs/>
          <w:sz w:val="28"/>
          <w:szCs w:val="28"/>
        </w:rPr>
        <w:t>Django</w:t>
      </w:r>
      <w:r w:rsidR="00201F65">
        <w:rPr>
          <w:rFonts w:hint="cs"/>
          <w:sz w:val="28"/>
          <w:szCs w:val="28"/>
          <w:rtl/>
        </w:rPr>
        <w:t xml:space="preserve"> كإطار عمل لتطوير الجزء الخلفي للموقع , مما يمكن من إدارة الرحلات والحسابات .</w:t>
      </w:r>
    </w:p>
    <w:p w14:paraId="7F04D358" w14:textId="473CB94A" w:rsidR="00201F65" w:rsidRDefault="00201F65" w:rsidP="00201F65">
      <w:pPr>
        <w:ind w:left="-1191" w:right="170"/>
        <w:rPr>
          <w:sz w:val="28"/>
          <w:szCs w:val="28"/>
          <w:rtl/>
        </w:rPr>
      </w:pPr>
      <w:r w:rsidRPr="00201F65">
        <w:rPr>
          <w:rFonts w:hint="cs"/>
          <w:sz w:val="24"/>
          <w:szCs w:val="24"/>
          <w:rtl/>
        </w:rPr>
        <w:lastRenderedPageBreak/>
        <w:t xml:space="preserve">_ </w:t>
      </w:r>
      <w:r w:rsidRPr="00201F65">
        <w:rPr>
          <w:rFonts w:hint="cs"/>
          <w:sz w:val="28"/>
          <w:szCs w:val="28"/>
          <w:rtl/>
        </w:rPr>
        <w:t xml:space="preserve">قاعدة البيانات </w:t>
      </w:r>
      <w:r w:rsidRPr="00201F65">
        <w:rPr>
          <w:rFonts w:hint="cs"/>
          <w:sz w:val="24"/>
          <w:szCs w:val="24"/>
          <w:rtl/>
        </w:rPr>
        <w:t xml:space="preserve">: </w:t>
      </w:r>
      <w:r w:rsidRPr="00201F65">
        <w:rPr>
          <w:rFonts w:hint="cs"/>
          <w:sz w:val="28"/>
          <w:szCs w:val="28"/>
          <w:rtl/>
        </w:rPr>
        <w:t xml:space="preserve">استخدام قاعدة بيانات علائقية </w:t>
      </w:r>
      <w:r w:rsidRPr="00201F65">
        <w:rPr>
          <w:b/>
          <w:bCs/>
          <w:sz w:val="28"/>
          <w:szCs w:val="28"/>
        </w:rPr>
        <w:t>My sql</w:t>
      </w:r>
      <w:r w:rsidRPr="00201F65">
        <w:rPr>
          <w:rFonts w:hint="cs"/>
          <w:sz w:val="28"/>
          <w:szCs w:val="28"/>
          <w:rtl/>
        </w:rPr>
        <w:t xml:space="preserve"> لتحزين معلومات المستخدمين , المركبات , السائقين , التقييمات .</w:t>
      </w:r>
    </w:p>
    <w:p w14:paraId="7F9D2C2A" w14:textId="4BB430C2" w:rsidR="00201F65" w:rsidRDefault="00201F65" w:rsidP="00201F65">
      <w:pPr>
        <w:ind w:left="-1191" w:right="170"/>
        <w:rPr>
          <w:sz w:val="28"/>
          <w:szCs w:val="28"/>
          <w:rtl/>
        </w:rPr>
      </w:pPr>
    </w:p>
    <w:p w14:paraId="5ABF52B9" w14:textId="78D571A6" w:rsidR="00201F65" w:rsidRDefault="00201F65" w:rsidP="00201F65">
      <w:pPr>
        <w:ind w:left="-1191" w:right="170"/>
        <w:rPr>
          <w:sz w:val="28"/>
          <w:szCs w:val="28"/>
          <w:rtl/>
        </w:rPr>
      </w:pPr>
    </w:p>
    <w:p w14:paraId="2F75E378" w14:textId="58A4374D" w:rsidR="00201F65" w:rsidRDefault="00201F65" w:rsidP="00201F65">
      <w:pPr>
        <w:ind w:left="-1191" w:right="170"/>
        <w:rPr>
          <w:sz w:val="28"/>
          <w:szCs w:val="28"/>
          <w:rtl/>
        </w:rPr>
      </w:pPr>
    </w:p>
    <w:p w14:paraId="2EEA7478" w14:textId="7382DDDB" w:rsidR="00201F65" w:rsidRDefault="00201F65" w:rsidP="00201F65">
      <w:pPr>
        <w:ind w:left="-1191" w:right="170"/>
        <w:rPr>
          <w:sz w:val="28"/>
          <w:szCs w:val="28"/>
          <w:rtl/>
        </w:rPr>
      </w:pPr>
    </w:p>
    <w:p w14:paraId="7E861896" w14:textId="796A2069" w:rsidR="00201F65" w:rsidRDefault="00201F65" w:rsidP="00201F65">
      <w:pPr>
        <w:ind w:left="-1191" w:right="170"/>
        <w:rPr>
          <w:sz w:val="28"/>
          <w:szCs w:val="28"/>
          <w:rtl/>
        </w:rPr>
      </w:pPr>
    </w:p>
    <w:p w14:paraId="776A47F7" w14:textId="7D2AD9CE" w:rsidR="00201F65" w:rsidRDefault="00201F65" w:rsidP="00201F65">
      <w:pPr>
        <w:ind w:left="-1191" w:right="17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</w:t>
      </w:r>
    </w:p>
    <w:p w14:paraId="084D9544" w14:textId="3FF4C4B4" w:rsidR="00201F65" w:rsidRDefault="00201F65" w:rsidP="00201F65">
      <w:pPr>
        <w:ind w:left="-1191" w:right="17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</w:t>
      </w:r>
    </w:p>
    <w:p w14:paraId="2C2B0DE6" w14:textId="77777777" w:rsidR="00201F65" w:rsidRDefault="00201F65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D61E757" w14:textId="77777777" w:rsidR="00201F65" w:rsidRDefault="00201F65" w:rsidP="00201F65">
      <w:pPr>
        <w:ind w:left="-1191" w:right="170"/>
        <w:rPr>
          <w:sz w:val="28"/>
          <w:szCs w:val="28"/>
          <w:rtl/>
        </w:rPr>
      </w:pPr>
    </w:p>
    <w:p w14:paraId="171E2171" w14:textId="4677CED3" w:rsidR="00201F65" w:rsidRDefault="00201F65" w:rsidP="00201F65">
      <w:pPr>
        <w:ind w:left="-1191" w:right="17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</w:t>
      </w:r>
    </w:p>
    <w:p w14:paraId="1C0399C0" w14:textId="57616873" w:rsidR="00201F65" w:rsidRPr="00201F65" w:rsidRDefault="00201F65" w:rsidP="00201F65">
      <w:pPr>
        <w:ind w:left="-1191" w:right="170"/>
        <w:rPr>
          <w:sz w:val="28"/>
          <w:szCs w:val="28"/>
          <w:rtl/>
        </w:rPr>
      </w:pPr>
      <w:r>
        <w:rPr>
          <w:sz w:val="28"/>
          <w:szCs w:val="28"/>
        </w:rPr>
        <w:t xml:space="preserve">     </w:t>
      </w:r>
    </w:p>
    <w:p w14:paraId="1AE930E0" w14:textId="77777777" w:rsidR="00201F65" w:rsidRDefault="00201F65" w:rsidP="007833EB">
      <w:pPr>
        <w:ind w:left="-1191" w:right="170"/>
        <w:rPr>
          <w:sz w:val="28"/>
          <w:szCs w:val="28"/>
          <w:rtl/>
        </w:rPr>
      </w:pPr>
    </w:p>
    <w:p w14:paraId="7546E350" w14:textId="7092B528" w:rsidR="00201F65" w:rsidRPr="00201F65" w:rsidRDefault="00201F65" w:rsidP="00201F65">
      <w:pPr>
        <w:ind w:right="170"/>
        <w:rPr>
          <w:sz w:val="24"/>
          <w:szCs w:val="24"/>
          <w:rtl/>
        </w:rPr>
      </w:pPr>
      <w:r w:rsidRPr="00201F65">
        <w:rPr>
          <w:rFonts w:hint="cs"/>
          <w:sz w:val="24"/>
          <w:szCs w:val="24"/>
          <w:rtl/>
        </w:rPr>
        <w:t>.</w:t>
      </w:r>
    </w:p>
    <w:p w14:paraId="376D5DF4" w14:textId="77777777" w:rsidR="00201F65" w:rsidRPr="00201F65" w:rsidRDefault="00201F65" w:rsidP="007833EB">
      <w:pPr>
        <w:ind w:left="-1191" w:right="170"/>
        <w:rPr>
          <w:sz w:val="28"/>
          <w:szCs w:val="28"/>
          <w:rtl/>
        </w:rPr>
      </w:pPr>
    </w:p>
    <w:p w14:paraId="4B0603D7" w14:textId="77777777" w:rsidR="007833EB" w:rsidRPr="007833EB" w:rsidRDefault="007833EB" w:rsidP="007833EB">
      <w:pPr>
        <w:ind w:right="113"/>
        <w:rPr>
          <w:sz w:val="32"/>
          <w:szCs w:val="32"/>
          <w:rtl/>
        </w:rPr>
      </w:pPr>
    </w:p>
    <w:p w14:paraId="027BDA74" w14:textId="6E20A004" w:rsidR="001A29F1" w:rsidRPr="00B33F19" w:rsidRDefault="00201F65" w:rsidP="00B33F19">
      <w:pPr>
        <w:ind w:left="2665"/>
        <w:rPr>
          <w:b/>
          <w:bCs/>
          <w:sz w:val="52"/>
          <w:szCs w:val="52"/>
        </w:rPr>
      </w:pPr>
      <w:r w:rsidRPr="00B33F19">
        <w:rPr>
          <w:b/>
          <w:bCs/>
          <w:sz w:val="52"/>
          <w:szCs w:val="52"/>
        </w:rPr>
        <w:t xml:space="preserve">Chapter 2 </w:t>
      </w:r>
    </w:p>
    <w:p w14:paraId="74A7AB44" w14:textId="6D2185BF" w:rsidR="00201F65" w:rsidRPr="00B33F19" w:rsidRDefault="00201F65" w:rsidP="00B33F19">
      <w:pPr>
        <w:ind w:left="1757"/>
        <w:rPr>
          <w:b/>
          <w:bCs/>
          <w:sz w:val="48"/>
          <w:szCs w:val="48"/>
          <w:rtl/>
        </w:rPr>
      </w:pPr>
      <w:r w:rsidRPr="00B33F19">
        <w:rPr>
          <w:b/>
          <w:bCs/>
          <w:sz w:val="48"/>
          <w:szCs w:val="48"/>
        </w:rPr>
        <w:t>Project management</w:t>
      </w:r>
    </w:p>
    <w:p w14:paraId="7DEFBCC6" w14:textId="5F7D1327" w:rsidR="00B33F19" w:rsidRDefault="00B33F19">
      <w:pPr>
        <w:bidi w:val="0"/>
        <w:rPr>
          <w:sz w:val="32"/>
          <w:szCs w:val="32"/>
          <w:rtl/>
        </w:rPr>
      </w:pPr>
      <w:r>
        <w:rPr>
          <w:sz w:val="32"/>
          <w:szCs w:val="32"/>
          <w:rtl/>
        </w:rPr>
        <w:br w:type="page"/>
      </w:r>
    </w:p>
    <w:p w14:paraId="5C54BAE0" w14:textId="5474B637" w:rsidR="001A29F1" w:rsidRDefault="00B33F19" w:rsidP="00B33F19">
      <w:pPr>
        <w:ind w:left="-1020" w:right="57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1</w:t>
      </w:r>
      <w:r w:rsidRPr="00B33F19">
        <w:rPr>
          <w:rFonts w:hint="cs"/>
          <w:b/>
          <w:bCs/>
          <w:sz w:val="36"/>
          <w:szCs w:val="36"/>
          <w:rtl/>
        </w:rPr>
        <w:t>_ مقدمة</w:t>
      </w:r>
      <w:r>
        <w:rPr>
          <w:rFonts w:hint="cs"/>
          <w:sz w:val="32"/>
          <w:szCs w:val="32"/>
          <w:rtl/>
        </w:rPr>
        <w:t xml:space="preserve"> : </w:t>
      </w:r>
    </w:p>
    <w:p w14:paraId="1C7F3D51" w14:textId="72E29481" w:rsidR="00B33F19" w:rsidRDefault="00B33F19" w:rsidP="00B33F19">
      <w:pPr>
        <w:ind w:left="-1020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في هذا الفصل سنتعمق بمرحلة إدارة المشروع , والتي تعد جانبا حاسما لضمان نجاح المشروع .</w:t>
      </w:r>
    </w:p>
    <w:p w14:paraId="79681730" w14:textId="6CE41F6F" w:rsidR="00B33F19" w:rsidRDefault="00B33F19" w:rsidP="00B33F19">
      <w:pPr>
        <w:ind w:left="-1020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سنقوم بفحص ميثاق المشروع </w:t>
      </w:r>
      <w:r w:rsidRPr="00B33F19">
        <w:rPr>
          <w:b/>
          <w:bCs/>
          <w:sz w:val="28"/>
          <w:szCs w:val="28"/>
        </w:rPr>
        <w:t>project charter</w:t>
      </w:r>
      <w:r>
        <w:rPr>
          <w:rFonts w:hint="cs"/>
          <w:b/>
          <w:bCs/>
          <w:sz w:val="36"/>
          <w:szCs w:val="36"/>
          <w:rtl/>
        </w:rPr>
        <w:t xml:space="preserve"> , </w:t>
      </w:r>
      <w:r>
        <w:rPr>
          <w:rFonts w:hint="cs"/>
          <w:sz w:val="28"/>
          <w:szCs w:val="28"/>
          <w:rtl/>
        </w:rPr>
        <w:t xml:space="preserve">وخطة المشروع  ,ووثيقة بيان العمل </w:t>
      </w:r>
      <w:r w:rsidRPr="00E76F80">
        <w:rPr>
          <w:rFonts w:hint="cs"/>
          <w:b/>
          <w:bCs/>
          <w:sz w:val="24"/>
          <w:szCs w:val="24"/>
          <w:rtl/>
        </w:rPr>
        <w:t>(</w:t>
      </w:r>
      <w:r w:rsidR="00E76F80" w:rsidRPr="000B6A7B">
        <w:rPr>
          <w:b/>
          <w:bCs/>
          <w:sz w:val="28"/>
          <w:szCs w:val="28"/>
        </w:rPr>
        <w:t>(Sow_statement of work</w:t>
      </w:r>
      <w:r w:rsidR="00E76F80" w:rsidRPr="000B6A7B">
        <w:rPr>
          <w:rFonts w:hint="cs"/>
          <w:sz w:val="32"/>
          <w:szCs w:val="32"/>
          <w:rtl/>
        </w:rPr>
        <w:t xml:space="preserve"> </w:t>
      </w:r>
      <w:r w:rsidR="00E76F80">
        <w:rPr>
          <w:rFonts w:hint="cs"/>
          <w:sz w:val="28"/>
          <w:szCs w:val="28"/>
          <w:rtl/>
        </w:rPr>
        <w:t>وتحليل أصحاب المصلحة .</w:t>
      </w:r>
    </w:p>
    <w:p w14:paraId="0696CE87" w14:textId="627DC56B" w:rsidR="00E76F80" w:rsidRDefault="00E76F80" w:rsidP="00B33F19">
      <w:pPr>
        <w:ind w:left="-1020" w:right="57"/>
        <w:rPr>
          <w:sz w:val="28"/>
          <w:szCs w:val="28"/>
          <w:rtl/>
        </w:rPr>
      </w:pPr>
    </w:p>
    <w:p w14:paraId="3DBD5AB5" w14:textId="4A876E15" w:rsidR="00E76F80" w:rsidRDefault="00E76F80" w:rsidP="00E76F80">
      <w:pPr>
        <w:ind w:left="-1020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2_ </w:t>
      </w:r>
      <w:r w:rsidRPr="00E76F80">
        <w:rPr>
          <w:rFonts w:hint="cs"/>
          <w:b/>
          <w:bCs/>
          <w:sz w:val="28"/>
          <w:szCs w:val="28"/>
          <w:rtl/>
        </w:rPr>
        <w:t>ميثاق المشروع</w:t>
      </w:r>
      <w:r w:rsidRPr="00E76F80">
        <w:rPr>
          <w:rFonts w:hint="cs"/>
          <w:sz w:val="28"/>
          <w:szCs w:val="28"/>
          <w:rtl/>
        </w:rPr>
        <w:t xml:space="preserve"> </w:t>
      </w:r>
      <w:r w:rsidRPr="00B33F19">
        <w:rPr>
          <w:b/>
          <w:bCs/>
          <w:sz w:val="28"/>
          <w:szCs w:val="28"/>
        </w:rPr>
        <w:t>project charter</w:t>
      </w:r>
      <w:r>
        <w:rPr>
          <w:rFonts w:hint="cs"/>
          <w:sz w:val="28"/>
          <w:szCs w:val="28"/>
          <w:rtl/>
        </w:rPr>
        <w:t xml:space="preserve"> :</w:t>
      </w:r>
    </w:p>
    <w:p w14:paraId="489709A0" w14:textId="0C26A51E" w:rsidR="00E76F80" w:rsidRDefault="00E76F80" w:rsidP="00E76F80">
      <w:pPr>
        <w:ind w:left="-1020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هو وثيقة رسمية بمثابة تفويض رسمي لبدء المشروع , وبمثابة نقطة مرجعية في جميع أنحاء المشروع , مما يوفر فهما واضحا لغرض المشروع ويضع أساسا لصنع القرار وإدارة المشروع . </w:t>
      </w:r>
    </w:p>
    <w:tbl>
      <w:tblPr>
        <w:tblStyle w:val="a5"/>
        <w:bidiVisual/>
        <w:tblW w:w="0" w:type="auto"/>
        <w:tblInd w:w="-1020" w:type="dxa"/>
        <w:tblLook w:val="04A0" w:firstRow="1" w:lastRow="0" w:firstColumn="1" w:lastColumn="0" w:noHBand="0" w:noVBand="1"/>
      </w:tblPr>
      <w:tblGrid>
        <w:gridCol w:w="8296"/>
      </w:tblGrid>
      <w:tr w:rsidR="00E76F80" w14:paraId="74179F48" w14:textId="77777777" w:rsidTr="00E76F80">
        <w:tc>
          <w:tcPr>
            <w:tcW w:w="8296" w:type="dxa"/>
          </w:tcPr>
          <w:p w14:paraId="371D24C0" w14:textId="3FCD5BD7" w:rsidR="00E76F80" w:rsidRDefault="00E76F80" w:rsidP="00E76F80">
            <w:pPr>
              <w:ind w:right="57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عنوان المشروع                      نظام إدارة رحلات النقل الذكي </w:t>
            </w:r>
          </w:p>
        </w:tc>
      </w:tr>
    </w:tbl>
    <w:p w14:paraId="419939DA" w14:textId="77777777" w:rsidR="00E76F80" w:rsidRDefault="00E76F80" w:rsidP="00E76F80">
      <w:pPr>
        <w:ind w:left="-1020" w:right="57"/>
        <w:rPr>
          <w:sz w:val="28"/>
          <w:szCs w:val="28"/>
          <w:rtl/>
        </w:rPr>
      </w:pPr>
    </w:p>
    <w:tbl>
      <w:tblPr>
        <w:tblStyle w:val="a5"/>
        <w:bidiVisual/>
        <w:tblW w:w="0" w:type="auto"/>
        <w:tblInd w:w="-1020" w:type="dxa"/>
        <w:tblLook w:val="04A0" w:firstRow="1" w:lastRow="0" w:firstColumn="1" w:lastColumn="0" w:noHBand="0" w:noVBand="1"/>
      </w:tblPr>
      <w:tblGrid>
        <w:gridCol w:w="2486"/>
        <w:gridCol w:w="5810"/>
      </w:tblGrid>
      <w:tr w:rsidR="00E76F80" w14:paraId="1A2D4261" w14:textId="77777777" w:rsidTr="00312159">
        <w:tc>
          <w:tcPr>
            <w:tcW w:w="2486" w:type="dxa"/>
          </w:tcPr>
          <w:p w14:paraId="3E1401B3" w14:textId="7CB5982C" w:rsidR="00E76F80" w:rsidRPr="005600D3" w:rsidRDefault="00312159" w:rsidP="005600D3">
            <w:pPr>
              <w:ind w:right="57"/>
              <w:jc w:val="center"/>
              <w:rPr>
                <w:sz w:val="28"/>
                <w:szCs w:val="28"/>
                <w:rtl/>
              </w:rPr>
            </w:pPr>
            <w:r w:rsidRPr="005600D3">
              <w:rPr>
                <w:rFonts w:hint="cs"/>
                <w:sz w:val="28"/>
                <w:szCs w:val="28"/>
                <w:rtl/>
              </w:rPr>
              <w:t>تاريخ بدء المشروع</w:t>
            </w:r>
          </w:p>
        </w:tc>
        <w:tc>
          <w:tcPr>
            <w:tcW w:w="5810" w:type="dxa"/>
          </w:tcPr>
          <w:p w14:paraId="2091F33E" w14:textId="77777777" w:rsidR="00E76F80" w:rsidRDefault="00E76F80" w:rsidP="00B33F19">
            <w:pPr>
              <w:ind w:right="57"/>
              <w:rPr>
                <w:sz w:val="28"/>
                <w:szCs w:val="28"/>
                <w:rtl/>
              </w:rPr>
            </w:pPr>
          </w:p>
        </w:tc>
      </w:tr>
      <w:tr w:rsidR="00E76F80" w14:paraId="22889D81" w14:textId="77777777" w:rsidTr="00312159">
        <w:tc>
          <w:tcPr>
            <w:tcW w:w="2486" w:type="dxa"/>
          </w:tcPr>
          <w:p w14:paraId="55584733" w14:textId="453D8294" w:rsidR="00E76F80" w:rsidRPr="005600D3" w:rsidRDefault="00312159" w:rsidP="005600D3">
            <w:pPr>
              <w:ind w:right="57"/>
              <w:jc w:val="center"/>
              <w:rPr>
                <w:sz w:val="28"/>
                <w:szCs w:val="28"/>
                <w:rtl/>
              </w:rPr>
            </w:pPr>
            <w:r w:rsidRPr="005600D3">
              <w:rPr>
                <w:rFonts w:hint="cs"/>
                <w:sz w:val="28"/>
                <w:szCs w:val="28"/>
                <w:rtl/>
              </w:rPr>
              <w:t>تاريخ انتهاء المشروع</w:t>
            </w:r>
          </w:p>
        </w:tc>
        <w:tc>
          <w:tcPr>
            <w:tcW w:w="5810" w:type="dxa"/>
          </w:tcPr>
          <w:p w14:paraId="36B03FB4" w14:textId="77777777" w:rsidR="00E76F80" w:rsidRDefault="00E76F80" w:rsidP="00B33F19">
            <w:pPr>
              <w:ind w:right="57"/>
              <w:rPr>
                <w:sz w:val="28"/>
                <w:szCs w:val="28"/>
                <w:rtl/>
              </w:rPr>
            </w:pPr>
          </w:p>
        </w:tc>
      </w:tr>
      <w:tr w:rsidR="00E76F80" w14:paraId="07787FEB" w14:textId="77777777" w:rsidTr="00312159">
        <w:tc>
          <w:tcPr>
            <w:tcW w:w="2486" w:type="dxa"/>
          </w:tcPr>
          <w:p w14:paraId="6E0F31C8" w14:textId="5C409F27" w:rsidR="00312159" w:rsidRPr="005600D3" w:rsidRDefault="00312159" w:rsidP="005600D3">
            <w:pPr>
              <w:ind w:right="57"/>
              <w:jc w:val="center"/>
              <w:rPr>
                <w:sz w:val="28"/>
                <w:szCs w:val="28"/>
                <w:rtl/>
              </w:rPr>
            </w:pPr>
            <w:r w:rsidRPr="005600D3">
              <w:rPr>
                <w:rFonts w:hint="cs"/>
                <w:sz w:val="28"/>
                <w:szCs w:val="28"/>
                <w:rtl/>
              </w:rPr>
              <w:t>مشرف المشروع</w:t>
            </w:r>
          </w:p>
        </w:tc>
        <w:tc>
          <w:tcPr>
            <w:tcW w:w="5810" w:type="dxa"/>
          </w:tcPr>
          <w:p w14:paraId="57F5B047" w14:textId="77777777" w:rsidR="00E76F80" w:rsidRDefault="00E76F80" w:rsidP="00B33F19">
            <w:pPr>
              <w:ind w:right="57"/>
              <w:rPr>
                <w:sz w:val="28"/>
                <w:szCs w:val="28"/>
                <w:rtl/>
              </w:rPr>
            </w:pPr>
          </w:p>
        </w:tc>
      </w:tr>
      <w:tr w:rsidR="00E76F80" w14:paraId="2A70613E" w14:textId="77777777" w:rsidTr="00312159">
        <w:tc>
          <w:tcPr>
            <w:tcW w:w="2486" w:type="dxa"/>
          </w:tcPr>
          <w:p w14:paraId="34D011F8" w14:textId="3A807426" w:rsidR="00E76F80" w:rsidRPr="005600D3" w:rsidRDefault="00312159" w:rsidP="005600D3">
            <w:pPr>
              <w:ind w:right="57"/>
              <w:jc w:val="center"/>
              <w:rPr>
                <w:sz w:val="28"/>
                <w:szCs w:val="28"/>
                <w:rtl/>
              </w:rPr>
            </w:pPr>
            <w:r w:rsidRPr="005600D3">
              <w:rPr>
                <w:rFonts w:hint="cs"/>
                <w:sz w:val="28"/>
                <w:szCs w:val="28"/>
                <w:rtl/>
              </w:rPr>
              <w:t>منهجية المشروع</w:t>
            </w:r>
          </w:p>
        </w:tc>
        <w:tc>
          <w:tcPr>
            <w:tcW w:w="5810" w:type="dxa"/>
          </w:tcPr>
          <w:p w14:paraId="2D4E2864" w14:textId="77777777" w:rsidR="00E76F80" w:rsidRDefault="00E76F80" w:rsidP="00B33F19">
            <w:pPr>
              <w:ind w:right="57"/>
              <w:rPr>
                <w:sz w:val="28"/>
                <w:szCs w:val="28"/>
                <w:rtl/>
              </w:rPr>
            </w:pPr>
          </w:p>
        </w:tc>
      </w:tr>
    </w:tbl>
    <w:p w14:paraId="301ECC40" w14:textId="3E6610C2" w:rsidR="00B33F19" w:rsidRDefault="00B33F19" w:rsidP="00B33F19">
      <w:pPr>
        <w:ind w:left="-1020" w:right="57"/>
        <w:rPr>
          <w:sz w:val="28"/>
          <w:szCs w:val="28"/>
          <w:rtl/>
        </w:rPr>
      </w:pPr>
    </w:p>
    <w:p w14:paraId="1642F182" w14:textId="75A6B1D7" w:rsidR="00312159" w:rsidRDefault="00312159" w:rsidP="00312159">
      <w:pPr>
        <w:ind w:left="-300" w:right="57"/>
        <w:rPr>
          <w:b/>
          <w:bCs/>
          <w:sz w:val="32"/>
          <w:szCs w:val="32"/>
          <w:rtl/>
        </w:rPr>
      </w:pPr>
      <w:r w:rsidRPr="00312159">
        <w:rPr>
          <w:rFonts w:hint="cs"/>
          <w:b/>
          <w:bCs/>
          <w:sz w:val="32"/>
          <w:szCs w:val="32"/>
          <w:rtl/>
        </w:rPr>
        <w:t>أهداف المشروع :</w:t>
      </w:r>
    </w:p>
    <w:p w14:paraId="182CB9A2" w14:textId="7FC3083B" w:rsidR="00312159" w:rsidRPr="00312159" w:rsidRDefault="00312159" w:rsidP="00EE4C6E">
      <w:pPr>
        <w:numPr>
          <w:ilvl w:val="0"/>
          <w:numId w:val="4"/>
        </w:numPr>
        <w:ind w:right="57"/>
        <w:rPr>
          <w:sz w:val="32"/>
          <w:szCs w:val="32"/>
        </w:rPr>
      </w:pPr>
      <w:r w:rsidRPr="00312159">
        <w:rPr>
          <w:sz w:val="32"/>
          <w:szCs w:val="32"/>
          <w:rtl/>
          <w:lang w:bidi="ar-EG"/>
        </w:rPr>
        <w:t xml:space="preserve">تطوير </w:t>
      </w:r>
      <w:r w:rsidRPr="00312159">
        <w:rPr>
          <w:sz w:val="32"/>
          <w:szCs w:val="32"/>
          <w:rtl/>
        </w:rPr>
        <w:t xml:space="preserve">نظام </w:t>
      </w:r>
      <w:r w:rsidRPr="00312159">
        <w:rPr>
          <w:sz w:val="32"/>
          <w:szCs w:val="32"/>
          <w:rtl/>
          <w:lang w:bidi="ar-EG"/>
        </w:rPr>
        <w:t>ذكي لإدارة وحجز الرحلات بسهولة وامان</w:t>
      </w:r>
    </w:p>
    <w:p w14:paraId="6D47D9CA" w14:textId="77777777" w:rsidR="00312159" w:rsidRPr="00312159" w:rsidRDefault="00312159" w:rsidP="00EE4C6E">
      <w:pPr>
        <w:numPr>
          <w:ilvl w:val="0"/>
          <w:numId w:val="4"/>
        </w:numPr>
        <w:ind w:right="57"/>
        <w:rPr>
          <w:sz w:val="32"/>
          <w:szCs w:val="32"/>
        </w:rPr>
      </w:pPr>
      <w:r w:rsidRPr="00312159">
        <w:rPr>
          <w:sz w:val="32"/>
          <w:szCs w:val="32"/>
          <w:rtl/>
          <w:lang w:bidi="ar-EG"/>
        </w:rPr>
        <w:t xml:space="preserve">تمكين المستخدم من تتبع المركبة والسائق </w:t>
      </w:r>
    </w:p>
    <w:p w14:paraId="787B030E" w14:textId="77777777" w:rsidR="00312159" w:rsidRPr="00312159" w:rsidRDefault="00312159" w:rsidP="00EE4C6E">
      <w:pPr>
        <w:numPr>
          <w:ilvl w:val="0"/>
          <w:numId w:val="4"/>
        </w:numPr>
        <w:ind w:right="57"/>
        <w:rPr>
          <w:sz w:val="32"/>
          <w:szCs w:val="32"/>
          <w:rtl/>
        </w:rPr>
      </w:pPr>
      <w:r w:rsidRPr="00312159">
        <w:rPr>
          <w:sz w:val="32"/>
          <w:szCs w:val="32"/>
          <w:rtl/>
          <w:lang w:bidi="ar-EG"/>
        </w:rPr>
        <w:t xml:space="preserve">بناء نظام دفع الكتروني امن ومرن </w:t>
      </w:r>
    </w:p>
    <w:p w14:paraId="1778241D" w14:textId="77777777" w:rsidR="00312159" w:rsidRPr="00312159" w:rsidRDefault="00312159" w:rsidP="00EE4C6E">
      <w:pPr>
        <w:numPr>
          <w:ilvl w:val="0"/>
          <w:numId w:val="4"/>
        </w:numPr>
        <w:ind w:right="57"/>
        <w:rPr>
          <w:sz w:val="32"/>
          <w:szCs w:val="32"/>
        </w:rPr>
      </w:pPr>
      <w:r w:rsidRPr="00312159">
        <w:rPr>
          <w:sz w:val="32"/>
          <w:szCs w:val="32"/>
          <w:rtl/>
          <w:lang w:bidi="ar-EG"/>
        </w:rPr>
        <w:t xml:space="preserve">انشاء لوحة تحكم لادارة بيانات وتحليل الاداء </w:t>
      </w:r>
    </w:p>
    <w:p w14:paraId="6A2E3408" w14:textId="395960DA" w:rsidR="00312159" w:rsidRDefault="00312159" w:rsidP="00EE4C6E">
      <w:pPr>
        <w:numPr>
          <w:ilvl w:val="0"/>
          <w:numId w:val="4"/>
        </w:numPr>
        <w:ind w:right="57"/>
        <w:rPr>
          <w:sz w:val="32"/>
          <w:szCs w:val="32"/>
          <w:rtl/>
        </w:rPr>
      </w:pPr>
      <w:r w:rsidRPr="00312159">
        <w:rPr>
          <w:sz w:val="32"/>
          <w:szCs w:val="32"/>
          <w:rtl/>
          <w:lang w:bidi="ar-EG"/>
        </w:rPr>
        <w:t>تصميم واجهة استخدام سهلة وسريع</w:t>
      </w:r>
      <w:r>
        <w:rPr>
          <w:rFonts w:hint="cs"/>
          <w:sz w:val="32"/>
          <w:szCs w:val="32"/>
          <w:rtl/>
          <w:lang w:bidi="ar-EG"/>
        </w:rPr>
        <w:t xml:space="preserve">ة </w:t>
      </w:r>
      <w:r w:rsidRPr="00312159">
        <w:rPr>
          <w:sz w:val="32"/>
          <w:szCs w:val="32"/>
          <w:rtl/>
          <w:lang w:bidi="ar-EG"/>
        </w:rPr>
        <w:t xml:space="preserve">الاستجابة </w:t>
      </w:r>
      <w:r>
        <w:rPr>
          <w:rFonts w:hint="cs"/>
          <w:sz w:val="32"/>
          <w:szCs w:val="32"/>
          <w:rtl/>
        </w:rPr>
        <w:t>.</w:t>
      </w:r>
    </w:p>
    <w:p w14:paraId="34E55C58" w14:textId="77777777" w:rsidR="00312159" w:rsidRDefault="00312159">
      <w:pPr>
        <w:bidi w:val="0"/>
        <w:rPr>
          <w:sz w:val="32"/>
          <w:szCs w:val="32"/>
        </w:rPr>
      </w:pPr>
      <w:r>
        <w:rPr>
          <w:sz w:val="32"/>
          <w:szCs w:val="32"/>
          <w:rtl/>
        </w:rPr>
        <w:br w:type="page"/>
      </w:r>
    </w:p>
    <w:p w14:paraId="75F45477" w14:textId="3B7AC06A" w:rsidR="00312159" w:rsidRDefault="00312159" w:rsidP="00EE4C6E">
      <w:pPr>
        <w:pStyle w:val="a3"/>
        <w:numPr>
          <w:ilvl w:val="0"/>
          <w:numId w:val="5"/>
        </w:numPr>
        <w:ind w:right="57"/>
        <w:rPr>
          <w:b/>
          <w:bCs/>
          <w:sz w:val="36"/>
          <w:szCs w:val="36"/>
        </w:rPr>
      </w:pPr>
      <w:r w:rsidRPr="00312159">
        <w:rPr>
          <w:rFonts w:hint="cs"/>
          <w:b/>
          <w:bCs/>
          <w:sz w:val="36"/>
          <w:szCs w:val="36"/>
          <w:rtl/>
        </w:rPr>
        <w:lastRenderedPageBreak/>
        <w:t xml:space="preserve">نهج المشروع </w:t>
      </w:r>
      <w:r>
        <w:rPr>
          <w:b/>
          <w:bCs/>
          <w:sz w:val="36"/>
          <w:szCs w:val="36"/>
        </w:rPr>
        <w:t xml:space="preserve">approach </w:t>
      </w:r>
      <w:r>
        <w:rPr>
          <w:rFonts w:hint="cs"/>
          <w:b/>
          <w:bCs/>
          <w:sz w:val="36"/>
          <w:szCs w:val="36"/>
          <w:rtl/>
        </w:rPr>
        <w:t>:</w:t>
      </w:r>
    </w:p>
    <w:p w14:paraId="6F3488DB" w14:textId="1404D736" w:rsidR="005D0C90" w:rsidRDefault="005D0C90" w:rsidP="005D0C90">
      <w:pPr>
        <w:ind w:left="-660" w:right="57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تم تطوير المشروع بشكل تزايدي </w:t>
      </w:r>
    </w:p>
    <w:p w14:paraId="18C0EC3D" w14:textId="4C798174" w:rsidR="005D0C90" w:rsidRDefault="005D0C90" w:rsidP="005D0C90">
      <w:pPr>
        <w:ind w:left="-660" w:right="57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هو منهجية لإدارة وتنفيذ المشاريع , تقوم على تقسيم المشروع إلى أجزاء صغيرة (زيادات) يتم تطويرها وتسليمها بشكل متتالي . كل زيادة تضيف وظائف للنتيجة النهائية </w:t>
      </w:r>
    </w:p>
    <w:p w14:paraId="6C680FC3" w14:textId="4C710BC9" w:rsidR="005D0C90" w:rsidRDefault="005D0C90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</w:rPr>
      </w:pPr>
      <w:r w:rsidRPr="005D0C90">
        <w:rPr>
          <w:rFonts w:hint="cs"/>
          <w:b/>
          <w:bCs/>
          <w:sz w:val="32"/>
          <w:szCs w:val="32"/>
          <w:rtl/>
        </w:rPr>
        <w:t>المبادئ الأساسية :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B884FA9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· التقسيم: تقسيم المشروع إلى حزم أو مراحل مستقلة</w:t>
      </w:r>
    </w:p>
    <w:p w14:paraId="1764EA80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· الأولوية: ترتيب المهام حسب الأهمية والقيمة المضافة</w:t>
      </w:r>
    </w:p>
    <w:p w14:paraId="1584FDC1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· التكرار: تطوير كل زيادة خلال دورة تطوير كاملة</w:t>
      </w:r>
    </w:p>
    <w:p w14:paraId="27DDFC48" w14:textId="7F9F688C" w:rsid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· التسليم المبكر: إصدار إصدارات عمل يمكن استخدامها في مرحلة مبكرة</w:t>
      </w:r>
    </w:p>
    <w:p w14:paraId="6795EB6C" w14:textId="539328FE" w:rsidR="005D0C90" w:rsidRPr="005D0C90" w:rsidRDefault="005D0C90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  <w:rtl/>
        </w:rPr>
      </w:pPr>
      <w:r w:rsidRPr="005D0C90">
        <w:rPr>
          <w:rFonts w:cs="Arial"/>
          <w:b/>
          <w:bCs/>
          <w:sz w:val="32"/>
          <w:szCs w:val="32"/>
          <w:rtl/>
        </w:rPr>
        <w:t>مراحل التطوير التزايدي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7D757675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</w:p>
    <w:p w14:paraId="1E4E59BF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1. التخطيط الأولي: تحديد النطاق العام والأهداف</w:t>
      </w:r>
    </w:p>
    <w:p w14:paraId="3ED5B5F3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2. تحديد الزيادات: تقسيم المشروع إلى أجزاء قابلة للتسليم</w:t>
      </w:r>
    </w:p>
    <w:p w14:paraId="27B202A5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3. تصميم وتطوير كل زيادة: تنفيذ كل جزء بشكل منفصل</w:t>
      </w:r>
    </w:p>
    <w:p w14:paraId="731C45D6" w14:textId="77777777" w:rsidR="005D0C90" w:rsidRP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4. الاختبار والتكامل: اختبار كل زيادة ودمجها مع ما سبق</w:t>
      </w:r>
    </w:p>
    <w:p w14:paraId="217AC53D" w14:textId="4DD1A06D" w:rsidR="005D0C90" w:rsidRDefault="005D0C90" w:rsidP="005D0C90">
      <w:pPr>
        <w:ind w:left="-660" w:right="57"/>
        <w:rPr>
          <w:sz w:val="32"/>
          <w:szCs w:val="32"/>
          <w:rtl/>
        </w:rPr>
      </w:pPr>
      <w:r w:rsidRPr="005D0C90">
        <w:rPr>
          <w:rFonts w:cs="Arial"/>
          <w:sz w:val="32"/>
          <w:szCs w:val="32"/>
          <w:rtl/>
        </w:rPr>
        <w:t>5. التقييم والتعديل: تقييم النتائج وتعديل الخطط للزيادات التالية</w:t>
      </w:r>
    </w:p>
    <w:p w14:paraId="7E045175" w14:textId="77777777" w:rsidR="005A219B" w:rsidRDefault="005A219B" w:rsidP="005D0C90">
      <w:pPr>
        <w:ind w:left="-660" w:right="57"/>
        <w:rPr>
          <w:sz w:val="32"/>
          <w:szCs w:val="32"/>
          <w:rtl/>
        </w:rPr>
      </w:pPr>
    </w:p>
    <w:p w14:paraId="389AD084" w14:textId="5FDBC16C" w:rsidR="005A219B" w:rsidRDefault="005A219B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</w:rPr>
      </w:pPr>
      <w:r w:rsidRPr="005A219B">
        <w:rPr>
          <w:rFonts w:hint="cs"/>
          <w:b/>
          <w:bCs/>
          <w:sz w:val="32"/>
          <w:szCs w:val="32"/>
          <w:rtl/>
        </w:rPr>
        <w:t>المزايا :</w:t>
      </w:r>
    </w:p>
    <w:p w14:paraId="2F94060E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تقليل المخاطر: اكتشاف المشاكل مبكرًا</w:t>
      </w:r>
    </w:p>
    <w:p w14:paraId="5CB91190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التغذية الراجعة: الحصول على ملاحظات المستخدمين خلال التنفيذ</w:t>
      </w:r>
    </w:p>
    <w:p w14:paraId="42E3B048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المرونة: سهولة التكيف مع المتغيرات والمتطلبات الجديدة</w:t>
      </w:r>
    </w:p>
    <w:p w14:paraId="33EE945F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التسليم المبكر: تحقيق قيمة للمستخدمين في وقت أقصر</w:t>
      </w:r>
    </w:p>
    <w:p w14:paraId="0C983690" w14:textId="2F5ABA5F" w:rsid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إدارة أفضل: توزيع الموارد بشكل أكثر فعالية</w:t>
      </w:r>
    </w:p>
    <w:p w14:paraId="46AC8FA0" w14:textId="650EC10B" w:rsidR="005A219B" w:rsidRDefault="005A219B" w:rsidP="005A219B">
      <w:pPr>
        <w:ind w:left="-660" w:right="57"/>
        <w:rPr>
          <w:sz w:val="32"/>
          <w:szCs w:val="32"/>
          <w:rtl/>
        </w:rPr>
      </w:pPr>
    </w:p>
    <w:p w14:paraId="0210ADA0" w14:textId="23CB4368" w:rsidR="005A219B" w:rsidRDefault="005A219B" w:rsidP="005A219B">
      <w:pPr>
        <w:pStyle w:val="a3"/>
        <w:ind w:left="-300" w:right="57"/>
        <w:rPr>
          <w:b/>
          <w:bCs/>
          <w:sz w:val="32"/>
          <w:szCs w:val="32"/>
        </w:rPr>
      </w:pPr>
    </w:p>
    <w:p w14:paraId="7B0B5B70" w14:textId="5ADBEF2A" w:rsidR="005A219B" w:rsidRDefault="005A219B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التحديات : </w:t>
      </w:r>
    </w:p>
    <w:p w14:paraId="02883755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يتطلب تخطيطًا دقيقًا لتقسيم المشروع بشكل مناسب</w:t>
      </w:r>
    </w:p>
    <w:p w14:paraId="3EBF6BA8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صعوبة في تحديد الأولويات بين المهام</w:t>
      </w:r>
    </w:p>
    <w:p w14:paraId="5091D337" w14:textId="77777777" w:rsidR="005A219B" w:rsidRP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قد يؤدي إلى تكاليف إضافية إذا لم يتم التخطيط جيدًا</w:t>
      </w:r>
    </w:p>
    <w:p w14:paraId="427307FB" w14:textId="6C6E257C" w:rsid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· يحتاج إلى إدارة متابعة دقيقة للتكامل بين الأجزاء</w:t>
      </w:r>
    </w:p>
    <w:p w14:paraId="58A0EAE6" w14:textId="30606647" w:rsidR="005A219B" w:rsidRDefault="005A219B" w:rsidP="005A219B">
      <w:pPr>
        <w:ind w:left="-660" w:right="57"/>
        <w:rPr>
          <w:sz w:val="32"/>
          <w:szCs w:val="32"/>
          <w:rtl/>
        </w:rPr>
      </w:pPr>
    </w:p>
    <w:p w14:paraId="7D407AC5" w14:textId="242FB450" w:rsidR="005A219B" w:rsidRDefault="005A219B" w:rsidP="005A219B">
      <w:pPr>
        <w:ind w:left="-660" w:right="57"/>
        <w:rPr>
          <w:sz w:val="32"/>
          <w:szCs w:val="32"/>
          <w:rtl/>
        </w:rPr>
      </w:pPr>
      <w:r w:rsidRPr="005A219B">
        <w:rPr>
          <w:rFonts w:cs="Arial"/>
          <w:sz w:val="32"/>
          <w:szCs w:val="32"/>
          <w:rtl/>
        </w:rPr>
        <w:t>يعد التطوير التزايدي نهجًا فعالًا للعديد من المشاريع، خاصة في بيئات الأعمال الديناميكية حيث تتغير المتطلبات باستمرار</w:t>
      </w:r>
    </w:p>
    <w:p w14:paraId="099F6371" w14:textId="4A740F3B" w:rsidR="005A219B" w:rsidRDefault="009B0E0B" w:rsidP="005A219B">
      <w:pPr>
        <w:ind w:left="113" w:right="57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1792F36" wp14:editId="0F90D7BC">
            <wp:extent cx="5274310" cy="2356485"/>
            <wp:effectExtent l="0" t="0" r="2540" b="5715"/>
            <wp:docPr id="41" name="صورة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5D23" w14:textId="09D3B9FA" w:rsidR="005A219B" w:rsidRPr="00A85AEE" w:rsidRDefault="005A219B" w:rsidP="005A219B">
      <w:pPr>
        <w:ind w:left="-1191" w:right="57"/>
        <w:rPr>
          <w:b/>
          <w:bCs/>
          <w:sz w:val="32"/>
          <w:szCs w:val="32"/>
          <w:rtl/>
        </w:rPr>
      </w:pPr>
      <w:r w:rsidRPr="00A85AEE">
        <w:rPr>
          <w:rFonts w:hint="cs"/>
          <w:b/>
          <w:bCs/>
          <w:sz w:val="32"/>
          <w:szCs w:val="32"/>
          <w:rtl/>
        </w:rPr>
        <w:t>تم تطوير مشروع إدارة رحلات النقل الذكي وفق التالي :</w:t>
      </w:r>
    </w:p>
    <w:p w14:paraId="1A9255B5" w14:textId="43016B48" w:rsidR="005A219B" w:rsidRDefault="005A219B" w:rsidP="005A219B">
      <w:pPr>
        <w:ind w:left="-1191" w:right="57"/>
        <w:rPr>
          <w:sz w:val="28"/>
          <w:szCs w:val="28"/>
          <w:rtl/>
        </w:rPr>
      </w:pPr>
      <w:r>
        <w:rPr>
          <w:rFonts w:hint="cs"/>
          <w:sz w:val="32"/>
          <w:szCs w:val="32"/>
          <w:rtl/>
        </w:rPr>
        <w:t>1_</w:t>
      </w:r>
      <w:r>
        <w:rPr>
          <w:rFonts w:hint="cs"/>
          <w:sz w:val="28"/>
          <w:szCs w:val="28"/>
          <w:rtl/>
        </w:rPr>
        <w:t xml:space="preserve">التخطيط والتحليل : التخطيط الأولي , جمع المتطلبات , تحليل المتطلبات , تصميم قاعدة البيانات </w:t>
      </w:r>
    </w:p>
    <w:p w14:paraId="287D7E5A" w14:textId="2AA7E951" w:rsidR="005A219B" w:rsidRDefault="00A85AEE" w:rsidP="005A219B">
      <w:pPr>
        <w:ind w:left="-1191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2_البناء التزايدي الأول : (الوظائف الأساسية) : إعداد بيئة التطوير , تطوير نظام تسجيل الدخول , تطوير إنشاء حساب جديد , تطوير تغيير كلمة المرور , تطوير تسجيل الخروج , </w:t>
      </w:r>
      <w:r w:rsidRPr="00A85AEE">
        <w:rPr>
          <w:rFonts w:hint="cs"/>
          <w:b/>
          <w:bCs/>
          <w:sz w:val="28"/>
          <w:szCs w:val="28"/>
          <w:rtl/>
        </w:rPr>
        <w:t>اختبار المرحلة الأولئ .</w:t>
      </w:r>
    </w:p>
    <w:p w14:paraId="6218771F" w14:textId="4E634E10" w:rsidR="00A85AEE" w:rsidRDefault="00A85AEE" w:rsidP="00A85AEE">
      <w:pPr>
        <w:ind w:left="-1191" w:right="57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3_البناء التزايدي الثاني : (إدارة الحسابات): تطوير حذف حساب , تطوير البحث عن حساب , تطوير تعطيل حساب , تطوير تعديل حساب , </w:t>
      </w:r>
      <w:r w:rsidRPr="00A85AEE">
        <w:rPr>
          <w:rFonts w:hint="cs"/>
          <w:b/>
          <w:bCs/>
          <w:sz w:val="28"/>
          <w:szCs w:val="28"/>
          <w:rtl/>
        </w:rPr>
        <w:t xml:space="preserve">اختبار المرحلة الثانية </w:t>
      </w:r>
      <w:r>
        <w:rPr>
          <w:rFonts w:hint="cs"/>
          <w:b/>
          <w:bCs/>
          <w:sz w:val="28"/>
          <w:szCs w:val="28"/>
          <w:rtl/>
        </w:rPr>
        <w:t>.</w:t>
      </w:r>
    </w:p>
    <w:p w14:paraId="52B6A550" w14:textId="1908DB38" w:rsidR="00A85AEE" w:rsidRDefault="00A85AEE" w:rsidP="00A85AEE">
      <w:pPr>
        <w:ind w:left="-1191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4_البناء التزايدي الثالث : (إدارة المستخدمين ) : تطوير البحث عن مستخدم , تطوير إضافة مستخدم , تطوير تعديل مستخدم .</w:t>
      </w:r>
    </w:p>
    <w:p w14:paraId="03CEC000" w14:textId="2E056F35" w:rsidR="00A85AEE" w:rsidRDefault="00A85AEE" w:rsidP="00A85AEE">
      <w:pPr>
        <w:ind w:left="-1191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5_الميزات المتقدمة : تطوير تتبع المركبة , </w:t>
      </w:r>
      <w:r w:rsidRPr="008D75B4">
        <w:rPr>
          <w:rFonts w:hint="cs"/>
          <w:b/>
          <w:bCs/>
          <w:sz w:val="28"/>
          <w:szCs w:val="28"/>
          <w:rtl/>
        </w:rPr>
        <w:t>اختبار ال</w:t>
      </w:r>
      <w:r w:rsidR="008D75B4" w:rsidRPr="008D75B4">
        <w:rPr>
          <w:rFonts w:hint="cs"/>
          <w:b/>
          <w:bCs/>
          <w:sz w:val="28"/>
          <w:szCs w:val="28"/>
          <w:rtl/>
        </w:rPr>
        <w:t>مرحلة الثالثة .</w:t>
      </w:r>
      <w:r w:rsidR="008D75B4">
        <w:rPr>
          <w:rFonts w:hint="cs"/>
          <w:sz w:val="28"/>
          <w:szCs w:val="28"/>
          <w:rtl/>
        </w:rPr>
        <w:t xml:space="preserve"> </w:t>
      </w:r>
    </w:p>
    <w:p w14:paraId="2188224B" w14:textId="796EC9C4" w:rsidR="008D75B4" w:rsidRDefault="008D75B4" w:rsidP="00A85AEE">
      <w:pPr>
        <w:ind w:left="-1191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6_ الاختبار النهائي : الاختبار الشامل . </w:t>
      </w:r>
    </w:p>
    <w:p w14:paraId="2A3F4B28" w14:textId="5933072F" w:rsidR="008D75B4" w:rsidRDefault="008D75B4" w:rsidP="00A85AEE">
      <w:pPr>
        <w:ind w:left="-1191" w:right="57"/>
        <w:rPr>
          <w:sz w:val="28"/>
          <w:szCs w:val="28"/>
          <w:rtl/>
        </w:rPr>
      </w:pPr>
    </w:p>
    <w:p w14:paraId="15A7851F" w14:textId="2EDFF139" w:rsidR="008D75B4" w:rsidRPr="008D75B4" w:rsidRDefault="008D75B4" w:rsidP="00EE4C6E">
      <w:pPr>
        <w:pStyle w:val="a3"/>
        <w:numPr>
          <w:ilvl w:val="0"/>
          <w:numId w:val="5"/>
        </w:numPr>
        <w:ind w:left="-717" w:right="57"/>
        <w:rPr>
          <w:sz w:val="28"/>
          <w:szCs w:val="28"/>
        </w:rPr>
      </w:pPr>
      <w:r>
        <w:rPr>
          <w:rFonts w:hint="cs"/>
          <w:b/>
          <w:bCs/>
          <w:sz w:val="32"/>
          <w:szCs w:val="32"/>
          <w:rtl/>
        </w:rPr>
        <w:t>أصحاب المصلحة :</w:t>
      </w:r>
    </w:p>
    <w:tbl>
      <w:tblPr>
        <w:tblStyle w:val="a5"/>
        <w:bidiVisual/>
        <w:tblW w:w="0" w:type="auto"/>
        <w:tblInd w:w="-1077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D75B4" w14:paraId="76F20451" w14:textId="77777777" w:rsidTr="008D75B4">
        <w:tc>
          <w:tcPr>
            <w:tcW w:w="2765" w:type="dxa"/>
          </w:tcPr>
          <w:p w14:paraId="46171339" w14:textId="2FBA315A" w:rsidR="008D75B4" w:rsidRDefault="000B6A7B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Guides the projecta and provides feedback</w:t>
            </w:r>
          </w:p>
        </w:tc>
        <w:tc>
          <w:tcPr>
            <w:tcW w:w="2765" w:type="dxa"/>
          </w:tcPr>
          <w:p w14:paraId="7E493C1B" w14:textId="7FD1B214" w:rsidR="008D75B4" w:rsidRDefault="008D75B4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Project manager&amp;supervisor</w:t>
            </w:r>
          </w:p>
        </w:tc>
        <w:tc>
          <w:tcPr>
            <w:tcW w:w="2766" w:type="dxa"/>
          </w:tcPr>
          <w:p w14:paraId="5A93E62C" w14:textId="3B8A003C" w:rsidR="008D75B4" w:rsidRDefault="008D75B4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Eng.Fadi ibrahim</w:t>
            </w:r>
          </w:p>
        </w:tc>
      </w:tr>
      <w:tr w:rsidR="008D75B4" w14:paraId="2FF35CE2" w14:textId="77777777" w:rsidTr="008D75B4">
        <w:tc>
          <w:tcPr>
            <w:tcW w:w="2765" w:type="dxa"/>
          </w:tcPr>
          <w:p w14:paraId="3D9C8B91" w14:textId="54F10F84" w:rsidR="008D75B4" w:rsidRPr="000B6A7B" w:rsidRDefault="000B6A7B" w:rsidP="000B6A7B">
            <w:pPr>
              <w:ind w:right="57"/>
              <w:jc w:val="center"/>
              <w:rPr>
                <w:sz w:val="24"/>
                <w:szCs w:val="24"/>
                <w:rtl/>
              </w:rPr>
            </w:pPr>
            <w:r w:rsidRPr="000B6A7B">
              <w:rPr>
                <w:sz w:val="24"/>
                <w:szCs w:val="24"/>
              </w:rPr>
              <w:t>Design and implement user interfaces, connect fronted with backend.</w:t>
            </w:r>
          </w:p>
        </w:tc>
        <w:tc>
          <w:tcPr>
            <w:tcW w:w="2765" w:type="dxa"/>
          </w:tcPr>
          <w:p w14:paraId="39A30222" w14:textId="68F76FB9" w:rsidR="008D75B4" w:rsidRDefault="008D75B4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Software Engineer</w:t>
            </w:r>
          </w:p>
        </w:tc>
        <w:tc>
          <w:tcPr>
            <w:tcW w:w="2766" w:type="dxa"/>
          </w:tcPr>
          <w:p w14:paraId="3D959EA1" w14:textId="3931AB7F" w:rsidR="008D75B4" w:rsidRDefault="008D75B4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Hadeel Asaad</w:t>
            </w:r>
          </w:p>
        </w:tc>
      </w:tr>
      <w:tr w:rsidR="008D75B4" w14:paraId="15610C4E" w14:textId="77777777" w:rsidTr="008D75B4">
        <w:tc>
          <w:tcPr>
            <w:tcW w:w="2765" w:type="dxa"/>
          </w:tcPr>
          <w:p w14:paraId="263F0E23" w14:textId="74E6CC95" w:rsidR="008D75B4" w:rsidRPr="000B6A7B" w:rsidRDefault="000B6A7B" w:rsidP="000B6A7B">
            <w:pPr>
              <w:ind w:right="57"/>
              <w:jc w:val="center"/>
              <w:rPr>
                <w:sz w:val="28"/>
                <w:szCs w:val="28"/>
                <w:rtl/>
              </w:rPr>
            </w:pPr>
            <w:r>
              <w:t>Develop backend functionalities, implement authentication, handle database integrations.</w:t>
            </w:r>
          </w:p>
        </w:tc>
        <w:tc>
          <w:tcPr>
            <w:tcW w:w="2765" w:type="dxa"/>
          </w:tcPr>
          <w:p w14:paraId="5C0E2BDB" w14:textId="07091525" w:rsidR="008D75B4" w:rsidRDefault="008D75B4" w:rsidP="000B6A7B">
            <w:pPr>
              <w:ind w:right="57"/>
              <w:jc w:val="center"/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</w:rPr>
              <w:t>Software Engineer</w:t>
            </w:r>
          </w:p>
        </w:tc>
        <w:tc>
          <w:tcPr>
            <w:tcW w:w="2766" w:type="dxa"/>
          </w:tcPr>
          <w:p w14:paraId="26B553EA" w14:textId="7F4B33D7" w:rsidR="008D75B4" w:rsidRDefault="008D75B4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Firas Al zoubi</w:t>
            </w:r>
          </w:p>
        </w:tc>
      </w:tr>
      <w:tr w:rsidR="008D75B4" w14:paraId="37E3EEB4" w14:textId="77777777" w:rsidTr="008D75B4">
        <w:tc>
          <w:tcPr>
            <w:tcW w:w="2765" w:type="dxa"/>
          </w:tcPr>
          <w:p w14:paraId="4721CD13" w14:textId="5E5E01C0" w:rsidR="008D75B4" w:rsidRPr="000B6A7B" w:rsidRDefault="000B6A7B" w:rsidP="000B6A7B">
            <w:pPr>
              <w:ind w:right="57"/>
              <w:jc w:val="center"/>
              <w:rPr>
                <w:sz w:val="28"/>
                <w:szCs w:val="28"/>
                <w:rtl/>
              </w:rPr>
            </w:pPr>
            <w:r>
              <w:t>Frontend development, ensure a seamless user experience .</w:t>
            </w:r>
          </w:p>
        </w:tc>
        <w:tc>
          <w:tcPr>
            <w:tcW w:w="2765" w:type="dxa"/>
          </w:tcPr>
          <w:p w14:paraId="76C52957" w14:textId="322ADB6E" w:rsidR="008D75B4" w:rsidRDefault="000B6A7B" w:rsidP="000B6A7B">
            <w:pPr>
              <w:ind w:right="57"/>
              <w:jc w:val="center"/>
              <w:rPr>
                <w:sz w:val="28"/>
                <w:szCs w:val="28"/>
                <w:rtl/>
              </w:rPr>
            </w:pPr>
            <w:r>
              <w:rPr>
                <w:sz w:val="28"/>
                <w:szCs w:val="28"/>
              </w:rPr>
              <w:t>Software Engineer</w:t>
            </w:r>
          </w:p>
        </w:tc>
        <w:tc>
          <w:tcPr>
            <w:tcW w:w="2766" w:type="dxa"/>
          </w:tcPr>
          <w:p w14:paraId="04CFEDD6" w14:textId="6BD5AD60" w:rsidR="008D75B4" w:rsidRDefault="008D75B4" w:rsidP="000B6A7B">
            <w:pPr>
              <w:ind w:right="5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Wisamm mousen</w:t>
            </w:r>
          </w:p>
        </w:tc>
      </w:tr>
    </w:tbl>
    <w:p w14:paraId="6035E87A" w14:textId="77777777" w:rsidR="008D75B4" w:rsidRPr="008D75B4" w:rsidRDefault="008D75B4" w:rsidP="008D75B4">
      <w:pPr>
        <w:ind w:left="-1077" w:right="57"/>
        <w:rPr>
          <w:sz w:val="28"/>
          <w:szCs w:val="28"/>
          <w:rtl/>
        </w:rPr>
      </w:pPr>
    </w:p>
    <w:p w14:paraId="18AE7FF0" w14:textId="788B2B96" w:rsidR="008D75B4" w:rsidRDefault="000B6A7B" w:rsidP="00EE4C6E">
      <w:pPr>
        <w:pStyle w:val="a3"/>
        <w:numPr>
          <w:ilvl w:val="0"/>
          <w:numId w:val="5"/>
        </w:numPr>
        <w:ind w:left="-774" w:right="57"/>
        <w:rPr>
          <w:sz w:val="28"/>
          <w:szCs w:val="28"/>
        </w:rPr>
      </w:pPr>
      <w:r>
        <w:rPr>
          <w:rFonts w:hint="cs"/>
          <w:b/>
          <w:bCs/>
          <w:sz w:val="36"/>
          <w:szCs w:val="36"/>
          <w:rtl/>
        </w:rPr>
        <w:t xml:space="preserve">وثيقة بيان العمل </w:t>
      </w:r>
      <w:r w:rsidRPr="000B6A7B">
        <w:rPr>
          <w:b/>
          <w:bCs/>
          <w:sz w:val="28"/>
          <w:szCs w:val="28"/>
        </w:rPr>
        <w:t>(Sow_statement of work</w:t>
      </w:r>
      <w:r>
        <w:rPr>
          <w:b/>
          <w:bCs/>
          <w:sz w:val="28"/>
          <w:szCs w:val="28"/>
        </w:rPr>
        <w:t>)</w:t>
      </w:r>
      <w:r>
        <w:rPr>
          <w:rFonts w:hint="cs"/>
          <w:sz w:val="28"/>
          <w:szCs w:val="28"/>
          <w:rtl/>
        </w:rPr>
        <w:t xml:space="preserve"> :</w:t>
      </w:r>
    </w:p>
    <w:p w14:paraId="0647C289" w14:textId="35012346" w:rsidR="000B6A7B" w:rsidRDefault="000B6A7B" w:rsidP="000B6A7B">
      <w:pPr>
        <w:ind w:left="-1134" w:right="57"/>
        <w:rPr>
          <w:sz w:val="32"/>
          <w:szCs w:val="32"/>
          <w:rtl/>
        </w:rPr>
      </w:pPr>
      <w:r w:rsidRPr="00E34194">
        <w:rPr>
          <w:rFonts w:hint="cs"/>
          <w:sz w:val="32"/>
          <w:szCs w:val="32"/>
          <w:rtl/>
        </w:rPr>
        <w:t xml:space="preserve"> بيان العمل هو وثيقة شاملة تحدد نطاق العمل للمشروع من المهام المحددة</w:t>
      </w:r>
      <w:r w:rsidR="00E34194">
        <w:rPr>
          <w:rFonts w:hint="cs"/>
          <w:sz w:val="32"/>
          <w:szCs w:val="32"/>
          <w:rtl/>
        </w:rPr>
        <w:t xml:space="preserve"> والمخرجات والجدول الزمني والمسؤوليات , وتوفر فهما واضحا لما يجب إنجازه وأهداف المشروع .</w:t>
      </w:r>
    </w:p>
    <w:p w14:paraId="07B2F4DF" w14:textId="602D0240" w:rsidR="00E34194" w:rsidRPr="00E34194" w:rsidRDefault="00E34194" w:rsidP="00EE4C6E">
      <w:pPr>
        <w:pStyle w:val="a3"/>
        <w:numPr>
          <w:ilvl w:val="0"/>
          <w:numId w:val="6"/>
        </w:numPr>
        <w:ind w:right="57"/>
        <w:rPr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وصف المشروع :</w:t>
      </w:r>
      <w:r>
        <w:rPr>
          <w:rFonts w:hint="cs"/>
          <w:sz w:val="32"/>
          <w:szCs w:val="32"/>
          <w:rtl/>
        </w:rPr>
        <w:t xml:space="preserve"> </w:t>
      </w:r>
    </w:p>
    <w:p w14:paraId="0846CF32" w14:textId="6656B627" w:rsidR="00E34194" w:rsidRDefault="00E34194" w:rsidP="000B6A7B">
      <w:pPr>
        <w:ind w:left="-1134" w:right="57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يهدف مشروع إدارة رحلات النقل الذكي إلى تسهيل عمليات التنقل العام والخاص عبر نظام إلكتروني , حيث يتضمن النظام إنشاء رحلات ,وحسابات و تقييمات عن الرحلات والسامع واجهة تفاعلية لتعزيز تجربة النقل الذكي .</w:t>
      </w:r>
    </w:p>
    <w:p w14:paraId="2796ED02" w14:textId="3C4FE485" w:rsidR="00FB368F" w:rsidRPr="00FB368F" w:rsidRDefault="00FB368F" w:rsidP="00EE4C6E">
      <w:pPr>
        <w:pStyle w:val="a3"/>
        <w:numPr>
          <w:ilvl w:val="0"/>
          <w:numId w:val="6"/>
        </w:numPr>
        <w:ind w:right="57"/>
        <w:rPr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نطاق المشروع :</w:t>
      </w:r>
    </w:p>
    <w:p w14:paraId="241407DD" w14:textId="77777777" w:rsidR="00FB368F" w:rsidRPr="00312159" w:rsidRDefault="00FB368F" w:rsidP="00FB368F">
      <w:pPr>
        <w:ind w:left="-1247" w:right="57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تم تصميم نظام النقل الذكي لإنشاء منصة نقل إلكتروني بسيط واّمن , تهدف إلى </w:t>
      </w:r>
    </w:p>
    <w:p w14:paraId="2F7E65AE" w14:textId="6DF8A306" w:rsidR="00FB368F" w:rsidRDefault="00FB368F" w:rsidP="00FB368F">
      <w:pPr>
        <w:ind w:left="-1247" w:right="57"/>
        <w:rPr>
          <w:sz w:val="32"/>
          <w:szCs w:val="32"/>
          <w:rtl/>
        </w:rPr>
      </w:pPr>
      <w:r w:rsidRPr="00312159">
        <w:rPr>
          <w:sz w:val="32"/>
          <w:szCs w:val="32"/>
          <w:rtl/>
          <w:lang w:bidi="ar-EG"/>
        </w:rPr>
        <w:t xml:space="preserve">بناء نظام دفع الكتروني امن ومرن </w:t>
      </w:r>
      <w:r>
        <w:rPr>
          <w:rFonts w:hint="cs"/>
          <w:sz w:val="32"/>
          <w:szCs w:val="32"/>
          <w:rtl/>
        </w:rPr>
        <w:t>,يركز النظام على توفير منصة سهلة تدعم قطاع النقل, مع ضمان تجربة مستخدم سلسة لكل من السائق والراكب .</w:t>
      </w:r>
    </w:p>
    <w:p w14:paraId="76930E9E" w14:textId="78E0CEE5" w:rsidR="00FB368F" w:rsidRDefault="00FB368F" w:rsidP="00EE4C6E">
      <w:pPr>
        <w:pStyle w:val="a3"/>
        <w:numPr>
          <w:ilvl w:val="0"/>
          <w:numId w:val="6"/>
        </w:numPr>
        <w:ind w:right="57"/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أهداف المشروع : </w:t>
      </w:r>
    </w:p>
    <w:p w14:paraId="0FF92CC3" w14:textId="611DD7FA" w:rsidR="00FB368F" w:rsidRPr="00312159" w:rsidRDefault="00911265" w:rsidP="00911265">
      <w:pPr>
        <w:ind w:left="-774" w:right="57"/>
        <w:rPr>
          <w:sz w:val="32"/>
          <w:szCs w:val="32"/>
        </w:rPr>
      </w:pPr>
      <w:r>
        <w:rPr>
          <w:rFonts w:hint="cs"/>
          <w:sz w:val="32"/>
          <w:szCs w:val="32"/>
          <w:rtl/>
          <w:lang w:bidi="ar-EG"/>
        </w:rPr>
        <w:t>_</w:t>
      </w:r>
      <w:r w:rsidR="00FB368F" w:rsidRPr="00312159">
        <w:rPr>
          <w:sz w:val="32"/>
          <w:szCs w:val="32"/>
          <w:rtl/>
          <w:lang w:bidi="ar-EG"/>
        </w:rPr>
        <w:t xml:space="preserve">تطوير </w:t>
      </w:r>
      <w:r w:rsidR="00FB368F" w:rsidRPr="00312159">
        <w:rPr>
          <w:sz w:val="32"/>
          <w:szCs w:val="32"/>
          <w:rtl/>
        </w:rPr>
        <w:t xml:space="preserve">نظام </w:t>
      </w:r>
      <w:r w:rsidR="00FB368F" w:rsidRPr="00312159">
        <w:rPr>
          <w:sz w:val="32"/>
          <w:szCs w:val="32"/>
          <w:rtl/>
          <w:lang w:bidi="ar-EG"/>
        </w:rPr>
        <w:t>ذكي لإدارة وحجز الرحلات بسهولة وامان</w:t>
      </w:r>
    </w:p>
    <w:p w14:paraId="6536DC8D" w14:textId="50F37134" w:rsidR="00FB368F" w:rsidRPr="00312159" w:rsidRDefault="00911265" w:rsidP="00911265">
      <w:pPr>
        <w:ind w:left="-774" w:right="57"/>
        <w:rPr>
          <w:sz w:val="32"/>
          <w:szCs w:val="32"/>
        </w:rPr>
      </w:pPr>
      <w:r>
        <w:rPr>
          <w:rFonts w:hint="cs"/>
          <w:sz w:val="32"/>
          <w:szCs w:val="32"/>
          <w:rtl/>
          <w:lang w:bidi="ar-EG"/>
        </w:rPr>
        <w:t>_</w:t>
      </w:r>
      <w:r w:rsidR="00FB368F" w:rsidRPr="00312159">
        <w:rPr>
          <w:sz w:val="32"/>
          <w:szCs w:val="32"/>
          <w:rtl/>
          <w:lang w:bidi="ar-EG"/>
        </w:rPr>
        <w:t xml:space="preserve">تمكين المستخدم من تتبع المركبة والسائق </w:t>
      </w:r>
    </w:p>
    <w:p w14:paraId="04B7F168" w14:textId="264ABA80" w:rsidR="00FB368F" w:rsidRPr="00312159" w:rsidRDefault="00911265" w:rsidP="00911265">
      <w:pPr>
        <w:ind w:left="-850" w:right="57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  <w:lang w:bidi="ar-EG"/>
        </w:rPr>
        <w:t>_</w:t>
      </w:r>
      <w:r w:rsidR="00FB368F" w:rsidRPr="00312159">
        <w:rPr>
          <w:sz w:val="32"/>
          <w:szCs w:val="32"/>
          <w:rtl/>
          <w:lang w:bidi="ar-EG"/>
        </w:rPr>
        <w:t xml:space="preserve">بناء نظام دفع الكتروني امن ومرن </w:t>
      </w:r>
    </w:p>
    <w:p w14:paraId="1FB4D0A4" w14:textId="1BE1757A" w:rsidR="00FB368F" w:rsidRPr="00312159" w:rsidRDefault="00911265" w:rsidP="00911265">
      <w:pPr>
        <w:ind w:left="-850" w:right="57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_</w:t>
      </w:r>
      <w:r w:rsidR="00FB368F" w:rsidRPr="00312159">
        <w:rPr>
          <w:sz w:val="32"/>
          <w:szCs w:val="32"/>
          <w:rtl/>
          <w:lang w:bidi="ar-EG"/>
        </w:rPr>
        <w:t xml:space="preserve">انشاء لوحة تحكم لادارة بيانات وتحليل الاداء </w:t>
      </w:r>
    </w:p>
    <w:p w14:paraId="76B4DD58" w14:textId="337E73FA" w:rsidR="00FB368F" w:rsidRDefault="00911265" w:rsidP="00911265">
      <w:pPr>
        <w:ind w:left="-774" w:right="57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  <w:lang w:bidi="ar-EG"/>
        </w:rPr>
        <w:t>_</w:t>
      </w:r>
      <w:r w:rsidR="00FB368F" w:rsidRPr="00312159">
        <w:rPr>
          <w:sz w:val="32"/>
          <w:szCs w:val="32"/>
          <w:rtl/>
          <w:lang w:bidi="ar-EG"/>
        </w:rPr>
        <w:t>تصميم واجهة استخدام سهلة وسريع</w:t>
      </w:r>
      <w:r w:rsidR="00FB368F">
        <w:rPr>
          <w:rFonts w:hint="cs"/>
          <w:sz w:val="32"/>
          <w:szCs w:val="32"/>
          <w:rtl/>
          <w:lang w:bidi="ar-EG"/>
        </w:rPr>
        <w:t xml:space="preserve">ة </w:t>
      </w:r>
      <w:r w:rsidR="00FB368F" w:rsidRPr="00312159">
        <w:rPr>
          <w:sz w:val="32"/>
          <w:szCs w:val="32"/>
          <w:rtl/>
          <w:lang w:bidi="ar-EG"/>
        </w:rPr>
        <w:t xml:space="preserve">الاستجابة </w:t>
      </w:r>
      <w:r w:rsidR="00FB368F">
        <w:rPr>
          <w:rFonts w:hint="cs"/>
          <w:sz w:val="32"/>
          <w:szCs w:val="32"/>
          <w:rtl/>
        </w:rPr>
        <w:t>.</w:t>
      </w:r>
    </w:p>
    <w:p w14:paraId="1534138B" w14:textId="09DE672F" w:rsidR="00911265" w:rsidRDefault="00911265" w:rsidP="00911265">
      <w:pPr>
        <w:ind w:left="-774" w:right="57"/>
        <w:rPr>
          <w:sz w:val="32"/>
          <w:szCs w:val="32"/>
          <w:rtl/>
        </w:rPr>
      </w:pPr>
    </w:p>
    <w:p w14:paraId="075B1225" w14:textId="1FB609F5" w:rsidR="00911265" w:rsidRPr="00911265" w:rsidRDefault="00911265" w:rsidP="00EE4C6E">
      <w:pPr>
        <w:pStyle w:val="a3"/>
        <w:numPr>
          <w:ilvl w:val="0"/>
          <w:numId w:val="6"/>
        </w:numPr>
        <w:ind w:right="57"/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المخرجات : </w:t>
      </w:r>
    </w:p>
    <w:p w14:paraId="25A8CDC1" w14:textId="19DFB9CA" w:rsidR="00911265" w:rsidRPr="00911265" w:rsidRDefault="00911265" w:rsidP="00EE4C6E">
      <w:pPr>
        <w:pStyle w:val="a3"/>
        <w:numPr>
          <w:ilvl w:val="0"/>
          <w:numId w:val="7"/>
        </w:numPr>
        <w:ind w:right="57"/>
        <w:rPr>
          <w:sz w:val="32"/>
          <w:szCs w:val="32"/>
          <w:rtl/>
        </w:rPr>
      </w:pPr>
      <w:r w:rsidRPr="00911265">
        <w:rPr>
          <w:rFonts w:hint="cs"/>
          <w:sz w:val="32"/>
          <w:szCs w:val="32"/>
          <w:rtl/>
        </w:rPr>
        <w:t xml:space="preserve">_خطة المشروع </w:t>
      </w:r>
    </w:p>
    <w:p w14:paraId="36E72B3D" w14:textId="2BD0C3F2" w:rsidR="00911265" w:rsidRPr="00911265" w:rsidRDefault="00911265" w:rsidP="00EE4C6E">
      <w:pPr>
        <w:pStyle w:val="a3"/>
        <w:numPr>
          <w:ilvl w:val="0"/>
          <w:numId w:val="7"/>
        </w:numPr>
        <w:ind w:right="57"/>
        <w:rPr>
          <w:sz w:val="32"/>
          <w:szCs w:val="32"/>
          <w:rtl/>
        </w:rPr>
      </w:pPr>
      <w:r w:rsidRPr="00911265">
        <w:rPr>
          <w:rFonts w:hint="cs"/>
          <w:sz w:val="32"/>
          <w:szCs w:val="32"/>
          <w:rtl/>
        </w:rPr>
        <w:t>_وثيقة</w:t>
      </w:r>
      <w:r w:rsidRPr="00911265">
        <w:rPr>
          <w:b/>
          <w:bCs/>
          <w:sz w:val="28"/>
          <w:szCs w:val="28"/>
        </w:rPr>
        <w:t>SRS-Software Requirements specification .</w:t>
      </w:r>
    </w:p>
    <w:p w14:paraId="02F9D836" w14:textId="233A63B5" w:rsidR="00911265" w:rsidRPr="00911265" w:rsidRDefault="00911265" w:rsidP="00EE4C6E">
      <w:pPr>
        <w:pStyle w:val="a3"/>
        <w:numPr>
          <w:ilvl w:val="0"/>
          <w:numId w:val="7"/>
        </w:numPr>
        <w:ind w:right="57"/>
        <w:rPr>
          <w:sz w:val="32"/>
          <w:szCs w:val="32"/>
          <w:rtl/>
        </w:rPr>
      </w:pPr>
      <w:r w:rsidRPr="00911265">
        <w:rPr>
          <w:rFonts w:hint="cs"/>
          <w:sz w:val="32"/>
          <w:szCs w:val="32"/>
          <w:rtl/>
        </w:rPr>
        <w:t xml:space="preserve">_التقرير النهائي للمشروع </w:t>
      </w:r>
    </w:p>
    <w:p w14:paraId="120FD446" w14:textId="3968CD2A" w:rsidR="00911265" w:rsidRDefault="00911265" w:rsidP="00EE4C6E">
      <w:pPr>
        <w:pStyle w:val="a3"/>
        <w:numPr>
          <w:ilvl w:val="0"/>
          <w:numId w:val="7"/>
        </w:numPr>
        <w:ind w:right="57"/>
        <w:rPr>
          <w:sz w:val="32"/>
          <w:szCs w:val="32"/>
        </w:rPr>
      </w:pPr>
      <w:r w:rsidRPr="00911265">
        <w:rPr>
          <w:rFonts w:hint="cs"/>
          <w:sz w:val="32"/>
          <w:szCs w:val="32"/>
          <w:rtl/>
        </w:rPr>
        <w:t>_مكونات الواجهة الأمامية والخلفية , نظام النقل الذكي نفسه .</w:t>
      </w:r>
    </w:p>
    <w:p w14:paraId="04939675" w14:textId="77777777" w:rsidR="0063509A" w:rsidRDefault="0063509A" w:rsidP="0063509A">
      <w:pPr>
        <w:pStyle w:val="a3"/>
        <w:ind w:left="-54" w:right="57"/>
        <w:rPr>
          <w:sz w:val="32"/>
          <w:szCs w:val="32"/>
        </w:rPr>
      </w:pPr>
    </w:p>
    <w:p w14:paraId="139C7AE6" w14:textId="2A271BF8" w:rsidR="00FB368F" w:rsidRDefault="00FB368F" w:rsidP="0063509A">
      <w:pPr>
        <w:bidi w:val="0"/>
        <w:ind w:left="-737"/>
        <w:rPr>
          <w:sz w:val="32"/>
          <w:szCs w:val="32"/>
        </w:rPr>
      </w:pPr>
    </w:p>
    <w:p w14:paraId="636E0D18" w14:textId="560E62F2" w:rsidR="00FB368F" w:rsidRDefault="0063509A" w:rsidP="0063509A">
      <w:pPr>
        <w:pStyle w:val="a3"/>
        <w:ind w:left="-737" w:right="57"/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5.</w:t>
      </w:r>
      <w:r>
        <w:rPr>
          <w:rFonts w:hint="cs"/>
          <w:b/>
          <w:bCs/>
          <w:sz w:val="32"/>
          <w:szCs w:val="32"/>
          <w:rtl/>
        </w:rPr>
        <w:t>متطلبات المشروع :</w:t>
      </w:r>
    </w:p>
    <w:p w14:paraId="00F6BF7A" w14:textId="63FEC05D" w:rsidR="0063509A" w:rsidRDefault="0063509A" w:rsidP="0063509A">
      <w:pPr>
        <w:pStyle w:val="a3"/>
        <w:ind w:left="-300" w:right="57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التكنلوجيا والأدوات : </w:t>
      </w:r>
    </w:p>
    <w:p w14:paraId="3F269769" w14:textId="5E2F92F1" w:rsidR="0063509A" w:rsidRPr="0063509A" w:rsidRDefault="0063509A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لغات البرمجة : </w:t>
      </w:r>
      <w:r>
        <w:rPr>
          <w:sz w:val="32"/>
          <w:szCs w:val="32"/>
        </w:rPr>
        <w:t xml:space="preserve">Python </w:t>
      </w:r>
      <w:r>
        <w:rPr>
          <w:rFonts w:hint="cs"/>
          <w:sz w:val="32"/>
          <w:szCs w:val="32"/>
          <w:rtl/>
        </w:rPr>
        <w:t xml:space="preserve">, </w:t>
      </w:r>
      <w:r>
        <w:rPr>
          <w:sz w:val="32"/>
          <w:szCs w:val="32"/>
        </w:rPr>
        <w:t xml:space="preserve">css </w:t>
      </w:r>
      <w:r>
        <w:rPr>
          <w:rFonts w:hint="cs"/>
          <w:sz w:val="32"/>
          <w:szCs w:val="32"/>
          <w:rtl/>
        </w:rPr>
        <w:t xml:space="preserve">, </w:t>
      </w:r>
      <w:r>
        <w:rPr>
          <w:sz w:val="32"/>
          <w:szCs w:val="32"/>
        </w:rPr>
        <w:t>Html</w:t>
      </w:r>
    </w:p>
    <w:p w14:paraId="6225006A" w14:textId="7DE314E5" w:rsidR="0063509A" w:rsidRPr="0063509A" w:rsidRDefault="0063509A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أطر العمل : </w:t>
      </w:r>
      <w:r>
        <w:rPr>
          <w:sz w:val="32"/>
          <w:szCs w:val="32"/>
        </w:rPr>
        <w:t xml:space="preserve">Dgango (backend) </w:t>
      </w:r>
      <w:r>
        <w:rPr>
          <w:rFonts w:hint="cs"/>
          <w:sz w:val="32"/>
          <w:szCs w:val="32"/>
          <w:rtl/>
        </w:rPr>
        <w:t xml:space="preserve">, </w:t>
      </w:r>
      <w:r>
        <w:rPr>
          <w:sz w:val="32"/>
          <w:szCs w:val="32"/>
        </w:rPr>
        <w:t>Bootstrap(frontend)</w:t>
      </w:r>
    </w:p>
    <w:p w14:paraId="0BA59CAA" w14:textId="7911088C" w:rsidR="0063509A" w:rsidRPr="0063509A" w:rsidRDefault="0063509A" w:rsidP="00EE4C6E">
      <w:pPr>
        <w:pStyle w:val="a3"/>
        <w:numPr>
          <w:ilvl w:val="0"/>
          <w:numId w:val="5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قاعدة البيانات : </w:t>
      </w:r>
      <w:r>
        <w:rPr>
          <w:sz w:val="32"/>
          <w:szCs w:val="32"/>
        </w:rPr>
        <w:t>Mysql</w:t>
      </w:r>
    </w:p>
    <w:p w14:paraId="1D81EEC1" w14:textId="165A8FE3" w:rsidR="0063509A" w:rsidRDefault="0063509A" w:rsidP="0063509A">
      <w:pPr>
        <w:ind w:left="-660" w:right="57"/>
        <w:rPr>
          <w:b/>
          <w:bCs/>
          <w:sz w:val="32"/>
          <w:szCs w:val="32"/>
        </w:rPr>
      </w:pPr>
    </w:p>
    <w:p w14:paraId="2B4EBDC0" w14:textId="3F6C3A39" w:rsidR="0063509A" w:rsidRDefault="0063509A" w:rsidP="0063509A">
      <w:pPr>
        <w:pStyle w:val="a3"/>
        <w:ind w:left="-737" w:right="57"/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6.</w:t>
      </w:r>
      <w:r>
        <w:rPr>
          <w:rFonts w:hint="cs"/>
          <w:b/>
          <w:bCs/>
          <w:sz w:val="32"/>
          <w:szCs w:val="32"/>
          <w:rtl/>
        </w:rPr>
        <w:t xml:space="preserve">الافتراضات : </w:t>
      </w:r>
    </w:p>
    <w:p w14:paraId="36026D8E" w14:textId="77777777" w:rsidR="0054280B" w:rsidRDefault="0054280B" w:rsidP="0063509A">
      <w:pPr>
        <w:pStyle w:val="a3"/>
        <w:ind w:left="-737" w:right="57"/>
        <w:rPr>
          <w:b/>
          <w:bCs/>
          <w:sz w:val="32"/>
          <w:szCs w:val="32"/>
          <w:rtl/>
        </w:rPr>
      </w:pPr>
    </w:p>
    <w:p w14:paraId="507818E6" w14:textId="010EF96E" w:rsidR="0054280B" w:rsidRPr="0054280B" w:rsidRDefault="0054280B" w:rsidP="00EE4C6E">
      <w:pPr>
        <w:pStyle w:val="a3"/>
        <w:numPr>
          <w:ilvl w:val="0"/>
          <w:numId w:val="8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التوفر المستمر لأعضاء فريق المشروع 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وأصحاب المصلحة للحصول على تعليقاتهم 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680F08B" w14:textId="3683B419" w:rsidR="0054280B" w:rsidRDefault="0054280B" w:rsidP="00EE4C6E">
      <w:pPr>
        <w:pStyle w:val="a3"/>
        <w:numPr>
          <w:ilvl w:val="0"/>
          <w:numId w:val="8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>التغذية الراجعة والإشراف المنتظم من مشرف المشروع .</w:t>
      </w:r>
    </w:p>
    <w:p w14:paraId="75A0F354" w14:textId="2E063B94" w:rsidR="0054280B" w:rsidRDefault="0054280B" w:rsidP="0054280B">
      <w:pPr>
        <w:ind w:left="-377" w:right="57"/>
        <w:rPr>
          <w:b/>
          <w:bCs/>
          <w:sz w:val="32"/>
          <w:szCs w:val="32"/>
          <w:rtl/>
        </w:rPr>
      </w:pPr>
    </w:p>
    <w:p w14:paraId="40286526" w14:textId="68BD281C" w:rsidR="0054280B" w:rsidRDefault="0054280B" w:rsidP="0054280B">
      <w:pPr>
        <w:ind w:left="-377" w:right="57"/>
        <w:rPr>
          <w:b/>
          <w:bCs/>
          <w:sz w:val="32"/>
          <w:szCs w:val="32"/>
          <w:rtl/>
        </w:rPr>
      </w:pPr>
    </w:p>
    <w:p w14:paraId="3BB8BB0D" w14:textId="63B30499" w:rsidR="0054280B" w:rsidRDefault="0054280B" w:rsidP="0054280B">
      <w:pPr>
        <w:ind w:left="-907" w:right="57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7.الموارد البشرية : </w:t>
      </w:r>
    </w:p>
    <w:p w14:paraId="65C447DB" w14:textId="6ADD6580" w:rsidR="0054280B" w:rsidRPr="0054280B" w:rsidRDefault="0054280B" w:rsidP="00EE4C6E">
      <w:pPr>
        <w:pStyle w:val="a3"/>
        <w:numPr>
          <w:ilvl w:val="0"/>
          <w:numId w:val="9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الدكتور المهندس فادي إبراهيم : مشرف المشروع </w:t>
      </w:r>
    </w:p>
    <w:p w14:paraId="4A8BCA0C" w14:textId="5B86DB51" w:rsidR="0054280B" w:rsidRDefault="0054280B" w:rsidP="00EE4C6E">
      <w:pPr>
        <w:pStyle w:val="a3"/>
        <w:numPr>
          <w:ilvl w:val="0"/>
          <w:numId w:val="9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هديل أسعد </w:t>
      </w:r>
      <w:r w:rsidRPr="0054280B">
        <w:rPr>
          <w:rFonts w:hint="cs"/>
          <w:sz w:val="36"/>
          <w:szCs w:val="36"/>
          <w:rtl/>
        </w:rPr>
        <w:t xml:space="preserve">: </w:t>
      </w:r>
      <w:r w:rsidRPr="005600D3">
        <w:rPr>
          <w:sz w:val="28"/>
          <w:szCs w:val="28"/>
        </w:rPr>
        <w:t>S</w:t>
      </w:r>
      <w:r w:rsidRPr="005600D3">
        <w:rPr>
          <w:b/>
          <w:bCs/>
          <w:sz w:val="28"/>
          <w:szCs w:val="28"/>
        </w:rPr>
        <w:t>E-Developer (Fronted)</w:t>
      </w:r>
    </w:p>
    <w:p w14:paraId="4DDC5047" w14:textId="2E6583FF" w:rsidR="00BB05E3" w:rsidRPr="00BB05E3" w:rsidRDefault="0054280B" w:rsidP="00EE4C6E">
      <w:pPr>
        <w:pStyle w:val="a3"/>
        <w:numPr>
          <w:ilvl w:val="0"/>
          <w:numId w:val="9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فراس الزعبي : </w:t>
      </w:r>
      <w:r w:rsidRPr="00860F39">
        <w:rPr>
          <w:b/>
          <w:bCs/>
        </w:rPr>
        <w:t>S</w:t>
      </w:r>
      <w:r w:rsidRPr="00860F39">
        <w:rPr>
          <w:b/>
          <w:bCs/>
          <w:sz w:val="24"/>
          <w:szCs w:val="24"/>
        </w:rPr>
        <w:t>E-Developer (Backend-Django)</w:t>
      </w:r>
    </w:p>
    <w:p w14:paraId="6D751F96" w14:textId="3FE587C5" w:rsidR="0054280B" w:rsidRDefault="0054280B" w:rsidP="00EE4C6E">
      <w:pPr>
        <w:pStyle w:val="a3"/>
        <w:numPr>
          <w:ilvl w:val="0"/>
          <w:numId w:val="9"/>
        </w:numPr>
        <w:ind w:right="57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وسام محسن : </w:t>
      </w:r>
      <w:r w:rsidRPr="00860F39">
        <w:rPr>
          <w:b/>
          <w:bCs/>
          <w:sz w:val="24"/>
          <w:szCs w:val="24"/>
        </w:rPr>
        <w:t>SE-Developer</w:t>
      </w:r>
      <w:r w:rsidR="00860F39" w:rsidRPr="00860F39">
        <w:rPr>
          <w:b/>
          <w:bCs/>
          <w:sz w:val="24"/>
          <w:szCs w:val="24"/>
        </w:rPr>
        <w:t>(Fronted)</w:t>
      </w:r>
    </w:p>
    <w:p w14:paraId="63966575" w14:textId="77777777" w:rsidR="00860F39" w:rsidRPr="00860F39" w:rsidRDefault="00860F39" w:rsidP="00860F39">
      <w:pPr>
        <w:ind w:left="-547" w:right="57"/>
        <w:rPr>
          <w:b/>
          <w:bCs/>
          <w:sz w:val="32"/>
          <w:szCs w:val="32"/>
        </w:rPr>
      </w:pPr>
    </w:p>
    <w:p w14:paraId="457B60BB" w14:textId="08A66236" w:rsidR="00860F39" w:rsidRDefault="00860F39" w:rsidP="00860F39">
      <w:pPr>
        <w:ind w:left="-547" w:right="57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8. </w:t>
      </w:r>
      <w:r>
        <w:rPr>
          <w:b/>
          <w:bCs/>
          <w:sz w:val="32"/>
          <w:szCs w:val="32"/>
        </w:rPr>
        <w:t>Schedule</w:t>
      </w:r>
    </w:p>
    <w:tbl>
      <w:tblPr>
        <w:tblStyle w:val="a5"/>
        <w:bidiVisual/>
        <w:tblW w:w="0" w:type="auto"/>
        <w:tblInd w:w="-547" w:type="dxa"/>
        <w:tblLook w:val="04A0" w:firstRow="1" w:lastRow="0" w:firstColumn="1" w:lastColumn="0" w:noHBand="0" w:noVBand="1"/>
      </w:tblPr>
      <w:tblGrid>
        <w:gridCol w:w="2628"/>
        <w:gridCol w:w="5668"/>
      </w:tblGrid>
      <w:tr w:rsidR="00860F39" w:rsidRPr="00860F39" w14:paraId="1DEC64FF" w14:textId="77777777" w:rsidTr="00860F39">
        <w:tc>
          <w:tcPr>
            <w:tcW w:w="2628" w:type="dxa"/>
          </w:tcPr>
          <w:p w14:paraId="5C99EB74" w14:textId="148B28E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860F39">
              <w:rPr>
                <w:rFonts w:hint="cs"/>
                <w:b/>
                <w:bCs/>
                <w:sz w:val="28"/>
                <w:szCs w:val="28"/>
                <w:rtl/>
              </w:rPr>
              <w:t>تاريخ بدء المشروع</w:t>
            </w:r>
          </w:p>
        </w:tc>
        <w:tc>
          <w:tcPr>
            <w:tcW w:w="5668" w:type="dxa"/>
          </w:tcPr>
          <w:p w14:paraId="17EA9896" w14:textId="7777777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</w:tr>
      <w:tr w:rsidR="00860F39" w:rsidRPr="00860F39" w14:paraId="1BFCE6CF" w14:textId="77777777" w:rsidTr="00860F39">
        <w:tc>
          <w:tcPr>
            <w:tcW w:w="2628" w:type="dxa"/>
          </w:tcPr>
          <w:p w14:paraId="10EB4E73" w14:textId="64CEDD2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860F39">
              <w:rPr>
                <w:rFonts w:hint="cs"/>
                <w:b/>
                <w:bCs/>
                <w:sz w:val="28"/>
                <w:szCs w:val="28"/>
                <w:rtl/>
              </w:rPr>
              <w:t>سيمنار أول</w:t>
            </w:r>
          </w:p>
        </w:tc>
        <w:tc>
          <w:tcPr>
            <w:tcW w:w="5668" w:type="dxa"/>
          </w:tcPr>
          <w:p w14:paraId="2E2D5404" w14:textId="7777777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</w:tr>
      <w:tr w:rsidR="00860F39" w:rsidRPr="00860F39" w14:paraId="048CBB76" w14:textId="77777777" w:rsidTr="00860F39">
        <w:tc>
          <w:tcPr>
            <w:tcW w:w="2628" w:type="dxa"/>
          </w:tcPr>
          <w:p w14:paraId="502F665E" w14:textId="4E10D8A9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860F39">
              <w:rPr>
                <w:rFonts w:hint="cs"/>
                <w:b/>
                <w:bCs/>
                <w:sz w:val="28"/>
                <w:szCs w:val="28"/>
                <w:rtl/>
              </w:rPr>
              <w:t>اللجنة الفنية</w:t>
            </w:r>
          </w:p>
        </w:tc>
        <w:tc>
          <w:tcPr>
            <w:tcW w:w="5668" w:type="dxa"/>
          </w:tcPr>
          <w:p w14:paraId="457715D1" w14:textId="7777777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</w:tr>
      <w:tr w:rsidR="00860F39" w:rsidRPr="00860F39" w14:paraId="6895FC96" w14:textId="77777777" w:rsidTr="00860F39">
        <w:tc>
          <w:tcPr>
            <w:tcW w:w="2628" w:type="dxa"/>
          </w:tcPr>
          <w:p w14:paraId="26004AC0" w14:textId="2C815C71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860F39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مناقشة نهائية</w:t>
            </w:r>
          </w:p>
        </w:tc>
        <w:tc>
          <w:tcPr>
            <w:tcW w:w="5668" w:type="dxa"/>
          </w:tcPr>
          <w:p w14:paraId="74407A05" w14:textId="7777777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</w:tr>
      <w:tr w:rsidR="00860F39" w:rsidRPr="00860F39" w14:paraId="74534D98" w14:textId="77777777" w:rsidTr="00860F39">
        <w:tc>
          <w:tcPr>
            <w:tcW w:w="2628" w:type="dxa"/>
          </w:tcPr>
          <w:p w14:paraId="5D08008D" w14:textId="03E94392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860F39">
              <w:rPr>
                <w:rFonts w:hint="cs"/>
                <w:b/>
                <w:bCs/>
                <w:sz w:val="28"/>
                <w:szCs w:val="28"/>
                <w:rtl/>
              </w:rPr>
              <w:t>تاريخ انتهاء المشروع</w:t>
            </w:r>
          </w:p>
        </w:tc>
        <w:tc>
          <w:tcPr>
            <w:tcW w:w="5668" w:type="dxa"/>
          </w:tcPr>
          <w:p w14:paraId="1709F6F2" w14:textId="77777777" w:rsidR="00860F39" w:rsidRPr="00860F39" w:rsidRDefault="00860F39" w:rsidP="00860F39">
            <w:pPr>
              <w:ind w:right="57"/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</w:tr>
    </w:tbl>
    <w:p w14:paraId="72126B02" w14:textId="77777777" w:rsidR="00860F39" w:rsidRPr="00860F39" w:rsidRDefault="00860F39" w:rsidP="00860F39">
      <w:pPr>
        <w:ind w:left="-547" w:right="57"/>
        <w:jc w:val="center"/>
        <w:rPr>
          <w:b/>
          <w:bCs/>
          <w:sz w:val="28"/>
          <w:szCs w:val="28"/>
          <w:rtl/>
        </w:rPr>
      </w:pPr>
    </w:p>
    <w:p w14:paraId="03ABC04C" w14:textId="1F0F8720" w:rsidR="00FB368F" w:rsidRPr="00E34194" w:rsidRDefault="00FB368F" w:rsidP="00FB368F">
      <w:pPr>
        <w:ind w:left="-1134" w:right="57"/>
        <w:rPr>
          <w:sz w:val="32"/>
          <w:szCs w:val="32"/>
        </w:rPr>
      </w:pPr>
    </w:p>
    <w:p w14:paraId="077041D1" w14:textId="283D3E9E" w:rsidR="000B6A7B" w:rsidRDefault="00860F39" w:rsidP="00EE4C6E">
      <w:pPr>
        <w:pStyle w:val="a3"/>
        <w:numPr>
          <w:ilvl w:val="0"/>
          <w:numId w:val="7"/>
        </w:numPr>
        <w:ind w:right="57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خطة المشروع : </w:t>
      </w:r>
    </w:p>
    <w:p w14:paraId="49D2ECDC" w14:textId="77777777" w:rsidR="001D65A2" w:rsidRDefault="001D65A2" w:rsidP="00AB46A6">
      <w:pPr>
        <w:pStyle w:val="a3"/>
        <w:ind w:left="-54" w:right="57"/>
        <w:rPr>
          <w:b/>
          <w:bCs/>
          <w:sz w:val="28"/>
          <w:szCs w:val="28"/>
        </w:rPr>
      </w:pPr>
    </w:p>
    <w:p w14:paraId="763AFD61" w14:textId="4CD657F3" w:rsidR="00BB05E3" w:rsidRPr="001D65A2" w:rsidRDefault="00AB46A6" w:rsidP="001D65A2">
      <w:pPr>
        <w:pStyle w:val="a3"/>
        <w:ind w:left="-54" w:right="57"/>
        <w:rPr>
          <w:b/>
          <w:bCs/>
          <w:sz w:val="28"/>
          <w:szCs w:val="28"/>
          <w:rtl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58BEC2" wp14:editId="7180A80A">
            <wp:extent cx="6035040" cy="6423660"/>
            <wp:effectExtent l="0" t="0" r="3810" b="0"/>
            <wp:docPr id="9" name="صورة 9" descr="إدارة رحلات -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صورة 9" descr="إدارة رحلات - Excel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EF60" w14:textId="09F5DB39" w:rsidR="001D65A2" w:rsidRDefault="001D65A2" w:rsidP="00A30679">
      <w:pPr>
        <w:pStyle w:val="a3"/>
        <w:ind w:left="-54" w:right="57"/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37E7BF79" wp14:editId="08D7DCC9">
            <wp:extent cx="5274310" cy="3977640"/>
            <wp:effectExtent l="0" t="0" r="2540" b="3810"/>
            <wp:docPr id="1" name="مخطط 1">
              <a:extLst xmlns:a="http://schemas.openxmlformats.org/drawingml/2006/main">
                <a:ext uri="{FF2B5EF4-FFF2-40B4-BE49-F238E27FC236}">
                  <a16:creationId xmlns:a16="http://schemas.microsoft.com/office/drawing/2014/main" id="{A7F3B186-AB72-E570-D2F8-7F44CAFAE68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FB46A63" w14:textId="57622511" w:rsidR="00A30679" w:rsidRDefault="00A30679" w:rsidP="00A30679">
      <w:pPr>
        <w:pStyle w:val="a3"/>
        <w:ind w:left="-54" w:right="57"/>
        <w:rPr>
          <w:sz w:val="24"/>
          <w:szCs w:val="24"/>
          <w:rtl/>
        </w:rPr>
      </w:pPr>
    </w:p>
    <w:p w14:paraId="6B34D37E" w14:textId="64A26C34" w:rsidR="00A30679" w:rsidRDefault="00A30679" w:rsidP="00A30679">
      <w:pPr>
        <w:pStyle w:val="a3"/>
        <w:ind w:left="-54" w:right="57"/>
        <w:rPr>
          <w:sz w:val="24"/>
          <w:szCs w:val="24"/>
          <w:rtl/>
        </w:rPr>
      </w:pPr>
    </w:p>
    <w:p w14:paraId="461DE23A" w14:textId="2D5A5526" w:rsidR="00A30679" w:rsidRDefault="001D65A2" w:rsidP="00A30679">
      <w:pPr>
        <w:pStyle w:val="a3"/>
        <w:ind w:left="-54" w:right="57"/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6_ </w:t>
      </w:r>
      <w:r>
        <w:rPr>
          <w:rFonts w:hint="cs"/>
          <w:b/>
          <w:bCs/>
          <w:sz w:val="32"/>
          <w:szCs w:val="32"/>
          <w:rtl/>
        </w:rPr>
        <w:t>ملخص :</w:t>
      </w:r>
    </w:p>
    <w:p w14:paraId="69208863" w14:textId="1336F468" w:rsidR="001D65A2" w:rsidRPr="001D65A2" w:rsidRDefault="001D65A2" w:rsidP="001D65A2">
      <w:pPr>
        <w:ind w:right="57"/>
        <w:rPr>
          <w:sz w:val="32"/>
          <w:szCs w:val="32"/>
        </w:rPr>
      </w:pPr>
    </w:p>
    <w:p w14:paraId="7D816C31" w14:textId="5E6C5BAA" w:rsidR="001D65A2" w:rsidRDefault="001D65A2" w:rsidP="001D65A2">
      <w:pPr>
        <w:pStyle w:val="a3"/>
        <w:ind w:left="-54" w:right="57"/>
        <w:rPr>
          <w:b/>
          <w:bCs/>
          <w:sz w:val="32"/>
          <w:szCs w:val="32"/>
          <w:rtl/>
        </w:rPr>
      </w:pPr>
      <w:r w:rsidRPr="00A30679">
        <w:rPr>
          <w:rFonts w:hint="cs"/>
          <w:sz w:val="28"/>
          <w:szCs w:val="28"/>
          <w:rtl/>
        </w:rPr>
        <w:t>تعتبر الإدارة الفعالة للمشاريع أساسا لتطوير أنظمة برمجية ناجحة . فهي تضمن إكمال المشاريع ضمن النطاق والجدول الزمني , مع مراعاة الموارد , كما تعمل الإدارة القوية</w:t>
      </w:r>
    </w:p>
    <w:p w14:paraId="7E0576AD" w14:textId="32A6B698" w:rsidR="001D65A2" w:rsidRPr="001D65A2" w:rsidRDefault="001D65A2" w:rsidP="001D65A2">
      <w:pPr>
        <w:pStyle w:val="a3"/>
        <w:ind w:left="-54" w:right="57"/>
        <w:rPr>
          <w:b/>
          <w:bCs/>
          <w:sz w:val="32"/>
          <w:szCs w:val="32"/>
          <w:rtl/>
        </w:rPr>
      </w:pPr>
      <w:r w:rsidRPr="00A30679">
        <w:rPr>
          <w:rFonts w:hint="cs"/>
          <w:sz w:val="28"/>
          <w:szCs w:val="28"/>
          <w:rtl/>
        </w:rPr>
        <w:t>للمشروع على تعزيز تقديم خدمات عالية الجودة لأنظمة البرمجيات  , هكذا تربط الإدارة المحكمة بين الأفكار الطموحة والنتائج الملموسة</w:t>
      </w:r>
    </w:p>
    <w:p w14:paraId="62395482" w14:textId="4C6BFB4F" w:rsidR="00A30679" w:rsidRDefault="00A30679" w:rsidP="00A30679">
      <w:pPr>
        <w:pStyle w:val="a3"/>
        <w:ind w:left="-54" w:right="57"/>
        <w:rPr>
          <w:sz w:val="24"/>
          <w:szCs w:val="24"/>
          <w:rtl/>
        </w:rPr>
      </w:pPr>
    </w:p>
    <w:p w14:paraId="6594D7BE" w14:textId="1A259042" w:rsidR="00A30679" w:rsidRDefault="00A30679" w:rsidP="00A30679">
      <w:pPr>
        <w:pStyle w:val="a3"/>
        <w:ind w:left="-54" w:right="57"/>
        <w:rPr>
          <w:sz w:val="24"/>
          <w:szCs w:val="24"/>
          <w:rtl/>
        </w:rPr>
      </w:pPr>
    </w:p>
    <w:p w14:paraId="2E1BED99" w14:textId="0076D436" w:rsidR="00A30679" w:rsidRDefault="00A30679" w:rsidP="00A30679">
      <w:pPr>
        <w:pStyle w:val="a3"/>
        <w:ind w:left="-54" w:right="57"/>
        <w:rPr>
          <w:sz w:val="24"/>
          <w:szCs w:val="24"/>
          <w:rtl/>
        </w:rPr>
      </w:pPr>
    </w:p>
    <w:p w14:paraId="69B7D5FC" w14:textId="4C99117E" w:rsidR="00A30679" w:rsidRDefault="00A30679" w:rsidP="00A30679">
      <w:pPr>
        <w:pStyle w:val="a3"/>
        <w:ind w:left="-54" w:right="57"/>
        <w:rPr>
          <w:sz w:val="24"/>
          <w:szCs w:val="24"/>
          <w:rtl/>
        </w:rPr>
      </w:pPr>
    </w:p>
    <w:p w14:paraId="2740F820" w14:textId="027BA5F1" w:rsidR="00A30679" w:rsidRPr="00A30679" w:rsidRDefault="00A30679" w:rsidP="00A30679">
      <w:pPr>
        <w:pStyle w:val="a3"/>
        <w:ind w:left="2608" w:right="57"/>
        <w:rPr>
          <w:sz w:val="28"/>
          <w:szCs w:val="28"/>
          <w:rtl/>
        </w:rPr>
      </w:pPr>
    </w:p>
    <w:p w14:paraId="5C99B882" w14:textId="0158B623" w:rsidR="00A30679" w:rsidRPr="00A30679" w:rsidRDefault="00A30679" w:rsidP="00A30679">
      <w:pPr>
        <w:pStyle w:val="a3"/>
        <w:ind w:left="2608" w:right="57"/>
        <w:rPr>
          <w:b/>
          <w:bCs/>
          <w:sz w:val="40"/>
          <w:szCs w:val="40"/>
        </w:rPr>
      </w:pPr>
      <w:r w:rsidRPr="00A30679">
        <w:rPr>
          <w:b/>
          <w:bCs/>
          <w:sz w:val="40"/>
          <w:szCs w:val="40"/>
        </w:rPr>
        <w:t>Chapter 3</w:t>
      </w:r>
    </w:p>
    <w:p w14:paraId="43500C38" w14:textId="3C91C5B7" w:rsidR="00A30679" w:rsidRPr="00A30679" w:rsidRDefault="00A30679" w:rsidP="00A30679">
      <w:pPr>
        <w:pStyle w:val="a3"/>
        <w:ind w:left="1417" w:right="57"/>
        <w:rPr>
          <w:b/>
          <w:bCs/>
          <w:sz w:val="40"/>
          <w:szCs w:val="40"/>
        </w:rPr>
      </w:pPr>
      <w:r w:rsidRPr="00A30679">
        <w:rPr>
          <w:b/>
          <w:bCs/>
          <w:sz w:val="40"/>
          <w:szCs w:val="40"/>
        </w:rPr>
        <w:t>Fundamental Concepts</w:t>
      </w:r>
    </w:p>
    <w:p w14:paraId="3F5AE10F" w14:textId="737C160C" w:rsidR="00A30679" w:rsidRDefault="00A30679" w:rsidP="00A30679">
      <w:pPr>
        <w:pStyle w:val="a3"/>
        <w:ind w:left="1474" w:right="57"/>
        <w:rPr>
          <w:b/>
          <w:bCs/>
          <w:sz w:val="40"/>
          <w:szCs w:val="40"/>
        </w:rPr>
      </w:pPr>
      <w:r w:rsidRPr="00A30679">
        <w:rPr>
          <w:b/>
          <w:bCs/>
          <w:sz w:val="40"/>
          <w:szCs w:val="40"/>
        </w:rPr>
        <w:t>And Literature Review</w:t>
      </w:r>
    </w:p>
    <w:p w14:paraId="7A66C9F6" w14:textId="545EC918" w:rsidR="00A30679" w:rsidRDefault="00A30679" w:rsidP="00A30679">
      <w:pPr>
        <w:pStyle w:val="a3"/>
        <w:ind w:left="1474" w:right="57"/>
        <w:rPr>
          <w:b/>
          <w:bCs/>
          <w:sz w:val="40"/>
          <w:szCs w:val="40"/>
        </w:rPr>
      </w:pPr>
    </w:p>
    <w:p w14:paraId="535578C1" w14:textId="1106788E" w:rsidR="00A30679" w:rsidRDefault="00A30679">
      <w:pPr>
        <w:bidi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20A0517" w14:textId="3B58A048" w:rsidR="0099788B" w:rsidRPr="0099788B" w:rsidRDefault="00A30679" w:rsidP="00EE4C6E">
      <w:pPr>
        <w:pStyle w:val="a3"/>
        <w:numPr>
          <w:ilvl w:val="0"/>
          <w:numId w:val="10"/>
        </w:numPr>
        <w:ind w:right="57"/>
        <w:rPr>
          <w:b/>
          <w:bCs/>
          <w:sz w:val="40"/>
          <w:szCs w:val="40"/>
        </w:rPr>
      </w:pPr>
      <w:r>
        <w:rPr>
          <w:rFonts w:hint="cs"/>
          <w:b/>
          <w:bCs/>
          <w:sz w:val="36"/>
          <w:szCs w:val="36"/>
          <w:rtl/>
        </w:rPr>
        <w:lastRenderedPageBreak/>
        <w:t xml:space="preserve">مقدمة : </w:t>
      </w:r>
    </w:p>
    <w:p w14:paraId="7F09D9F6" w14:textId="37FBA1B6" w:rsidR="00A30679" w:rsidRDefault="00A30679" w:rsidP="00A30679">
      <w:pPr>
        <w:pStyle w:val="a3"/>
        <w:ind w:left="-37" w:right="57"/>
        <w:rPr>
          <w:b/>
          <w:bCs/>
          <w:i/>
          <w:iCs/>
          <w:sz w:val="36"/>
          <w:szCs w:val="36"/>
          <w:rtl/>
        </w:rPr>
      </w:pPr>
    </w:p>
    <w:p w14:paraId="4B7799F5" w14:textId="4E6E432B" w:rsidR="00A30679" w:rsidRDefault="00A30679" w:rsidP="0099788B">
      <w:pPr>
        <w:pStyle w:val="a3"/>
        <w:ind w:left="-907" w:right="57"/>
        <w:jc w:val="center"/>
        <w:rPr>
          <w:sz w:val="28"/>
          <w:szCs w:val="28"/>
          <w:rtl/>
        </w:rPr>
      </w:pPr>
      <w:r w:rsidRPr="0099788B">
        <w:rPr>
          <w:rFonts w:hint="cs"/>
          <w:sz w:val="28"/>
          <w:szCs w:val="28"/>
          <w:rtl/>
        </w:rPr>
        <w:t xml:space="preserve">في هذا الفصل سنقوم بدراسة مرجعية تهدف إلى تحليل الأنظمة المشابهة </w:t>
      </w:r>
      <w:r w:rsidR="0099788B">
        <w:rPr>
          <w:rFonts w:hint="cs"/>
          <w:sz w:val="28"/>
          <w:szCs w:val="28"/>
          <w:rtl/>
        </w:rPr>
        <w:t>لمشروعنا "نظام نقل ذكي " .</w:t>
      </w:r>
    </w:p>
    <w:p w14:paraId="55E5AE88" w14:textId="7F377D6F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</w:p>
    <w:p w14:paraId="0ED40922" w14:textId="7713B437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سنتناول مجموعة من المنصات الإلكترونية التي تقدم خدمات قريبة أو جزئية من أهداف مشروعنا</w:t>
      </w:r>
    </w:p>
    <w:p w14:paraId="153ABF8B" w14:textId="09D2EAAD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</w:p>
    <w:p w14:paraId="7B81A4A5" w14:textId="49F59BE3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وذلك بهدف التعرف على أبرز الميزات والتقنيات المستخدمة فيها , واستكشاف نقاط القوة والضعف</w:t>
      </w:r>
    </w:p>
    <w:p w14:paraId="4C149D5B" w14:textId="4DE599C1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</w:p>
    <w:p w14:paraId="7C4857F4" w14:textId="5209AD11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للاستفادة منها في تحسين وتطوير نظامنا .</w:t>
      </w:r>
    </w:p>
    <w:p w14:paraId="584146E2" w14:textId="5B49208B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</w:p>
    <w:p w14:paraId="70929F63" w14:textId="77777777" w:rsidR="0099788B" w:rsidRPr="0099788B" w:rsidRDefault="0099788B" w:rsidP="0099788B">
      <w:pPr>
        <w:pStyle w:val="a3"/>
        <w:ind w:left="-907" w:right="57"/>
        <w:jc w:val="center"/>
        <w:rPr>
          <w:sz w:val="28"/>
          <w:szCs w:val="28"/>
        </w:rPr>
      </w:pPr>
      <w:r w:rsidRPr="0099788B">
        <w:rPr>
          <w:sz w:val="28"/>
          <w:szCs w:val="28"/>
          <w:rtl/>
          <w:lang w:bidi="ar-AE"/>
        </w:rPr>
        <w:t xml:space="preserve">تتناول هذه الدراسة تحليلاً نقارن فيه بين تطبيقين من التطبيقات التي تهدف إلى </w:t>
      </w:r>
      <w:r w:rsidRPr="0099788B">
        <w:rPr>
          <w:sz w:val="28"/>
          <w:szCs w:val="28"/>
          <w:rtl/>
          <w:lang w:bidi="ar-EG"/>
        </w:rPr>
        <w:t>ادارة رحلات النقل الذكي</w:t>
      </w:r>
    </w:p>
    <w:p w14:paraId="716A0D4C" w14:textId="26577628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  <w:lang w:bidi="ar-AE"/>
        </w:rPr>
      </w:pPr>
      <w:r w:rsidRPr="0099788B">
        <w:rPr>
          <w:sz w:val="28"/>
          <w:szCs w:val="28"/>
          <w:rtl/>
          <w:lang w:bidi="ar-AE"/>
        </w:rPr>
        <w:t>وهما :</w:t>
      </w:r>
    </w:p>
    <w:p w14:paraId="43F981A4" w14:textId="0CDC104D" w:rsidR="0099788B" w:rsidRP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  <w:r w:rsidRPr="0099788B">
        <w:rPr>
          <w:sz w:val="28"/>
          <w:szCs w:val="28"/>
          <w:rtl/>
          <w:lang w:bidi="ar-AE"/>
        </w:rPr>
        <w:t xml:space="preserve">تطبيق </w:t>
      </w:r>
      <w:r w:rsidRPr="0099788B">
        <w:rPr>
          <w:b/>
          <w:bCs/>
          <w:sz w:val="28"/>
          <w:szCs w:val="28"/>
          <w:rtl/>
          <w:lang w:bidi="ar-AE"/>
        </w:rPr>
        <w:t>«</w:t>
      </w:r>
      <w:r w:rsidRPr="0099788B">
        <w:rPr>
          <w:b/>
          <w:bCs/>
          <w:sz w:val="28"/>
          <w:szCs w:val="28"/>
        </w:rPr>
        <w:t>Moovit</w:t>
      </w:r>
      <w:r w:rsidRPr="0099788B">
        <w:rPr>
          <w:b/>
          <w:bCs/>
          <w:sz w:val="28"/>
          <w:szCs w:val="28"/>
          <w:rtl/>
          <w:lang w:bidi="ar-AE"/>
        </w:rPr>
        <w:t>»</w:t>
      </w:r>
      <w:r w:rsidRPr="0099788B">
        <w:rPr>
          <w:sz w:val="28"/>
          <w:szCs w:val="28"/>
          <w:rtl/>
          <w:lang w:bidi="ar-AE"/>
        </w:rPr>
        <w:t xml:space="preserve"> وتطبيق  </w:t>
      </w:r>
      <w:r w:rsidRPr="0099788B">
        <w:rPr>
          <w:b/>
          <w:bCs/>
          <w:sz w:val="28"/>
          <w:szCs w:val="28"/>
          <w:rtl/>
          <w:lang w:bidi="ar-AE"/>
        </w:rPr>
        <w:t>«</w:t>
      </w:r>
      <w:r w:rsidRPr="0099788B">
        <w:rPr>
          <w:b/>
          <w:bCs/>
          <w:sz w:val="28"/>
          <w:szCs w:val="28"/>
        </w:rPr>
        <w:t>Uber</w:t>
      </w:r>
      <w:r w:rsidRPr="0099788B">
        <w:rPr>
          <w:b/>
          <w:bCs/>
          <w:sz w:val="28"/>
          <w:szCs w:val="28"/>
          <w:rtl/>
          <w:lang w:bidi="ar-AE"/>
        </w:rPr>
        <w:t xml:space="preserve"> »</w:t>
      </w:r>
    </w:p>
    <w:p w14:paraId="55EF40FA" w14:textId="045C94F5" w:rsidR="0099788B" w:rsidRPr="0099788B" w:rsidRDefault="0099788B" w:rsidP="0099788B">
      <w:pPr>
        <w:pStyle w:val="a3"/>
        <w:ind w:right="57"/>
        <w:jc w:val="center"/>
        <w:rPr>
          <w:sz w:val="28"/>
          <w:szCs w:val="28"/>
          <w:rtl/>
        </w:rPr>
      </w:pPr>
      <w:r w:rsidRPr="0099788B">
        <w:rPr>
          <w:sz w:val="28"/>
          <w:szCs w:val="28"/>
          <w:rtl/>
          <w:lang w:bidi="ar-AE"/>
        </w:rPr>
        <w:t>تهدف الدراسة إلى تسليط الضوء على الخدمات المتوفرة والغير متوفرة في كلا التطبيقين .</w:t>
      </w:r>
    </w:p>
    <w:p w14:paraId="686BB2B5" w14:textId="0278653B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  <w:r w:rsidRPr="0099788B">
        <w:rPr>
          <w:sz w:val="28"/>
          <w:szCs w:val="28"/>
          <w:rtl/>
          <w:lang w:bidi="ar-AE"/>
        </w:rPr>
        <w:t>كما ان</w:t>
      </w:r>
      <w:r w:rsidRPr="0099788B">
        <w:rPr>
          <w:sz w:val="28"/>
          <w:szCs w:val="28"/>
          <w:rtl/>
        </w:rPr>
        <w:t>نا</w:t>
      </w:r>
      <w:r w:rsidRPr="0099788B">
        <w:rPr>
          <w:sz w:val="28"/>
          <w:szCs w:val="28"/>
          <w:rtl/>
          <w:lang w:bidi="ar-AE"/>
        </w:rPr>
        <w:t xml:space="preserve"> سنتمكن من الإستفادة منها في تطوير </w:t>
      </w:r>
      <w:r w:rsidRPr="0099788B">
        <w:rPr>
          <w:sz w:val="28"/>
          <w:szCs w:val="28"/>
          <w:rtl/>
        </w:rPr>
        <w:t xml:space="preserve">موقع إلكتروني </w:t>
      </w:r>
      <w:r w:rsidRPr="0099788B">
        <w:rPr>
          <w:sz w:val="28"/>
          <w:szCs w:val="28"/>
          <w:rtl/>
          <w:lang w:bidi="ar-AE"/>
        </w:rPr>
        <w:t>ذكي أكثر تكاملاً يخدم جميع فئات المجتمع</w:t>
      </w:r>
      <w:r>
        <w:rPr>
          <w:rFonts w:hint="cs"/>
          <w:sz w:val="28"/>
          <w:szCs w:val="28"/>
          <w:rtl/>
        </w:rPr>
        <w:t>.</w:t>
      </w:r>
    </w:p>
    <w:p w14:paraId="5FD04918" w14:textId="5491148E" w:rsidR="0099788B" w:rsidRDefault="0099788B" w:rsidP="0099788B">
      <w:pPr>
        <w:pStyle w:val="a3"/>
        <w:ind w:left="-907" w:right="57"/>
        <w:jc w:val="center"/>
        <w:rPr>
          <w:sz w:val="28"/>
          <w:szCs w:val="28"/>
          <w:rtl/>
        </w:rPr>
      </w:pPr>
    </w:p>
    <w:p w14:paraId="02690C8A" w14:textId="544529EC" w:rsidR="0099788B" w:rsidRPr="0099788B" w:rsidRDefault="0099788B" w:rsidP="00EE4C6E">
      <w:pPr>
        <w:pStyle w:val="a3"/>
        <w:numPr>
          <w:ilvl w:val="0"/>
          <w:numId w:val="11"/>
        </w:numPr>
        <w:ind w:right="57"/>
        <w:rPr>
          <w:sz w:val="28"/>
          <w:szCs w:val="28"/>
        </w:rPr>
      </w:pPr>
      <w:r w:rsidRPr="0099788B">
        <w:rPr>
          <w:sz w:val="28"/>
          <w:szCs w:val="28"/>
        </w:rPr>
        <w:t>M</w:t>
      </w:r>
      <w:r w:rsidRPr="0099788B">
        <w:rPr>
          <w:sz w:val="28"/>
          <w:szCs w:val="28"/>
          <w:lang w:val="af-ZA"/>
        </w:rPr>
        <w:t>o</w:t>
      </w:r>
      <w:r w:rsidRPr="0099788B">
        <w:rPr>
          <w:sz w:val="28"/>
          <w:szCs w:val="28"/>
        </w:rPr>
        <w:t>ovit</w:t>
      </w:r>
      <w:r w:rsidRPr="0099788B">
        <w:rPr>
          <w:sz w:val="28"/>
          <w:szCs w:val="28"/>
          <w:rtl/>
          <w:lang w:bidi="ar-EG"/>
        </w:rPr>
        <w:t xml:space="preserve"> </w:t>
      </w:r>
      <w:r w:rsidR="00D81C9D">
        <w:rPr>
          <w:rFonts w:hint="cs"/>
          <w:sz w:val="28"/>
          <w:szCs w:val="28"/>
          <w:rtl/>
        </w:rPr>
        <w:t>:</w:t>
      </w:r>
    </w:p>
    <w:p w14:paraId="1312AA6E" w14:textId="2AE93C8A" w:rsidR="0099788B" w:rsidRPr="0099788B" w:rsidRDefault="0099788B" w:rsidP="0099788B">
      <w:pPr>
        <w:pStyle w:val="a3"/>
        <w:ind w:left="-907" w:right="57"/>
        <w:rPr>
          <w:sz w:val="28"/>
          <w:szCs w:val="28"/>
          <w:rtl/>
        </w:rPr>
      </w:pPr>
      <w:r w:rsidRPr="0099788B">
        <w:rPr>
          <w:sz w:val="28"/>
          <w:szCs w:val="28"/>
          <w:rtl/>
          <w:lang w:bidi="ar-EG"/>
        </w:rPr>
        <w:t xml:space="preserve">تطبيق شامل لرحلات الحافلات والقطارات </w:t>
      </w:r>
      <w:r w:rsidR="00D81C9D">
        <w:rPr>
          <w:rFonts w:hint="cs"/>
          <w:sz w:val="28"/>
          <w:szCs w:val="28"/>
          <w:rtl/>
        </w:rPr>
        <w:t>.</w:t>
      </w:r>
    </w:p>
    <w:p w14:paraId="4E20FC74" w14:textId="7C663200" w:rsidR="0099788B" w:rsidRPr="0099788B" w:rsidRDefault="0099788B" w:rsidP="00EE4C6E">
      <w:pPr>
        <w:pStyle w:val="a3"/>
        <w:numPr>
          <w:ilvl w:val="0"/>
          <w:numId w:val="11"/>
        </w:numPr>
        <w:ind w:right="57"/>
        <w:rPr>
          <w:sz w:val="28"/>
          <w:szCs w:val="28"/>
          <w:rtl/>
        </w:rPr>
      </w:pPr>
      <w:r w:rsidRPr="0099788B">
        <w:rPr>
          <w:sz w:val="28"/>
          <w:szCs w:val="28"/>
        </w:rPr>
        <w:t>Uber</w:t>
      </w:r>
      <w:r w:rsidRPr="0099788B">
        <w:rPr>
          <w:sz w:val="28"/>
          <w:szCs w:val="28"/>
          <w:rtl/>
          <w:lang w:bidi="ar-EG"/>
        </w:rPr>
        <w:t xml:space="preserve"> </w:t>
      </w:r>
      <w:r w:rsidR="00D81C9D">
        <w:rPr>
          <w:rFonts w:hint="cs"/>
          <w:sz w:val="28"/>
          <w:szCs w:val="28"/>
          <w:rtl/>
        </w:rPr>
        <w:t>:</w:t>
      </w:r>
    </w:p>
    <w:p w14:paraId="6281CB5A" w14:textId="2FEF3DF5" w:rsidR="0099788B" w:rsidRDefault="0099788B" w:rsidP="0099788B">
      <w:pPr>
        <w:pStyle w:val="a3"/>
        <w:ind w:left="-907" w:right="57"/>
        <w:rPr>
          <w:sz w:val="28"/>
          <w:szCs w:val="28"/>
          <w:rtl/>
        </w:rPr>
      </w:pPr>
      <w:r w:rsidRPr="0099788B">
        <w:rPr>
          <w:sz w:val="28"/>
          <w:szCs w:val="28"/>
          <w:rtl/>
          <w:lang w:bidi="ar-EG"/>
        </w:rPr>
        <w:t xml:space="preserve"> تطبيق لحجز مشاوير السيارات عند الطلب </w:t>
      </w:r>
      <w:r w:rsidR="00D81C9D">
        <w:rPr>
          <w:rFonts w:hint="cs"/>
          <w:sz w:val="28"/>
          <w:szCs w:val="28"/>
          <w:rtl/>
        </w:rPr>
        <w:t>.</w:t>
      </w:r>
    </w:p>
    <w:p w14:paraId="0828A2EB" w14:textId="6110FBEF" w:rsidR="00D81C9D" w:rsidRDefault="00D81C9D" w:rsidP="0099788B">
      <w:pPr>
        <w:pStyle w:val="a3"/>
        <w:ind w:left="-907" w:right="5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                                      </w:t>
      </w:r>
    </w:p>
    <w:p w14:paraId="49DD3EFA" w14:textId="47C5E9D7" w:rsidR="00D81C9D" w:rsidRDefault="00D81C9D" w:rsidP="0099788B">
      <w:pPr>
        <w:pStyle w:val="a3"/>
        <w:ind w:left="-907" w:right="57"/>
        <w:rPr>
          <w:sz w:val="28"/>
          <w:szCs w:val="28"/>
          <w:rtl/>
        </w:rPr>
      </w:pPr>
    </w:p>
    <w:p w14:paraId="0EA8C1F6" w14:textId="1FD0D54B" w:rsidR="00D81C9D" w:rsidRPr="0099788B" w:rsidRDefault="00D81C9D" w:rsidP="00D81C9D">
      <w:pPr>
        <w:pStyle w:val="a3"/>
        <w:ind w:left="-907" w:right="57"/>
        <w:rPr>
          <w:sz w:val="28"/>
          <w:szCs w:val="28"/>
          <w:rtl/>
        </w:rPr>
      </w:pPr>
      <w:r w:rsidRPr="00D81C9D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8639CEF" wp14:editId="312877F7">
            <wp:simplePos x="3962400" y="6202680"/>
            <wp:positionH relativeFrom="column">
              <wp:align>right</wp:align>
            </wp:positionH>
            <wp:positionV relativeFrom="paragraph">
              <wp:align>top</wp:align>
            </wp:positionV>
            <wp:extent cx="1823580" cy="3246694"/>
            <wp:effectExtent l="38100" t="0" r="1205865" b="68580"/>
            <wp:wrapSquare wrapText="bothSides"/>
            <wp:docPr id="3" name="صورة 2">
              <a:extLst xmlns:a="http://schemas.openxmlformats.org/drawingml/2006/main">
                <a:ext uri="{FF2B5EF4-FFF2-40B4-BE49-F238E27FC236}">
                  <a16:creationId xmlns:a16="http://schemas.microsoft.com/office/drawing/2014/main" id="{1B37FA36-14CA-7419-D598-095FE09BC1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2">
                      <a:extLst>
                        <a:ext uri="{FF2B5EF4-FFF2-40B4-BE49-F238E27FC236}">
                          <a16:creationId xmlns:a16="http://schemas.microsoft.com/office/drawing/2014/main" id="{1B37FA36-14CA-7419-D598-095FE09BC1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580" cy="3246694"/>
                    </a:xfrm>
                    <a:prstGeom prst="rect">
                      <a:avLst/>
                    </a:prstGeom>
                    <a:effectLst>
                      <a:outerShdw blurRad="76200" dir="18900000" sy="23000" kx="-1200000" algn="bl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8"/>
          <w:szCs w:val="28"/>
          <w:rtl/>
        </w:rPr>
        <w:br w:type="textWrapping" w:clear="all"/>
      </w:r>
    </w:p>
    <w:p w14:paraId="5CCE7F93" w14:textId="403FE825" w:rsidR="0099788B" w:rsidRDefault="00D81C9D" w:rsidP="00D81C9D">
      <w:pPr>
        <w:pStyle w:val="a3"/>
        <w:ind w:left="-907" w:right="57"/>
        <w:jc w:val="center"/>
        <w:rPr>
          <w:sz w:val="28"/>
          <w:szCs w:val="28"/>
          <w:rtl/>
        </w:rPr>
      </w:pPr>
      <w:r w:rsidRPr="00D81C9D">
        <w:rPr>
          <w:noProof/>
          <w:sz w:val="28"/>
          <w:szCs w:val="28"/>
        </w:rPr>
        <w:lastRenderedPageBreak/>
        <w:drawing>
          <wp:inline distT="0" distB="0" distL="0" distR="0" wp14:anchorId="5DC298C4" wp14:editId="1F378CFD">
            <wp:extent cx="2890031" cy="2411035"/>
            <wp:effectExtent l="0" t="0" r="5715" b="8890"/>
            <wp:docPr id="4" name="عنصر نائب للمحتوى 3">
              <a:extLst xmlns:a="http://schemas.openxmlformats.org/drawingml/2006/main">
                <a:ext uri="{FF2B5EF4-FFF2-40B4-BE49-F238E27FC236}">
                  <a16:creationId xmlns:a16="http://schemas.microsoft.com/office/drawing/2014/main" id="{D075B299-22E9-8926-2C8C-C5AAFAA2EC0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عنصر نائب للمحتوى 3">
                      <a:extLst>
                        <a:ext uri="{FF2B5EF4-FFF2-40B4-BE49-F238E27FC236}">
                          <a16:creationId xmlns:a16="http://schemas.microsoft.com/office/drawing/2014/main" id="{D075B299-22E9-8926-2C8C-C5AAFAA2EC0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031" cy="24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AA48" w14:textId="788EFF17" w:rsid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color w:val="4472C4" w:themeColor="accent1"/>
          <w:sz w:val="28"/>
          <w:szCs w:val="28"/>
          <w:rtl/>
          <w:lang w:bidi="ar-AE"/>
        </w:rPr>
        <w:t>خدمات متوفرة في تط</w:t>
      </w:r>
      <w:r w:rsidRPr="00D81C9D">
        <w:rPr>
          <w:color w:val="4472C4" w:themeColor="accent1"/>
          <w:sz w:val="28"/>
          <w:szCs w:val="28"/>
          <w:u w:val="single"/>
          <w:rtl/>
        </w:rPr>
        <w:t>بيق</w:t>
      </w:r>
      <w:r w:rsidRPr="00D81C9D">
        <w:rPr>
          <w:color w:val="4472C4" w:themeColor="accent1"/>
          <w:sz w:val="28"/>
          <w:szCs w:val="28"/>
          <w:u w:val="single"/>
        </w:rPr>
        <w:t>:MOOVIT</w:t>
      </w:r>
      <w:r w:rsidRPr="00D81C9D">
        <w:rPr>
          <w:sz w:val="28"/>
          <w:szCs w:val="28"/>
          <w:u w:val="single"/>
          <w:rtl/>
          <w:lang w:bidi="ar-AE"/>
        </w:rPr>
        <w:br/>
      </w:r>
      <w:r w:rsidRPr="00D81C9D">
        <w:rPr>
          <w:sz w:val="28"/>
          <w:szCs w:val="28"/>
          <w:rtl/>
          <w:lang w:bidi="ar-AE"/>
        </w:rPr>
        <w:t xml:space="preserve">1. </w:t>
      </w:r>
      <w:r w:rsidRPr="00D81C9D">
        <w:rPr>
          <w:sz w:val="28"/>
          <w:szCs w:val="28"/>
          <w:rtl/>
          <w:lang w:bidi="ar-EG"/>
        </w:rPr>
        <w:t xml:space="preserve"> التخطيط المتكامل للر</w:t>
      </w:r>
      <w:r w:rsidRPr="00D81C9D">
        <w:rPr>
          <w:sz w:val="28"/>
          <w:szCs w:val="28"/>
        </w:rPr>
        <w:t>H</w:t>
      </w:r>
      <w:r w:rsidRPr="00D81C9D">
        <w:rPr>
          <w:sz w:val="28"/>
          <w:szCs w:val="28"/>
          <w:rtl/>
          <w:lang w:bidi="ar-EG"/>
        </w:rPr>
        <w:t>لات "من الباب الى الباب "</w:t>
      </w:r>
      <w:r w:rsidRPr="00D81C9D">
        <w:rPr>
          <w:sz w:val="28"/>
          <w:szCs w:val="28"/>
          <w:rtl/>
          <w:lang w:bidi="ar-EG"/>
        </w:rPr>
        <w:br/>
        <w:t xml:space="preserve">2. التوجيه المباشر وخرائط التنقل حية </w:t>
      </w:r>
      <w:r w:rsidRPr="00D81C9D">
        <w:rPr>
          <w:sz w:val="28"/>
          <w:szCs w:val="28"/>
          <w:rtl/>
          <w:lang w:bidi="ar-EG"/>
        </w:rPr>
        <w:br/>
        <w:t xml:space="preserve">3.  معلومات في الوقت الفعلي </w:t>
      </w:r>
      <w:r w:rsidRPr="00D81C9D">
        <w:rPr>
          <w:sz w:val="28"/>
          <w:szCs w:val="28"/>
          <w:rtl/>
        </w:rPr>
        <w:t xml:space="preserve">عن </w:t>
      </w:r>
      <w:r w:rsidRPr="00D81C9D">
        <w:rPr>
          <w:sz w:val="28"/>
          <w:szCs w:val="28"/>
          <w:rtl/>
          <w:lang w:bidi="ar-EG"/>
        </w:rPr>
        <w:t xml:space="preserve">الوصول ولازدحام </w:t>
      </w:r>
      <w:r w:rsidRPr="00D81C9D">
        <w:rPr>
          <w:sz w:val="28"/>
          <w:szCs w:val="28"/>
          <w:rtl/>
          <w:lang w:bidi="ar-EG"/>
        </w:rPr>
        <w:br/>
        <w:t xml:space="preserve">4.  يساعدك على اتخاذ قرارات مستنيرة مثل انتظار الحافلة التالية اذا كانت الاولى مزدحمة جدا </w:t>
      </w:r>
      <w:r>
        <w:rPr>
          <w:rFonts w:hint="cs"/>
          <w:sz w:val="28"/>
          <w:szCs w:val="28"/>
          <w:rtl/>
        </w:rPr>
        <w:t>.</w:t>
      </w:r>
      <w:r w:rsidRPr="00D81C9D">
        <w:rPr>
          <w:sz w:val="28"/>
          <w:szCs w:val="28"/>
          <w:rtl/>
        </w:rPr>
        <w:br/>
      </w:r>
      <w:r w:rsidRPr="00D81C9D">
        <w:rPr>
          <w:color w:val="4472C4" w:themeColor="accent1"/>
          <w:sz w:val="28"/>
          <w:szCs w:val="28"/>
          <w:u w:val="single"/>
          <w:rtl/>
          <w:lang w:bidi="ar-AE"/>
        </w:rPr>
        <w:br/>
      </w:r>
      <w:r w:rsidRPr="00D81C9D">
        <w:rPr>
          <w:color w:val="4472C4" w:themeColor="accent1"/>
          <w:sz w:val="28"/>
          <w:szCs w:val="28"/>
          <w:rtl/>
          <w:lang w:bidi="ar-AE"/>
        </w:rPr>
        <w:t>خدمات غير متوفرة</w:t>
      </w:r>
      <w:r w:rsidRPr="00D81C9D">
        <w:rPr>
          <w:color w:val="4472C4" w:themeColor="accent1"/>
          <w:sz w:val="28"/>
          <w:szCs w:val="28"/>
          <w:rtl/>
          <w:lang w:bidi="ar-EG"/>
        </w:rPr>
        <w:t xml:space="preserve"> في تطبيق </w:t>
      </w:r>
      <w:r w:rsidRPr="00D81C9D">
        <w:rPr>
          <w:color w:val="4472C4" w:themeColor="accent1"/>
          <w:sz w:val="28"/>
          <w:szCs w:val="28"/>
        </w:rPr>
        <w:t>Moovit</w:t>
      </w:r>
      <w:r w:rsidRPr="00D81C9D">
        <w:rPr>
          <w:color w:val="4472C4" w:themeColor="accent1"/>
          <w:sz w:val="28"/>
          <w:szCs w:val="28"/>
          <w:rtl/>
        </w:rPr>
        <w:t>:</w:t>
      </w:r>
      <w:r w:rsidRPr="00D81C9D">
        <w:rPr>
          <w:sz w:val="28"/>
          <w:szCs w:val="28"/>
          <w:u w:val="single"/>
          <w:rtl/>
          <w:lang w:bidi="ar-AE"/>
        </w:rPr>
        <w:br/>
      </w:r>
      <w:r w:rsidRPr="00D81C9D">
        <w:rPr>
          <w:sz w:val="28"/>
          <w:szCs w:val="28"/>
          <w:rtl/>
          <w:lang w:bidi="ar-AE"/>
        </w:rPr>
        <w:t>1.</w:t>
      </w:r>
      <w:r w:rsidRPr="00D81C9D">
        <w:rPr>
          <w:sz w:val="28"/>
          <w:szCs w:val="28"/>
          <w:rtl/>
          <w:lang w:bidi="ar-EG"/>
        </w:rPr>
        <w:t xml:space="preserve">  شراء التذاكر </w:t>
      </w:r>
      <w:r w:rsidRPr="00D81C9D">
        <w:rPr>
          <w:sz w:val="28"/>
          <w:szCs w:val="28"/>
          <w:rtl/>
          <w:lang w:bidi="ar-EG"/>
        </w:rPr>
        <w:br/>
        <w:t>2.  الاستباقة  والذكاء في التخطيط</w:t>
      </w:r>
      <w:r w:rsidRPr="00D81C9D">
        <w:rPr>
          <w:sz w:val="28"/>
          <w:szCs w:val="28"/>
          <w:rtl/>
          <w:lang w:bidi="ar-EG"/>
        </w:rPr>
        <w:br/>
        <w:t xml:space="preserve">3.  الميزات الاجتماعية المتقدمة </w:t>
      </w:r>
      <w:r w:rsidRPr="00D81C9D">
        <w:rPr>
          <w:sz w:val="28"/>
          <w:szCs w:val="28"/>
          <w:rtl/>
          <w:lang w:bidi="ar-EG"/>
        </w:rPr>
        <w:br/>
        <w:t>4.  حلول الشح</w:t>
      </w:r>
      <w:r w:rsidRPr="00D81C9D">
        <w:rPr>
          <w:rFonts w:hint="cs"/>
          <w:sz w:val="28"/>
          <w:szCs w:val="28"/>
          <w:rtl/>
          <w:lang w:bidi="ar-EG"/>
        </w:rPr>
        <w:t>ن والتوصيل</w:t>
      </w:r>
      <w:r>
        <w:rPr>
          <w:rFonts w:hint="cs"/>
          <w:sz w:val="28"/>
          <w:szCs w:val="28"/>
          <w:rtl/>
          <w:lang w:bidi="ar-EG"/>
        </w:rPr>
        <w:t>.</w:t>
      </w:r>
    </w:p>
    <w:p w14:paraId="20DD16AF" w14:textId="5CBBFED4" w:rsidR="00D81C9D" w:rsidRDefault="00D81C9D" w:rsidP="00D81C9D">
      <w:pPr>
        <w:ind w:left="-547" w:right="57"/>
        <w:rPr>
          <w:sz w:val="28"/>
          <w:szCs w:val="28"/>
          <w:rtl/>
        </w:rPr>
      </w:pPr>
    </w:p>
    <w:p w14:paraId="25E8B0BD" w14:textId="77777777" w:rsidR="00D81C9D" w:rsidRPr="00D81C9D" w:rsidRDefault="00D81C9D" w:rsidP="00D81C9D">
      <w:pPr>
        <w:ind w:left="-547" w:right="57"/>
        <w:rPr>
          <w:sz w:val="28"/>
          <w:szCs w:val="28"/>
        </w:rPr>
      </w:pPr>
      <w:r w:rsidRPr="00D81C9D">
        <w:rPr>
          <w:b/>
          <w:bCs/>
          <w:color w:val="4472C4" w:themeColor="accent1"/>
          <w:sz w:val="28"/>
          <w:szCs w:val="28"/>
          <w:rtl/>
          <w:lang w:bidi="ar-EG"/>
        </w:rPr>
        <w:t xml:space="preserve">خدمات متوفرة في تطبيق </w:t>
      </w:r>
      <w:r w:rsidRPr="00D81C9D">
        <w:rPr>
          <w:b/>
          <w:bCs/>
          <w:color w:val="4472C4" w:themeColor="accent1"/>
          <w:sz w:val="28"/>
          <w:szCs w:val="28"/>
        </w:rPr>
        <w:t>Uber</w:t>
      </w:r>
      <w:r w:rsidRPr="00D81C9D">
        <w:rPr>
          <w:b/>
          <w:bCs/>
          <w:sz w:val="28"/>
          <w:szCs w:val="28"/>
          <w:rtl/>
          <w:lang w:bidi="ar-EG"/>
        </w:rPr>
        <w:t>:</w:t>
      </w:r>
    </w:p>
    <w:p w14:paraId="6AD10D36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sz w:val="28"/>
          <w:szCs w:val="28"/>
        </w:rPr>
        <w:t xml:space="preserve"> *</w:t>
      </w:r>
      <w:r w:rsidRPr="00D81C9D">
        <w:rPr>
          <w:sz w:val="28"/>
          <w:szCs w:val="28"/>
          <w:rtl/>
          <w:lang w:bidi="ar-EG"/>
        </w:rPr>
        <w:t>طلب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سيارة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حسب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الموقع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الجغرافي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</w:p>
    <w:p w14:paraId="70F4C68D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sz w:val="28"/>
          <w:szCs w:val="28"/>
        </w:rPr>
        <w:t xml:space="preserve">  *</w:t>
      </w:r>
      <w:r w:rsidRPr="00D81C9D">
        <w:rPr>
          <w:sz w:val="28"/>
          <w:szCs w:val="28"/>
          <w:rtl/>
        </w:rPr>
        <w:t>تتبع الرحلة لحظيا</w:t>
      </w:r>
    </w:p>
    <w:p w14:paraId="79720BD3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sz w:val="28"/>
          <w:szCs w:val="28"/>
        </w:rPr>
        <w:t xml:space="preserve"> *</w:t>
      </w:r>
      <w:r w:rsidRPr="00D81C9D">
        <w:rPr>
          <w:sz w:val="28"/>
          <w:szCs w:val="28"/>
          <w:rtl/>
        </w:rPr>
        <w:t>تقييم السائق والرحلة</w:t>
      </w:r>
      <w:r w:rsidRPr="00D81C9D">
        <w:rPr>
          <w:sz w:val="28"/>
          <w:szCs w:val="28"/>
        </w:rPr>
        <w:t xml:space="preserve">    </w:t>
      </w:r>
    </w:p>
    <w:p w14:paraId="273CA08E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sz w:val="28"/>
          <w:szCs w:val="28"/>
        </w:rPr>
        <w:t>*</w:t>
      </w:r>
      <w:r w:rsidRPr="00D81C9D">
        <w:rPr>
          <w:sz w:val="28"/>
          <w:szCs w:val="28"/>
          <w:rtl/>
          <w:lang w:bidi="ar-EG"/>
        </w:rPr>
        <w:t>خيارات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متعددة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للسيارات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sz w:val="28"/>
          <w:szCs w:val="28"/>
          <w:rtl/>
          <w:lang w:bidi="ar-EG"/>
        </w:rPr>
        <w:t>مثل</w:t>
      </w:r>
      <w:r w:rsidRPr="00D81C9D">
        <w:rPr>
          <w:b/>
          <w:bCs/>
          <w:sz w:val="28"/>
          <w:szCs w:val="28"/>
          <w:rtl/>
          <w:lang w:bidi="ar-EG"/>
        </w:rPr>
        <w:t xml:space="preserve"> </w:t>
      </w:r>
      <w:r w:rsidRPr="00D81C9D">
        <w:rPr>
          <w:b/>
          <w:bCs/>
          <w:i/>
          <w:iCs/>
          <w:sz w:val="28"/>
          <w:szCs w:val="28"/>
        </w:rPr>
        <w:t>Uberxl</w:t>
      </w:r>
    </w:p>
    <w:p w14:paraId="5BE827A6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b/>
          <w:bCs/>
          <w:i/>
          <w:iCs/>
          <w:sz w:val="28"/>
          <w:szCs w:val="28"/>
          <w:rtl/>
          <w:lang w:bidi="ar-EG"/>
        </w:rPr>
        <w:t xml:space="preserve"> ,</w:t>
      </w:r>
      <w:r w:rsidRPr="00D81C9D">
        <w:rPr>
          <w:b/>
          <w:bCs/>
          <w:i/>
          <w:iCs/>
          <w:sz w:val="28"/>
          <w:szCs w:val="28"/>
        </w:rPr>
        <w:t>Uber,UberGreen</w:t>
      </w:r>
      <w:r w:rsidRPr="00D81C9D">
        <w:rPr>
          <w:b/>
          <w:bCs/>
          <w:i/>
          <w:iCs/>
          <w:sz w:val="28"/>
          <w:szCs w:val="28"/>
          <w:rtl/>
          <w:lang w:bidi="ar-EG"/>
        </w:rPr>
        <w:t>,</w:t>
      </w:r>
      <w:r w:rsidRPr="00D81C9D">
        <w:rPr>
          <w:i/>
          <w:iCs/>
          <w:sz w:val="28"/>
          <w:szCs w:val="28"/>
          <w:rtl/>
          <w:lang w:bidi="ar-EG"/>
        </w:rPr>
        <w:t>وغيرها</w:t>
      </w:r>
    </w:p>
    <w:p w14:paraId="7445F0C1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b/>
          <w:bCs/>
          <w:color w:val="4472C4" w:themeColor="accent1"/>
          <w:sz w:val="28"/>
          <w:szCs w:val="28"/>
          <w:rtl/>
          <w:lang w:bidi="ar-EG"/>
        </w:rPr>
        <w:t xml:space="preserve">خدمات غير متوفرة في تطبيق </w:t>
      </w:r>
      <w:r w:rsidRPr="00D81C9D">
        <w:rPr>
          <w:b/>
          <w:bCs/>
          <w:color w:val="4472C4" w:themeColor="accent1"/>
          <w:sz w:val="28"/>
          <w:szCs w:val="28"/>
        </w:rPr>
        <w:t>Uber</w:t>
      </w:r>
      <w:r w:rsidRPr="00D81C9D">
        <w:rPr>
          <w:b/>
          <w:bCs/>
          <w:sz w:val="28"/>
          <w:szCs w:val="28"/>
          <w:rtl/>
          <w:lang w:bidi="ar-EG"/>
        </w:rPr>
        <w:t>:</w:t>
      </w:r>
    </w:p>
    <w:p w14:paraId="3A321A12" w14:textId="77777777" w:rsidR="00D81C9D" w:rsidRP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sz w:val="28"/>
          <w:szCs w:val="28"/>
        </w:rPr>
        <w:t>*</w:t>
      </w:r>
      <w:r w:rsidRPr="00D81C9D">
        <w:rPr>
          <w:sz w:val="28"/>
          <w:szCs w:val="28"/>
          <w:rtl/>
          <w:lang w:bidi="ar-EG"/>
        </w:rPr>
        <w:t xml:space="preserve">دعم وسائل النقل العامة </w:t>
      </w:r>
    </w:p>
    <w:p w14:paraId="2F1EE50E" w14:textId="432F8A13" w:rsidR="00D81C9D" w:rsidRDefault="00D81C9D" w:rsidP="00D81C9D">
      <w:pPr>
        <w:ind w:left="-547" w:right="57"/>
        <w:rPr>
          <w:sz w:val="28"/>
          <w:szCs w:val="28"/>
          <w:rtl/>
        </w:rPr>
      </w:pPr>
      <w:r w:rsidRPr="00D81C9D">
        <w:rPr>
          <w:sz w:val="28"/>
          <w:szCs w:val="28"/>
        </w:rPr>
        <w:t>*</w:t>
      </w:r>
      <w:r w:rsidRPr="00D81C9D">
        <w:rPr>
          <w:sz w:val="28"/>
          <w:szCs w:val="28"/>
          <w:rtl/>
          <w:lang w:bidi="ar-EG"/>
        </w:rPr>
        <w:t xml:space="preserve">لا يوجد نظام تحفيزي للمستخدمين </w:t>
      </w:r>
    </w:p>
    <w:p w14:paraId="11D0CA08" w14:textId="77777777" w:rsidR="00D81C9D" w:rsidRDefault="00D81C9D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088075B0" w14:textId="4D26D889" w:rsidR="00D81C9D" w:rsidRPr="00925208" w:rsidRDefault="00555877" w:rsidP="00555877">
      <w:pPr>
        <w:ind w:left="-547" w:right="57"/>
        <w:jc w:val="center"/>
        <w:rPr>
          <w:b/>
          <w:bCs/>
          <w:sz w:val="32"/>
          <w:szCs w:val="32"/>
          <w:rtl/>
          <w:lang w:bidi="ar-EG"/>
        </w:rPr>
      </w:pPr>
      <w:r w:rsidRPr="00925208">
        <w:rPr>
          <w:rFonts w:hint="cs"/>
          <w:b/>
          <w:bCs/>
          <w:sz w:val="32"/>
          <w:szCs w:val="32"/>
          <w:rtl/>
          <w:lang w:bidi="ar-EG"/>
        </w:rPr>
        <w:lastRenderedPageBreak/>
        <w:t>مقارنة بين التطبيقات</w:t>
      </w:r>
    </w:p>
    <w:p w14:paraId="664DDC74" w14:textId="540F426E" w:rsidR="00555877" w:rsidRDefault="00555877" w:rsidP="00555877">
      <w:pPr>
        <w:ind w:left="-547" w:right="57"/>
        <w:jc w:val="center"/>
        <w:rPr>
          <w:b/>
          <w:bCs/>
          <w:sz w:val="36"/>
          <w:szCs w:val="36"/>
          <w:rtl/>
          <w:lang w:bidi="ar-EG"/>
        </w:rPr>
      </w:pPr>
    </w:p>
    <w:tbl>
      <w:tblPr>
        <w:tblStyle w:val="a5"/>
        <w:bidiVisual/>
        <w:tblW w:w="0" w:type="auto"/>
        <w:tblInd w:w="-547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311"/>
      </w:tblGrid>
      <w:tr w:rsidR="00555877" w14:paraId="768DCE14" w14:textId="77777777" w:rsidTr="00555877">
        <w:tc>
          <w:tcPr>
            <w:tcW w:w="2074" w:type="dxa"/>
          </w:tcPr>
          <w:p w14:paraId="4189C9B8" w14:textId="77777777" w:rsidR="00555877" w:rsidRDefault="00555877" w:rsidP="00555877">
            <w:pPr>
              <w:ind w:right="57"/>
              <w:jc w:val="center"/>
              <w:rPr>
                <w:b/>
                <w:bCs/>
                <w:sz w:val="36"/>
                <w:szCs w:val="36"/>
                <w:rtl/>
                <w:lang w:bidi="ar-EG"/>
              </w:rPr>
            </w:pPr>
          </w:p>
        </w:tc>
        <w:tc>
          <w:tcPr>
            <w:tcW w:w="2074" w:type="dxa"/>
          </w:tcPr>
          <w:p w14:paraId="5E0C7E45" w14:textId="588ECAFF" w:rsidR="00555877" w:rsidRDefault="00555877" w:rsidP="00555877">
            <w:pPr>
              <w:ind w:right="57"/>
              <w:jc w:val="center"/>
              <w:rPr>
                <w:b/>
                <w:bCs/>
                <w:sz w:val="36"/>
                <w:szCs w:val="36"/>
                <w:lang w:bidi="ar-EG"/>
              </w:rPr>
            </w:pPr>
            <w:r>
              <w:rPr>
                <w:b/>
                <w:bCs/>
                <w:sz w:val="36"/>
                <w:szCs w:val="36"/>
                <w:lang w:bidi="ar-EG"/>
              </w:rPr>
              <w:t>Uber</w:t>
            </w:r>
          </w:p>
        </w:tc>
        <w:tc>
          <w:tcPr>
            <w:tcW w:w="2074" w:type="dxa"/>
          </w:tcPr>
          <w:p w14:paraId="20550286" w14:textId="06A46BD9" w:rsidR="00555877" w:rsidRDefault="00555877" w:rsidP="00555877">
            <w:pPr>
              <w:ind w:right="57"/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Moovit</w:t>
            </w:r>
          </w:p>
        </w:tc>
        <w:tc>
          <w:tcPr>
            <w:tcW w:w="2074" w:type="dxa"/>
          </w:tcPr>
          <w:p w14:paraId="784E7FE8" w14:textId="189406D8" w:rsidR="00555877" w:rsidRPr="00925208" w:rsidRDefault="00555877" w:rsidP="00555877">
            <w:pPr>
              <w:ind w:right="57"/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25208">
              <w:rPr>
                <w:rFonts w:hint="cs"/>
                <w:b/>
                <w:bCs/>
                <w:sz w:val="32"/>
                <w:szCs w:val="32"/>
                <w:rtl/>
              </w:rPr>
              <w:t>موقع إدارة رحلات النقل الذكي</w:t>
            </w:r>
          </w:p>
        </w:tc>
      </w:tr>
      <w:tr w:rsidR="00555877" w14:paraId="4AE409B8" w14:textId="77777777" w:rsidTr="00555877">
        <w:tc>
          <w:tcPr>
            <w:tcW w:w="2074" w:type="dxa"/>
          </w:tcPr>
          <w:p w14:paraId="3927DD90" w14:textId="5625C966" w:rsidR="00555877" w:rsidRPr="00555877" w:rsidRDefault="00555877" w:rsidP="00555877">
            <w:pPr>
              <w:ind w:right="57"/>
              <w:jc w:val="center"/>
              <w:rPr>
                <w:color w:val="4472C4" w:themeColor="accent1"/>
                <w:sz w:val="36"/>
                <w:szCs w:val="36"/>
                <w:rtl/>
                <w:lang w:bidi="ar-EG"/>
              </w:rPr>
            </w:pPr>
            <w:r w:rsidRPr="00555877">
              <w:rPr>
                <w:rFonts w:hint="cs"/>
                <w:color w:val="4472C4" w:themeColor="accent1"/>
                <w:sz w:val="32"/>
                <w:szCs w:val="32"/>
                <w:rtl/>
                <w:lang w:bidi="ar-EG"/>
              </w:rPr>
              <w:t>الجهة المطورة</w:t>
            </w:r>
          </w:p>
        </w:tc>
        <w:tc>
          <w:tcPr>
            <w:tcW w:w="2074" w:type="dxa"/>
          </w:tcPr>
          <w:p w14:paraId="33008171" w14:textId="77777777" w:rsidR="00925208" w:rsidRPr="00925208" w:rsidRDefault="00925208" w:rsidP="00925208">
            <w:pPr>
              <w:ind w:right="57"/>
              <w:jc w:val="center"/>
              <w:rPr>
                <w:b/>
                <w:bCs/>
                <w:color w:val="000000" w:themeColor="text1"/>
                <w:sz w:val="28"/>
                <w:szCs w:val="28"/>
                <w:lang w:bidi="ar-EG"/>
              </w:rPr>
            </w:pPr>
            <w:r w:rsidRPr="00925208">
              <w:rPr>
                <w:b/>
                <w:bCs/>
                <w:color w:val="000000" w:themeColor="text1"/>
                <w:sz w:val="28"/>
                <w:szCs w:val="28"/>
                <w:rtl/>
                <w:lang w:bidi="ar-EG"/>
              </w:rPr>
              <w:t xml:space="preserve">تطبيق طلب سيارات خاصة </w:t>
            </w:r>
          </w:p>
          <w:p w14:paraId="496BA060" w14:textId="77777777" w:rsidR="00555877" w:rsidRPr="00925208" w:rsidRDefault="00555877" w:rsidP="00555877">
            <w:pPr>
              <w:ind w:right="57"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EG"/>
              </w:rPr>
            </w:pPr>
          </w:p>
        </w:tc>
        <w:tc>
          <w:tcPr>
            <w:tcW w:w="2074" w:type="dxa"/>
          </w:tcPr>
          <w:p w14:paraId="31593226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 xml:space="preserve">تطبيق ارشادي للنقل العام  </w:t>
            </w:r>
          </w:p>
          <w:p w14:paraId="40F44C28" w14:textId="77777777" w:rsidR="00555877" w:rsidRPr="00925208" w:rsidRDefault="00555877" w:rsidP="00555877">
            <w:pPr>
              <w:ind w:right="57"/>
              <w:jc w:val="center"/>
              <w:rPr>
                <w:b/>
                <w:bCs/>
                <w:sz w:val="32"/>
                <w:szCs w:val="32"/>
                <w:rtl/>
                <w:lang w:bidi="ar-EG"/>
              </w:rPr>
            </w:pPr>
          </w:p>
        </w:tc>
        <w:tc>
          <w:tcPr>
            <w:tcW w:w="2074" w:type="dxa"/>
          </w:tcPr>
          <w:p w14:paraId="1A0CCEC3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 xml:space="preserve">منصة ذكية تربط بين وسائل النقل العامة والخاصة من تطوير طلاب هندسة برمجة </w:t>
            </w:r>
          </w:p>
          <w:p w14:paraId="771A66BB" w14:textId="77777777" w:rsidR="00555877" w:rsidRPr="00925208" w:rsidRDefault="00555877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</w:p>
        </w:tc>
      </w:tr>
      <w:tr w:rsidR="00555877" w14:paraId="748FF969" w14:textId="77777777" w:rsidTr="00555877">
        <w:tc>
          <w:tcPr>
            <w:tcW w:w="2074" w:type="dxa"/>
          </w:tcPr>
          <w:p w14:paraId="2955C65D" w14:textId="6C4149CF" w:rsidR="00555877" w:rsidRPr="00555877" w:rsidRDefault="00555877" w:rsidP="00555877">
            <w:pPr>
              <w:ind w:right="57"/>
              <w:jc w:val="center"/>
              <w:rPr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</w:pPr>
            <w:r>
              <w:rPr>
                <w:rFonts w:hint="cs"/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  <w:t>الهدف الأساسي</w:t>
            </w:r>
          </w:p>
        </w:tc>
        <w:tc>
          <w:tcPr>
            <w:tcW w:w="2074" w:type="dxa"/>
          </w:tcPr>
          <w:p w14:paraId="5F06479D" w14:textId="77777777" w:rsidR="00925208" w:rsidRPr="00925208" w:rsidRDefault="00925208" w:rsidP="00925208">
            <w:pPr>
              <w:ind w:right="57"/>
              <w:jc w:val="center"/>
              <w:rPr>
                <w:b/>
                <w:bCs/>
                <w:color w:val="000000" w:themeColor="text1"/>
                <w:sz w:val="28"/>
                <w:szCs w:val="28"/>
                <w:lang w:bidi="ar-EG"/>
              </w:rPr>
            </w:pPr>
            <w:r w:rsidRPr="00925208">
              <w:rPr>
                <w:b/>
                <w:bCs/>
                <w:color w:val="000000" w:themeColor="text1"/>
                <w:sz w:val="28"/>
                <w:szCs w:val="28"/>
                <w:rtl/>
                <w:lang w:bidi="ar-EG"/>
              </w:rPr>
              <w:t xml:space="preserve">توفير وسيلة نقل خاصة وسريعة </w:t>
            </w:r>
          </w:p>
          <w:p w14:paraId="5AA7B48D" w14:textId="77777777" w:rsidR="00555877" w:rsidRPr="00925208" w:rsidRDefault="00555877" w:rsidP="00555877">
            <w:pPr>
              <w:ind w:right="57"/>
              <w:jc w:val="center"/>
              <w:rPr>
                <w:b/>
                <w:bCs/>
                <w:color w:val="000000" w:themeColor="text1"/>
                <w:sz w:val="28"/>
                <w:szCs w:val="28"/>
                <w:rtl/>
                <w:lang w:bidi="ar-EG"/>
              </w:rPr>
            </w:pPr>
          </w:p>
        </w:tc>
        <w:tc>
          <w:tcPr>
            <w:tcW w:w="2074" w:type="dxa"/>
          </w:tcPr>
          <w:p w14:paraId="3C3EA2E7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 xml:space="preserve">تحسين تجربة النقل العام </w:t>
            </w:r>
          </w:p>
          <w:p w14:paraId="6EC66C19" w14:textId="77777777" w:rsidR="00555877" w:rsidRPr="00925208" w:rsidRDefault="00555877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</w:p>
        </w:tc>
        <w:tc>
          <w:tcPr>
            <w:tcW w:w="2074" w:type="dxa"/>
          </w:tcPr>
          <w:p w14:paraId="7EA26C26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 xml:space="preserve">تسهيل التنقل الذكي لجميع الفئات </w:t>
            </w:r>
          </w:p>
          <w:p w14:paraId="4D2DE3FB" w14:textId="77777777" w:rsidR="00555877" w:rsidRPr="00925208" w:rsidRDefault="00555877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</w:p>
        </w:tc>
      </w:tr>
      <w:tr w:rsidR="00555877" w14:paraId="4ACC12D2" w14:textId="77777777" w:rsidTr="00555877">
        <w:tc>
          <w:tcPr>
            <w:tcW w:w="2074" w:type="dxa"/>
          </w:tcPr>
          <w:p w14:paraId="52601A31" w14:textId="6849548A" w:rsidR="00555877" w:rsidRPr="00555877" w:rsidRDefault="00555877" w:rsidP="00555877">
            <w:pPr>
              <w:ind w:right="57"/>
              <w:jc w:val="center"/>
              <w:rPr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</w:pPr>
            <w:r>
              <w:rPr>
                <w:rFonts w:hint="cs"/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  <w:t xml:space="preserve">نوع الخدمة </w:t>
            </w:r>
          </w:p>
        </w:tc>
        <w:tc>
          <w:tcPr>
            <w:tcW w:w="2074" w:type="dxa"/>
          </w:tcPr>
          <w:p w14:paraId="7C6FA7B1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 xml:space="preserve">تنقل خاص فقط </w:t>
            </w:r>
          </w:p>
          <w:p w14:paraId="4BD9BD1D" w14:textId="77777777" w:rsidR="00555877" w:rsidRPr="00925208" w:rsidRDefault="00555877" w:rsidP="00555877">
            <w:pPr>
              <w:ind w:right="57"/>
              <w:jc w:val="center"/>
              <w:rPr>
                <w:b/>
                <w:bCs/>
                <w:sz w:val="32"/>
                <w:szCs w:val="32"/>
                <w:rtl/>
                <w:lang w:bidi="ar-EG"/>
              </w:rPr>
            </w:pPr>
          </w:p>
        </w:tc>
        <w:tc>
          <w:tcPr>
            <w:tcW w:w="2074" w:type="dxa"/>
          </w:tcPr>
          <w:p w14:paraId="7B38F047" w14:textId="3AF1CD87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نقل عام فقط</w:t>
            </w:r>
          </w:p>
        </w:tc>
        <w:tc>
          <w:tcPr>
            <w:tcW w:w="2074" w:type="dxa"/>
          </w:tcPr>
          <w:p w14:paraId="5CE98669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>تنقل متعدد الوسائط(عام،خاص)</w:t>
            </w:r>
          </w:p>
          <w:p w14:paraId="5266BF77" w14:textId="77777777" w:rsidR="00555877" w:rsidRPr="00925208" w:rsidRDefault="00555877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</w:p>
        </w:tc>
      </w:tr>
      <w:tr w:rsidR="00555877" w14:paraId="27C884BC" w14:textId="77777777" w:rsidTr="00CC1E13">
        <w:trPr>
          <w:trHeight w:val="1001"/>
        </w:trPr>
        <w:tc>
          <w:tcPr>
            <w:tcW w:w="2074" w:type="dxa"/>
          </w:tcPr>
          <w:p w14:paraId="11FACCEC" w14:textId="400138C0" w:rsidR="00555877" w:rsidRPr="00555877" w:rsidRDefault="00555877" w:rsidP="00555877">
            <w:pPr>
              <w:ind w:right="57"/>
              <w:jc w:val="center"/>
              <w:rPr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</w:pPr>
            <w:r>
              <w:rPr>
                <w:rFonts w:hint="cs"/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  <w:t>الفئة المستهدفة</w:t>
            </w:r>
          </w:p>
        </w:tc>
        <w:tc>
          <w:tcPr>
            <w:tcW w:w="2074" w:type="dxa"/>
          </w:tcPr>
          <w:p w14:paraId="52FACA72" w14:textId="77777777" w:rsidR="00925208" w:rsidRPr="00925208" w:rsidRDefault="00925208" w:rsidP="00925208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925208">
              <w:rPr>
                <w:sz w:val="32"/>
                <w:szCs w:val="32"/>
                <w:rtl/>
                <w:lang w:bidi="ar-EG"/>
              </w:rPr>
              <w:t xml:space="preserve">الافراد الباحثين عن وسيلة نقل خاصة </w:t>
            </w:r>
          </w:p>
          <w:p w14:paraId="5D9429E9" w14:textId="77777777" w:rsidR="00555877" w:rsidRPr="00925208" w:rsidRDefault="00555877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</w:p>
        </w:tc>
        <w:tc>
          <w:tcPr>
            <w:tcW w:w="2074" w:type="dxa"/>
          </w:tcPr>
          <w:p w14:paraId="1818C7FB" w14:textId="453425B1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مستخدمو النقل العام </w:t>
            </w:r>
          </w:p>
        </w:tc>
        <w:tc>
          <w:tcPr>
            <w:tcW w:w="2074" w:type="dxa"/>
          </w:tcPr>
          <w:p w14:paraId="09BCB716" w14:textId="62CD7328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كافة فئات المجتمع</w:t>
            </w:r>
          </w:p>
        </w:tc>
      </w:tr>
      <w:tr w:rsidR="00555877" w14:paraId="602F4447" w14:textId="77777777" w:rsidTr="00555877">
        <w:tc>
          <w:tcPr>
            <w:tcW w:w="2074" w:type="dxa"/>
          </w:tcPr>
          <w:p w14:paraId="5298ED8C" w14:textId="2AE04176" w:rsidR="00555877" w:rsidRPr="00555877" w:rsidRDefault="00555877" w:rsidP="00555877">
            <w:pPr>
              <w:ind w:right="57"/>
              <w:jc w:val="center"/>
              <w:rPr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</w:pPr>
            <w:r>
              <w:rPr>
                <w:rFonts w:hint="cs"/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  <w:t xml:space="preserve">التفاعل والتحفيز </w:t>
            </w:r>
          </w:p>
        </w:tc>
        <w:tc>
          <w:tcPr>
            <w:tcW w:w="2074" w:type="dxa"/>
          </w:tcPr>
          <w:p w14:paraId="4FDDF81D" w14:textId="13AE631F" w:rsidR="00555877" w:rsidRPr="00925208" w:rsidRDefault="00925208" w:rsidP="00555877">
            <w:pPr>
              <w:ind w:right="57"/>
              <w:jc w:val="center"/>
              <w:rPr>
                <w:sz w:val="36"/>
                <w:szCs w:val="36"/>
                <w:rtl/>
                <w:lang w:bidi="ar-EG"/>
              </w:rPr>
            </w:pPr>
            <w:r w:rsidRPr="00925208">
              <w:rPr>
                <w:rFonts w:hint="cs"/>
                <w:sz w:val="32"/>
                <w:szCs w:val="32"/>
                <w:rtl/>
                <w:lang w:bidi="ar-EG"/>
              </w:rPr>
              <w:t>لا يوجد</w:t>
            </w:r>
          </w:p>
        </w:tc>
        <w:tc>
          <w:tcPr>
            <w:tcW w:w="2074" w:type="dxa"/>
          </w:tcPr>
          <w:p w14:paraId="11844BBA" w14:textId="2466315D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لا يوجد</w:t>
            </w:r>
          </w:p>
        </w:tc>
        <w:tc>
          <w:tcPr>
            <w:tcW w:w="2074" w:type="dxa"/>
          </w:tcPr>
          <w:p w14:paraId="1B59D439" w14:textId="7E29ED43" w:rsidR="00555877" w:rsidRPr="00925208" w:rsidRDefault="00CC1E13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نظام تحفيزي عبر نقاط وشارات</w:t>
            </w:r>
          </w:p>
        </w:tc>
      </w:tr>
      <w:tr w:rsidR="00555877" w14:paraId="73D80FE5" w14:textId="77777777" w:rsidTr="00555877">
        <w:tc>
          <w:tcPr>
            <w:tcW w:w="2074" w:type="dxa"/>
          </w:tcPr>
          <w:p w14:paraId="105B5321" w14:textId="6AAA3FC1" w:rsidR="00555877" w:rsidRPr="00555877" w:rsidRDefault="00555877" w:rsidP="00555877">
            <w:pPr>
              <w:ind w:right="57"/>
              <w:jc w:val="center"/>
              <w:rPr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</w:pPr>
            <w:r w:rsidRPr="00555877">
              <w:rPr>
                <w:rFonts w:hint="cs"/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  <w:t>واجهة المستخدم</w:t>
            </w:r>
          </w:p>
        </w:tc>
        <w:tc>
          <w:tcPr>
            <w:tcW w:w="2074" w:type="dxa"/>
          </w:tcPr>
          <w:p w14:paraId="1A90CBB8" w14:textId="6746AF0F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واجهة سهلة </w:t>
            </w:r>
          </w:p>
        </w:tc>
        <w:tc>
          <w:tcPr>
            <w:tcW w:w="2074" w:type="dxa"/>
          </w:tcPr>
          <w:p w14:paraId="3FE40432" w14:textId="46094B54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واجهة بسيطة </w:t>
            </w:r>
          </w:p>
        </w:tc>
        <w:tc>
          <w:tcPr>
            <w:tcW w:w="2074" w:type="dxa"/>
          </w:tcPr>
          <w:p w14:paraId="1C5FB6A8" w14:textId="77777777" w:rsidR="00CC1E13" w:rsidRPr="00CC1E13" w:rsidRDefault="00CC1E13" w:rsidP="00CC1E13">
            <w:pPr>
              <w:ind w:right="57"/>
              <w:jc w:val="center"/>
              <w:rPr>
                <w:sz w:val="32"/>
                <w:szCs w:val="32"/>
                <w:lang w:bidi="ar-EG"/>
              </w:rPr>
            </w:pPr>
            <w:r w:rsidRPr="00CC1E13">
              <w:rPr>
                <w:sz w:val="32"/>
                <w:szCs w:val="32"/>
                <w:rtl/>
                <w:lang w:bidi="ar-EG"/>
              </w:rPr>
              <w:t xml:space="preserve">واجهة تفاعلية قابلة للتخصيص حسب نمط التنقل </w:t>
            </w:r>
          </w:p>
          <w:p w14:paraId="2981CE67" w14:textId="77777777" w:rsidR="00555877" w:rsidRPr="00CC1E13" w:rsidRDefault="00555877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</w:p>
        </w:tc>
      </w:tr>
      <w:tr w:rsidR="00555877" w14:paraId="5DAA197D" w14:textId="77777777" w:rsidTr="00555877">
        <w:tc>
          <w:tcPr>
            <w:tcW w:w="2074" w:type="dxa"/>
          </w:tcPr>
          <w:p w14:paraId="42E6B329" w14:textId="2126556F" w:rsidR="00555877" w:rsidRPr="00555877" w:rsidRDefault="00555877" w:rsidP="00555877">
            <w:pPr>
              <w:ind w:right="57"/>
              <w:jc w:val="center"/>
              <w:rPr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</w:pPr>
            <w:r w:rsidRPr="00555877">
              <w:rPr>
                <w:rFonts w:hint="cs"/>
                <w:b/>
                <w:bCs/>
                <w:color w:val="4472C4" w:themeColor="accent1"/>
                <w:sz w:val="28"/>
                <w:szCs w:val="28"/>
                <w:rtl/>
                <w:lang w:bidi="ar-EG"/>
              </w:rPr>
              <w:t xml:space="preserve">التحفيز </w:t>
            </w:r>
          </w:p>
        </w:tc>
        <w:tc>
          <w:tcPr>
            <w:tcW w:w="2074" w:type="dxa"/>
          </w:tcPr>
          <w:p w14:paraId="2774062F" w14:textId="3E2C8158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لا يوجد</w:t>
            </w:r>
          </w:p>
        </w:tc>
        <w:tc>
          <w:tcPr>
            <w:tcW w:w="2074" w:type="dxa"/>
          </w:tcPr>
          <w:p w14:paraId="291E0E32" w14:textId="1261B713" w:rsidR="00555877" w:rsidRPr="00925208" w:rsidRDefault="00925208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لا يوجد</w:t>
            </w:r>
          </w:p>
        </w:tc>
        <w:tc>
          <w:tcPr>
            <w:tcW w:w="2074" w:type="dxa"/>
          </w:tcPr>
          <w:p w14:paraId="011354D5" w14:textId="11F76F5E" w:rsidR="00555877" w:rsidRPr="00925208" w:rsidRDefault="00CC1E13" w:rsidP="00555877">
            <w:pPr>
              <w:ind w:right="57"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مكافئة للمستخدمين النشطين</w:t>
            </w:r>
          </w:p>
        </w:tc>
      </w:tr>
    </w:tbl>
    <w:p w14:paraId="68744C34" w14:textId="77777777" w:rsidR="00555877" w:rsidRPr="00D81C9D" w:rsidRDefault="00555877" w:rsidP="00555877">
      <w:pPr>
        <w:ind w:left="-547" w:right="57"/>
        <w:jc w:val="center"/>
        <w:rPr>
          <w:b/>
          <w:bCs/>
          <w:sz w:val="36"/>
          <w:szCs w:val="36"/>
          <w:rtl/>
          <w:lang w:bidi="ar-EG"/>
        </w:rPr>
      </w:pPr>
    </w:p>
    <w:p w14:paraId="332C0141" w14:textId="5C782C35" w:rsidR="00CC1E13" w:rsidRDefault="00CC1E13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0944DCE7" w14:textId="31DB2FC2" w:rsidR="00D81C9D" w:rsidRDefault="00D81C9D" w:rsidP="00D81C9D">
      <w:pPr>
        <w:ind w:left="-547" w:right="57"/>
        <w:rPr>
          <w:sz w:val="28"/>
          <w:szCs w:val="28"/>
          <w:rtl/>
        </w:rPr>
      </w:pPr>
    </w:p>
    <w:p w14:paraId="40C3F4E7" w14:textId="38970A13" w:rsidR="00CC1E13" w:rsidRDefault="00CC1E13" w:rsidP="00D81C9D">
      <w:pPr>
        <w:ind w:left="-547" w:right="57"/>
        <w:rPr>
          <w:sz w:val="28"/>
          <w:szCs w:val="28"/>
          <w:rtl/>
        </w:rPr>
      </w:pPr>
    </w:p>
    <w:p w14:paraId="156A51AC" w14:textId="2ACBF400" w:rsidR="00CC1E13" w:rsidRDefault="00CC1E13" w:rsidP="00D81C9D">
      <w:pPr>
        <w:ind w:left="-547" w:right="57"/>
        <w:rPr>
          <w:sz w:val="28"/>
          <w:szCs w:val="28"/>
          <w:rtl/>
        </w:rPr>
      </w:pPr>
    </w:p>
    <w:p w14:paraId="6D5C6689" w14:textId="0CD67B00" w:rsidR="00CC1E13" w:rsidRDefault="00CC1E13" w:rsidP="00D81C9D">
      <w:pPr>
        <w:ind w:left="-547" w:right="57"/>
        <w:rPr>
          <w:sz w:val="28"/>
          <w:szCs w:val="28"/>
          <w:rtl/>
        </w:rPr>
      </w:pPr>
    </w:p>
    <w:p w14:paraId="1B3971C4" w14:textId="05CE199D" w:rsidR="00CC1E13" w:rsidRDefault="00CC1E13" w:rsidP="00D81C9D">
      <w:pPr>
        <w:ind w:left="-547" w:right="57"/>
        <w:rPr>
          <w:sz w:val="28"/>
          <w:szCs w:val="28"/>
          <w:rtl/>
        </w:rPr>
      </w:pPr>
    </w:p>
    <w:p w14:paraId="4EB9525C" w14:textId="36996159" w:rsidR="00CC1E13" w:rsidRDefault="00CC1E13" w:rsidP="00D81C9D">
      <w:pPr>
        <w:ind w:left="-547" w:right="57"/>
        <w:rPr>
          <w:sz w:val="28"/>
          <w:szCs w:val="28"/>
          <w:rtl/>
        </w:rPr>
      </w:pPr>
    </w:p>
    <w:p w14:paraId="35386993" w14:textId="2541D52D" w:rsidR="00CC1E13" w:rsidRPr="00CC1E13" w:rsidRDefault="00CC1E13" w:rsidP="00D81C9D">
      <w:pPr>
        <w:ind w:left="-547" w:right="57"/>
        <w:rPr>
          <w:b/>
          <w:bCs/>
          <w:sz w:val="36"/>
          <w:szCs w:val="36"/>
          <w:rtl/>
        </w:rPr>
      </w:pPr>
      <w:r w:rsidRPr="00CC1E13">
        <w:rPr>
          <w:rFonts w:hint="cs"/>
          <w:b/>
          <w:bCs/>
          <w:sz w:val="36"/>
          <w:szCs w:val="36"/>
          <w:rtl/>
        </w:rPr>
        <w:t xml:space="preserve">             </w:t>
      </w:r>
    </w:p>
    <w:p w14:paraId="2578B384" w14:textId="77777777" w:rsidR="00CC1E13" w:rsidRPr="00CC1E13" w:rsidRDefault="00CC1E13" w:rsidP="00CC1E13">
      <w:pPr>
        <w:ind w:left="2551" w:right="57"/>
        <w:rPr>
          <w:b/>
          <w:bCs/>
          <w:sz w:val="44"/>
          <w:szCs w:val="44"/>
        </w:rPr>
      </w:pPr>
      <w:r w:rsidRPr="00CC1E13">
        <w:rPr>
          <w:b/>
          <w:bCs/>
          <w:sz w:val="44"/>
          <w:szCs w:val="44"/>
        </w:rPr>
        <w:t>Chapter 4</w:t>
      </w:r>
    </w:p>
    <w:p w14:paraId="699BF79C" w14:textId="7E9DD450" w:rsidR="00CC1E13" w:rsidRDefault="00CC1E13" w:rsidP="00CC1E13">
      <w:pPr>
        <w:ind w:left="1814" w:right="57"/>
        <w:rPr>
          <w:b/>
          <w:bCs/>
          <w:sz w:val="44"/>
          <w:szCs w:val="44"/>
          <w:rtl/>
        </w:rPr>
      </w:pPr>
      <w:r w:rsidRPr="00CC1E13">
        <w:rPr>
          <w:b/>
          <w:bCs/>
          <w:sz w:val="44"/>
          <w:szCs w:val="44"/>
        </w:rPr>
        <w:t xml:space="preserve">System Analysis </w:t>
      </w:r>
    </w:p>
    <w:p w14:paraId="07E70610" w14:textId="44E0572C" w:rsidR="00CC1E13" w:rsidRDefault="00CC1E13">
      <w:pPr>
        <w:bidi w:val="0"/>
        <w:rPr>
          <w:b/>
          <w:bCs/>
          <w:sz w:val="44"/>
          <w:szCs w:val="44"/>
          <w:rtl/>
        </w:rPr>
      </w:pPr>
      <w:r>
        <w:rPr>
          <w:b/>
          <w:bCs/>
          <w:sz w:val="44"/>
          <w:szCs w:val="44"/>
          <w:rtl/>
        </w:rPr>
        <w:br w:type="page"/>
      </w:r>
    </w:p>
    <w:p w14:paraId="6D7D1823" w14:textId="79A04F66" w:rsidR="00CC1E13" w:rsidRDefault="00E13042" w:rsidP="00EE4C6E">
      <w:pPr>
        <w:pStyle w:val="a3"/>
        <w:numPr>
          <w:ilvl w:val="0"/>
          <w:numId w:val="11"/>
        </w:numPr>
        <w:ind w:right="57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36"/>
          <w:szCs w:val="36"/>
          <w:rtl/>
        </w:rPr>
        <w:lastRenderedPageBreak/>
        <w:t>مقدمة :</w:t>
      </w:r>
    </w:p>
    <w:p w14:paraId="1612FBF6" w14:textId="77777777" w:rsidR="00E13042" w:rsidRPr="00E13042" w:rsidRDefault="00E13042" w:rsidP="00E13042">
      <w:pPr>
        <w:pStyle w:val="a3"/>
        <w:ind w:left="708" w:right="57"/>
        <w:rPr>
          <w:b/>
          <w:bCs/>
          <w:color w:val="000000" w:themeColor="text1"/>
          <w:sz w:val="28"/>
          <w:szCs w:val="28"/>
        </w:rPr>
      </w:pPr>
    </w:p>
    <w:p w14:paraId="612200B2" w14:textId="211E49FF" w:rsidR="00E13042" w:rsidRDefault="00E13042" w:rsidP="00E13042">
      <w:pPr>
        <w:pStyle w:val="a3"/>
        <w:ind w:left="-1077" w:right="57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 w:hint="cs"/>
          <w:color w:val="000000" w:themeColor="text1"/>
          <w:sz w:val="28"/>
          <w:szCs w:val="28"/>
          <w:rtl/>
        </w:rPr>
        <w:t xml:space="preserve">يركز هذا الفصل على التحليل التفصيلي لنظام إدارة رحلات النقل الذكي المخصص للزبائن </w:t>
      </w:r>
    </w:p>
    <w:p w14:paraId="22098362" w14:textId="5C70D73C" w:rsidR="00E13042" w:rsidRDefault="00E13042" w:rsidP="00E13042">
      <w:pPr>
        <w:pStyle w:val="a3"/>
        <w:ind w:left="-1077" w:right="57"/>
        <w:rPr>
          <w:color w:val="000000" w:themeColor="text1"/>
          <w:sz w:val="28"/>
          <w:szCs w:val="28"/>
          <w:rtl/>
        </w:rPr>
      </w:pPr>
      <w:r>
        <w:rPr>
          <w:rFonts w:cs="Arial" w:hint="cs"/>
          <w:color w:val="000000" w:themeColor="text1"/>
          <w:sz w:val="28"/>
          <w:szCs w:val="28"/>
          <w:rtl/>
        </w:rPr>
        <w:t xml:space="preserve">يتمثل الهدف الرئيسي في تحليل </w:t>
      </w:r>
      <w:r w:rsidR="00F64ACD">
        <w:rPr>
          <w:rFonts w:cs="Arial" w:hint="cs"/>
          <w:color w:val="000000" w:themeColor="text1"/>
          <w:sz w:val="28"/>
          <w:szCs w:val="28"/>
          <w:rtl/>
        </w:rPr>
        <w:t xml:space="preserve">احتياجات الركاب والسائقين الذين يعملون فيه , مما يساعد على تحديد المتطلبات الأساسية والوظائف الضرورية التي يجب أن تتضمنها منصة النقل الذكي , يتناول الفصل استكشافا للوظائف لتنفيذ الرحلات بشكل حرفي , بالإضافة إلى تحليل شامل لحالات الاستخدام وسير العمل مما يوفر فهما شاملا لكيفية تفاعل </w:t>
      </w:r>
      <w:r w:rsidR="00F64ACD">
        <w:rPr>
          <w:rFonts w:hint="cs"/>
          <w:color w:val="000000" w:themeColor="text1"/>
          <w:sz w:val="28"/>
          <w:szCs w:val="28"/>
          <w:rtl/>
        </w:rPr>
        <w:t>الركاب مع المنصة وكيفية تحقيق رحلات اّمنة ومضمونة , يشكل هذا التحليل الأساس لتصميم وتنفيذ الحلول المقترحة .</w:t>
      </w:r>
    </w:p>
    <w:p w14:paraId="6FFE0D15" w14:textId="0048DB3D" w:rsidR="00F64ACD" w:rsidRDefault="00F64ACD" w:rsidP="00E13042">
      <w:pPr>
        <w:pStyle w:val="a3"/>
        <w:ind w:left="-1077" w:right="57"/>
        <w:rPr>
          <w:color w:val="000000" w:themeColor="text1"/>
          <w:sz w:val="28"/>
          <w:szCs w:val="28"/>
          <w:rtl/>
        </w:rPr>
      </w:pPr>
    </w:p>
    <w:p w14:paraId="060F6956" w14:textId="1848C83C" w:rsidR="00F64ACD" w:rsidRDefault="00F64ACD" w:rsidP="00E13042">
      <w:pPr>
        <w:pStyle w:val="a3"/>
        <w:ind w:left="-1077" w:right="57"/>
        <w:rPr>
          <w:color w:val="000000" w:themeColor="text1"/>
          <w:sz w:val="28"/>
          <w:szCs w:val="28"/>
          <w:rtl/>
        </w:rPr>
      </w:pPr>
    </w:p>
    <w:p w14:paraId="3B366C4A" w14:textId="13E20B7E" w:rsidR="00F64ACD" w:rsidRDefault="00477CCD" w:rsidP="00EE4C6E">
      <w:pPr>
        <w:pStyle w:val="a3"/>
        <w:numPr>
          <w:ilvl w:val="0"/>
          <w:numId w:val="11"/>
        </w:numPr>
        <w:ind w:left="587" w:right="57"/>
        <w:rPr>
          <w:b/>
          <w:bCs/>
          <w:color w:val="000000" w:themeColor="text1"/>
          <w:sz w:val="24"/>
          <w:szCs w:val="24"/>
        </w:rPr>
      </w:pPr>
      <w:r w:rsidRPr="00477CCD">
        <w:rPr>
          <w:rFonts w:hint="cs"/>
          <w:b/>
          <w:bCs/>
          <w:color w:val="000000" w:themeColor="text1"/>
          <w:sz w:val="24"/>
          <w:szCs w:val="24"/>
          <w:rtl/>
        </w:rPr>
        <w:t xml:space="preserve">مواصفات متطلبات البرمجيات( </w:t>
      </w:r>
      <w:r w:rsidRPr="00477CCD">
        <w:rPr>
          <w:b/>
          <w:bCs/>
          <w:color w:val="000000" w:themeColor="text1"/>
          <w:sz w:val="24"/>
          <w:szCs w:val="24"/>
        </w:rPr>
        <w:t>SRS</w:t>
      </w:r>
      <w:r w:rsidRPr="00477CCD">
        <w:rPr>
          <w:rFonts w:hint="cs"/>
          <w:b/>
          <w:bCs/>
          <w:color w:val="000000" w:themeColor="text1"/>
          <w:sz w:val="24"/>
          <w:szCs w:val="24"/>
          <w:rtl/>
        </w:rPr>
        <w:t xml:space="preserve"> ) </w:t>
      </w:r>
      <w:r w:rsidRPr="00477CCD">
        <w:rPr>
          <w:b/>
          <w:bCs/>
          <w:color w:val="000000" w:themeColor="text1"/>
          <w:sz w:val="24"/>
          <w:szCs w:val="24"/>
        </w:rPr>
        <w:t xml:space="preserve">Software Requirement Specification </w:t>
      </w:r>
    </w:p>
    <w:p w14:paraId="62A22549" w14:textId="684B8F25" w:rsidR="00477CCD" w:rsidRPr="00477CCD" w:rsidRDefault="00477CCD" w:rsidP="00477CCD">
      <w:pPr>
        <w:pStyle w:val="a3"/>
        <w:ind w:left="587" w:right="57"/>
        <w:rPr>
          <w:color w:val="000000" w:themeColor="text1"/>
          <w:sz w:val="32"/>
          <w:szCs w:val="32"/>
          <w:rtl/>
        </w:rPr>
      </w:pPr>
      <w:r w:rsidRPr="00477CCD">
        <w:rPr>
          <w:rFonts w:cs="Arial"/>
          <w:color w:val="000000" w:themeColor="text1"/>
          <w:sz w:val="32"/>
          <w:szCs w:val="32"/>
          <w:rtl/>
        </w:rPr>
        <w:t>م</w:t>
      </w:r>
      <w:r w:rsidRPr="00477CCD">
        <w:rPr>
          <w:rFonts w:cs="Arial" w:hint="cs"/>
          <w:color w:val="000000" w:themeColor="text1"/>
          <w:sz w:val="32"/>
          <w:szCs w:val="32"/>
          <w:rtl/>
        </w:rPr>
        <w:t>و</w:t>
      </w:r>
      <w:r w:rsidRPr="00477CCD">
        <w:rPr>
          <w:rFonts w:cs="Arial"/>
          <w:color w:val="000000" w:themeColor="text1"/>
          <w:sz w:val="32"/>
          <w:szCs w:val="32"/>
          <w:rtl/>
        </w:rPr>
        <w:t xml:space="preserve">اصفات متطلبات البرمجيات تعتبر وثيقة هامة في عملية تطوير البرمجيات. تُستخدم </w:t>
      </w:r>
      <w:r w:rsidRPr="00477CCD">
        <w:rPr>
          <w:color w:val="000000" w:themeColor="text1"/>
          <w:sz w:val="32"/>
          <w:szCs w:val="32"/>
        </w:rPr>
        <w:t>SRS</w:t>
      </w:r>
      <w:r w:rsidRPr="00477CCD">
        <w:rPr>
          <w:rFonts w:cs="Arial"/>
          <w:color w:val="000000" w:themeColor="text1"/>
          <w:sz w:val="32"/>
          <w:szCs w:val="32"/>
          <w:rtl/>
        </w:rPr>
        <w:t xml:space="preserve"> لوصف</w:t>
      </w:r>
    </w:p>
    <w:p w14:paraId="017D5C55" w14:textId="2B2F5930" w:rsidR="00477CCD" w:rsidRPr="00477CCD" w:rsidRDefault="00477CCD" w:rsidP="00477CCD">
      <w:pPr>
        <w:pStyle w:val="a3"/>
        <w:ind w:left="587" w:right="57"/>
        <w:rPr>
          <w:color w:val="000000" w:themeColor="text1"/>
          <w:sz w:val="32"/>
          <w:szCs w:val="32"/>
          <w:rtl/>
        </w:rPr>
      </w:pPr>
      <w:r w:rsidRPr="00477CCD">
        <w:rPr>
          <w:rFonts w:cs="Arial"/>
          <w:color w:val="000000" w:themeColor="text1"/>
          <w:sz w:val="32"/>
          <w:szCs w:val="32"/>
          <w:rtl/>
        </w:rPr>
        <w:t>المتطلبات الوظيفية وغير الوظيفية للنظام البرمجي الذي سيتم تطويره.</w:t>
      </w:r>
    </w:p>
    <w:p w14:paraId="527D52CA" w14:textId="77777777" w:rsidR="00477CCD" w:rsidRPr="00477CCD" w:rsidRDefault="00477CCD" w:rsidP="00477CCD">
      <w:pPr>
        <w:pStyle w:val="a3"/>
        <w:ind w:left="587" w:right="57"/>
        <w:rPr>
          <w:color w:val="000000" w:themeColor="text1"/>
          <w:sz w:val="32"/>
          <w:szCs w:val="32"/>
          <w:rtl/>
        </w:rPr>
      </w:pPr>
    </w:p>
    <w:p w14:paraId="414BD131" w14:textId="69E46657" w:rsidR="00477CCD" w:rsidRPr="00477CCD" w:rsidRDefault="00477CCD" w:rsidP="00477CCD">
      <w:pPr>
        <w:pStyle w:val="a3"/>
        <w:ind w:left="587" w:right="57"/>
        <w:rPr>
          <w:color w:val="000000" w:themeColor="text1"/>
          <w:sz w:val="32"/>
          <w:szCs w:val="32"/>
          <w:rtl/>
        </w:rPr>
      </w:pPr>
      <w:r w:rsidRPr="00477CCD">
        <w:rPr>
          <w:rFonts w:cs="Arial"/>
          <w:color w:val="000000" w:themeColor="text1"/>
          <w:sz w:val="32"/>
          <w:szCs w:val="32"/>
          <w:rtl/>
        </w:rPr>
        <w:t>تشمل م اوصفات متطلبات البرمجيات عادةًعناصر مثل:</w:t>
      </w:r>
    </w:p>
    <w:p w14:paraId="7A370107" w14:textId="77777777" w:rsidR="00477CCD" w:rsidRPr="00477CCD" w:rsidRDefault="00477CCD" w:rsidP="00477CCD">
      <w:pPr>
        <w:pStyle w:val="a3"/>
        <w:ind w:left="587" w:right="57"/>
        <w:rPr>
          <w:color w:val="000000" w:themeColor="text1"/>
          <w:sz w:val="28"/>
          <w:szCs w:val="28"/>
          <w:rtl/>
        </w:rPr>
      </w:pPr>
    </w:p>
    <w:p w14:paraId="14A51401" w14:textId="0D032563" w:rsidR="00477CCD" w:rsidRPr="00477CCD" w:rsidRDefault="00477CCD" w:rsidP="00EE4C6E">
      <w:pPr>
        <w:pStyle w:val="a3"/>
        <w:numPr>
          <w:ilvl w:val="0"/>
          <w:numId w:val="12"/>
        </w:numPr>
        <w:ind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وصف النظام: توضح فهمًا شام</w:t>
      </w:r>
      <w:r>
        <w:rPr>
          <w:rFonts w:cs="Arial" w:hint="cs"/>
          <w:color w:val="000000" w:themeColor="text1"/>
          <w:sz w:val="28"/>
          <w:szCs w:val="28"/>
          <w:rtl/>
        </w:rPr>
        <w:t>لا ل</w:t>
      </w:r>
      <w:r w:rsidRPr="00477CCD">
        <w:rPr>
          <w:rFonts w:cs="Arial"/>
          <w:color w:val="000000" w:themeColor="text1"/>
          <w:sz w:val="28"/>
          <w:szCs w:val="28"/>
          <w:rtl/>
        </w:rPr>
        <w:t>لنظام الم ارد تطويره اوستخدامه.</w:t>
      </w:r>
    </w:p>
    <w:p w14:paraId="15B50B3F" w14:textId="77777777" w:rsidR="00477CCD" w:rsidRPr="00477CCD" w:rsidRDefault="00477CCD" w:rsidP="00477CCD">
      <w:pPr>
        <w:pStyle w:val="a3"/>
        <w:ind w:left="947" w:right="57"/>
        <w:rPr>
          <w:color w:val="000000" w:themeColor="text1"/>
          <w:sz w:val="28"/>
          <w:szCs w:val="28"/>
          <w:rtl/>
        </w:rPr>
      </w:pPr>
    </w:p>
    <w:p w14:paraId="1BFD2915" w14:textId="2937164D" w:rsidR="00477CCD" w:rsidRPr="00477CCD" w:rsidRDefault="00477CCD" w:rsidP="00477CCD">
      <w:pPr>
        <w:pStyle w:val="a3"/>
        <w:ind w:left="587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2. متطلبات الوظائف: تصف األنشطة والعمليات التي يجب أن يقوم النظام بتنفيذها.</w:t>
      </w:r>
    </w:p>
    <w:p w14:paraId="5A1DBF61" w14:textId="415F3E4C" w:rsidR="00477CCD" w:rsidRPr="00477CCD" w:rsidRDefault="00477CCD" w:rsidP="00477CCD">
      <w:pPr>
        <w:pStyle w:val="a3"/>
        <w:ind w:left="587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3. متطلبات األداء: تحدد كيفية أداء النظام في مختلف الظروف والمتطلبات.</w:t>
      </w:r>
    </w:p>
    <w:p w14:paraId="4243C148" w14:textId="661E9CFF" w:rsidR="00477CCD" w:rsidRPr="00477CCD" w:rsidRDefault="00477CCD" w:rsidP="00477CCD">
      <w:pPr>
        <w:pStyle w:val="a3"/>
        <w:ind w:left="587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4. متطلبات ال اوجهة: تحدد كيفية تفاعل النظام مع المستخدم ومع أنظمة أخرى.</w:t>
      </w:r>
    </w:p>
    <w:p w14:paraId="3C5AC737" w14:textId="110EBBED" w:rsidR="00477CCD" w:rsidRPr="00477CCD" w:rsidRDefault="00477CCD" w:rsidP="00477CCD">
      <w:pPr>
        <w:pStyle w:val="a3"/>
        <w:ind w:left="587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5. متطلبات األمان: تصف كيفية حماية البيانات والمعلومات وضمان س</w:t>
      </w:r>
      <w:r>
        <w:rPr>
          <w:rFonts w:cs="Arial" w:hint="cs"/>
          <w:color w:val="000000" w:themeColor="text1"/>
          <w:sz w:val="28"/>
          <w:szCs w:val="28"/>
          <w:rtl/>
        </w:rPr>
        <w:t xml:space="preserve">لامة </w:t>
      </w:r>
      <w:r w:rsidRPr="00477CCD">
        <w:rPr>
          <w:rFonts w:cs="Arial"/>
          <w:color w:val="000000" w:themeColor="text1"/>
          <w:sz w:val="28"/>
          <w:szCs w:val="28"/>
          <w:rtl/>
        </w:rPr>
        <w:t xml:space="preserve"> النظام.</w:t>
      </w:r>
    </w:p>
    <w:p w14:paraId="01995D94" w14:textId="3F79C9AA" w:rsidR="00477CCD" w:rsidRPr="00477CCD" w:rsidRDefault="00477CCD" w:rsidP="00477CCD">
      <w:pPr>
        <w:pStyle w:val="a3"/>
        <w:ind w:left="587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6. متطلبات الصيانة: توضح كيفية الحفاظ على النظام وتطويره في المستقبل.</w:t>
      </w:r>
    </w:p>
    <w:p w14:paraId="3E3A4F3B" w14:textId="77777777" w:rsidR="00477CCD" w:rsidRPr="00477CCD" w:rsidRDefault="00477CCD" w:rsidP="00477CCD">
      <w:pPr>
        <w:pStyle w:val="a3"/>
        <w:ind w:left="587" w:right="57"/>
        <w:rPr>
          <w:color w:val="000000" w:themeColor="text1"/>
          <w:sz w:val="24"/>
          <w:szCs w:val="24"/>
          <w:rtl/>
        </w:rPr>
      </w:pPr>
    </w:p>
    <w:p w14:paraId="73A7AD03" w14:textId="3BC1F48D" w:rsidR="00477CCD" w:rsidRPr="00477CCD" w:rsidRDefault="00477CCD" w:rsidP="00477CCD">
      <w:pPr>
        <w:pStyle w:val="a3"/>
        <w:ind w:left="-1020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 xml:space="preserve">وجود </w:t>
      </w:r>
      <w:r w:rsidRPr="00477CCD">
        <w:rPr>
          <w:color w:val="000000" w:themeColor="text1"/>
          <w:sz w:val="28"/>
          <w:szCs w:val="28"/>
        </w:rPr>
        <w:t>SRS</w:t>
      </w:r>
      <w:r w:rsidRPr="00477CCD">
        <w:rPr>
          <w:rFonts w:cs="Arial"/>
          <w:color w:val="000000" w:themeColor="text1"/>
          <w:sz w:val="28"/>
          <w:szCs w:val="28"/>
          <w:rtl/>
        </w:rPr>
        <w:t xml:space="preserve"> يساعد على تحقيق التواصل الفعال بين فريق تطوير البرمجيات والعمالء أو المستخدمين</w:t>
      </w:r>
    </w:p>
    <w:p w14:paraId="02A5396A" w14:textId="1ACFAAAE" w:rsidR="00477CCD" w:rsidRPr="00477CCD" w:rsidRDefault="00477CCD" w:rsidP="00477CCD">
      <w:pPr>
        <w:pStyle w:val="a3"/>
        <w:ind w:left="-1020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ويضمن فهمًا دقيقًا لمتطلبات النظام. كما يمكن استخدامه كمرجع أثناء تطوير البرمجيات للتحقق من</w:t>
      </w:r>
    </w:p>
    <w:p w14:paraId="17985720" w14:textId="2BD38671" w:rsidR="00477CCD" w:rsidRPr="00477CCD" w:rsidRDefault="00477CCD" w:rsidP="00477CCD">
      <w:pPr>
        <w:pStyle w:val="a3"/>
        <w:ind w:left="-1020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تنفيذ كل المتطلبات بشكل صحيح.</w:t>
      </w:r>
    </w:p>
    <w:p w14:paraId="4A532245" w14:textId="6CD95D7D" w:rsidR="00477CCD" w:rsidRPr="00477CCD" w:rsidRDefault="00477CCD" w:rsidP="00477CCD">
      <w:pPr>
        <w:pStyle w:val="a3"/>
        <w:ind w:left="-1020" w:right="57"/>
        <w:rPr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 xml:space="preserve">في نهاية المطاف، </w:t>
      </w:r>
      <w:r w:rsidRPr="00477CCD">
        <w:rPr>
          <w:color w:val="000000" w:themeColor="text1"/>
          <w:sz w:val="28"/>
          <w:szCs w:val="28"/>
        </w:rPr>
        <w:t>SRS</w:t>
      </w:r>
      <w:r w:rsidRPr="00477CCD">
        <w:rPr>
          <w:rFonts w:cs="Arial"/>
          <w:color w:val="000000" w:themeColor="text1"/>
          <w:sz w:val="28"/>
          <w:szCs w:val="28"/>
          <w:rtl/>
        </w:rPr>
        <w:t xml:space="preserve"> تُعتبر وثيقة أساسية تساعد على تحديد، توثيق، وتنظيم متطلبات البرمجيات</w:t>
      </w:r>
    </w:p>
    <w:p w14:paraId="6FD20BA8" w14:textId="3D853558" w:rsidR="00477CCD" w:rsidRDefault="00477CCD" w:rsidP="00477CCD">
      <w:pPr>
        <w:pStyle w:val="a3"/>
        <w:ind w:left="-1020" w:right="57"/>
        <w:rPr>
          <w:rFonts w:cs="Arial"/>
          <w:color w:val="000000" w:themeColor="text1"/>
          <w:sz w:val="28"/>
          <w:szCs w:val="28"/>
          <w:rtl/>
        </w:rPr>
      </w:pPr>
      <w:r w:rsidRPr="00477CCD">
        <w:rPr>
          <w:rFonts w:cs="Arial"/>
          <w:color w:val="000000" w:themeColor="text1"/>
          <w:sz w:val="28"/>
          <w:szCs w:val="28"/>
          <w:rtl/>
        </w:rPr>
        <w:t>بوضوح وإتقان، مما يسهل على فريق التطوير تلبية تلك المتط</w:t>
      </w:r>
      <w:r>
        <w:rPr>
          <w:rFonts w:cs="Arial" w:hint="cs"/>
          <w:color w:val="000000" w:themeColor="text1"/>
          <w:sz w:val="28"/>
          <w:szCs w:val="28"/>
          <w:rtl/>
        </w:rPr>
        <w:t>لبات بنجاح .</w:t>
      </w:r>
    </w:p>
    <w:p w14:paraId="3A5C48DC" w14:textId="0163FC3D" w:rsidR="00280A27" w:rsidRDefault="00280A27" w:rsidP="00477CCD">
      <w:pPr>
        <w:pStyle w:val="a3"/>
        <w:ind w:left="-1020" w:right="57"/>
        <w:rPr>
          <w:rFonts w:cs="Arial"/>
          <w:color w:val="000000" w:themeColor="text1"/>
          <w:sz w:val="28"/>
          <w:szCs w:val="28"/>
          <w:rtl/>
        </w:rPr>
      </w:pPr>
    </w:p>
    <w:p w14:paraId="73D05B3E" w14:textId="1B494460" w:rsidR="00280A27" w:rsidRDefault="00280A27" w:rsidP="00477CCD">
      <w:pPr>
        <w:pStyle w:val="a3"/>
        <w:ind w:left="-1020" w:right="57"/>
        <w:rPr>
          <w:rFonts w:cs="Arial"/>
          <w:color w:val="000000" w:themeColor="text1"/>
          <w:sz w:val="28"/>
          <w:szCs w:val="28"/>
          <w:rtl/>
        </w:rPr>
      </w:pPr>
    </w:p>
    <w:p w14:paraId="64D0D6A3" w14:textId="3AC71B29" w:rsidR="00280A27" w:rsidRDefault="00280A27">
      <w:pPr>
        <w:bidi w:val="0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/>
          <w:color w:val="000000" w:themeColor="text1"/>
          <w:sz w:val="28"/>
          <w:szCs w:val="28"/>
          <w:rtl/>
        </w:rPr>
        <w:br w:type="page"/>
      </w:r>
    </w:p>
    <w:p w14:paraId="0369B59C" w14:textId="7707512B" w:rsidR="00280A27" w:rsidRPr="00280A27" w:rsidRDefault="00280A27" w:rsidP="00EE4C6E">
      <w:pPr>
        <w:pStyle w:val="a3"/>
        <w:numPr>
          <w:ilvl w:val="0"/>
          <w:numId w:val="13"/>
        </w:numPr>
        <w:ind w:right="57"/>
        <w:rPr>
          <w:rFonts w:cs="Arial"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lastRenderedPageBreak/>
        <w:t xml:space="preserve">مقدمة : </w:t>
      </w:r>
    </w:p>
    <w:p w14:paraId="6EC1D60E" w14:textId="264CBE7A" w:rsidR="00280A27" w:rsidRDefault="00280A27" w:rsidP="00EE4C6E">
      <w:pPr>
        <w:pStyle w:val="a3"/>
        <w:numPr>
          <w:ilvl w:val="1"/>
          <w:numId w:val="12"/>
        </w:numPr>
        <w:ind w:left="380" w:right="57"/>
        <w:rPr>
          <w:rFonts w:cs="Arial"/>
          <w:b/>
          <w:bCs/>
          <w:color w:val="000000" w:themeColor="text1"/>
          <w:sz w:val="28"/>
          <w:szCs w:val="28"/>
          <w:rtl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الغرض </w:t>
      </w:r>
    </w:p>
    <w:p w14:paraId="483EA500" w14:textId="68E70637" w:rsidR="00280A27" w:rsidRDefault="00280A27" w:rsidP="00280A27">
      <w:pPr>
        <w:pStyle w:val="a3"/>
        <w:ind w:left="-737" w:right="57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 w:hint="cs"/>
          <w:color w:val="000000" w:themeColor="text1"/>
          <w:sz w:val="28"/>
          <w:szCs w:val="28"/>
          <w:rtl/>
        </w:rPr>
        <w:t xml:space="preserve">       تحدد هذه الوثيقة متطلبات النظام " نظام النقل الذكي " وهو نظام مصمم ليؤمن للركاب رحلات </w:t>
      </w:r>
    </w:p>
    <w:p w14:paraId="5414A0B9" w14:textId="6AA5AECA" w:rsidR="00280A27" w:rsidRDefault="00280A27" w:rsidP="00280A27">
      <w:pPr>
        <w:pStyle w:val="a3"/>
        <w:ind w:left="-737" w:right="57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 w:hint="cs"/>
          <w:color w:val="000000" w:themeColor="text1"/>
          <w:sz w:val="28"/>
          <w:szCs w:val="28"/>
          <w:rtl/>
        </w:rPr>
        <w:t xml:space="preserve">       مريحة واّمنة , وتحسين تجربة المستخدم في قطاع النقل .</w:t>
      </w:r>
    </w:p>
    <w:p w14:paraId="712F66D4" w14:textId="375F6699" w:rsidR="00280A27" w:rsidRDefault="00280A27" w:rsidP="00280A27">
      <w:pPr>
        <w:pStyle w:val="a3"/>
        <w:ind w:left="-737" w:right="57"/>
        <w:rPr>
          <w:rFonts w:cs="Arial"/>
          <w:color w:val="000000" w:themeColor="text1"/>
          <w:sz w:val="28"/>
          <w:szCs w:val="28"/>
          <w:rtl/>
        </w:rPr>
      </w:pPr>
    </w:p>
    <w:p w14:paraId="61EFD62B" w14:textId="48F8209D" w:rsidR="00280A27" w:rsidRDefault="00280A27" w:rsidP="00280A27">
      <w:pPr>
        <w:pStyle w:val="a3"/>
        <w:ind w:left="-737" w:right="57"/>
        <w:rPr>
          <w:rFonts w:cs="Arial"/>
          <w:color w:val="000000" w:themeColor="text1"/>
          <w:sz w:val="28"/>
          <w:szCs w:val="28"/>
          <w:rtl/>
        </w:rPr>
      </w:pPr>
    </w:p>
    <w:p w14:paraId="2B6C0B9F" w14:textId="56AF1763" w:rsidR="00280A27" w:rsidRDefault="00280A27" w:rsidP="00EE4C6E">
      <w:pPr>
        <w:pStyle w:val="a3"/>
        <w:numPr>
          <w:ilvl w:val="1"/>
          <w:numId w:val="12"/>
        </w:numPr>
        <w:ind w:left="323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نطاق المشروع </w:t>
      </w:r>
    </w:p>
    <w:p w14:paraId="162109AF" w14:textId="1DA36435" w:rsidR="00D25ABD" w:rsidRDefault="00D25ABD" w:rsidP="00D25ABD">
      <w:pPr>
        <w:pStyle w:val="a3"/>
        <w:ind w:left="-227" w:right="57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 w:hint="cs"/>
          <w:color w:val="000000" w:themeColor="text1"/>
          <w:sz w:val="28"/>
          <w:szCs w:val="28"/>
          <w:rtl/>
        </w:rPr>
        <w:t xml:space="preserve">تم تصميم نظام إدارة النقل الذكي للركاب والسائقين لإنشاء منصة إلكترونية بسيطة واّمنة </w:t>
      </w:r>
    </w:p>
    <w:p w14:paraId="20480FBC" w14:textId="0A32E603" w:rsidR="00D25ABD" w:rsidRDefault="00D25ABD" w:rsidP="00D25ABD">
      <w:pPr>
        <w:pStyle w:val="a3"/>
        <w:ind w:left="-227" w:right="57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 w:hint="cs"/>
          <w:color w:val="000000" w:themeColor="text1"/>
          <w:sz w:val="28"/>
          <w:szCs w:val="28"/>
          <w:rtl/>
        </w:rPr>
        <w:t>تهدف إلى تمكين الراكبين والسائقين قضاء رحلاتهم بسهولة وراحة .</w:t>
      </w:r>
    </w:p>
    <w:p w14:paraId="5DAEAB33" w14:textId="10EAA084" w:rsidR="00D25ABD" w:rsidRDefault="00D25ABD" w:rsidP="00D25ABD">
      <w:pPr>
        <w:pStyle w:val="a3"/>
        <w:ind w:left="-227" w:right="57"/>
        <w:rPr>
          <w:rFonts w:cs="Arial"/>
          <w:color w:val="000000" w:themeColor="text1"/>
          <w:sz w:val="28"/>
          <w:szCs w:val="28"/>
          <w:rtl/>
        </w:rPr>
      </w:pPr>
    </w:p>
    <w:p w14:paraId="141CAB64" w14:textId="2AE7E117" w:rsidR="00D25ABD" w:rsidRDefault="00D25ABD" w:rsidP="00D25ABD">
      <w:pPr>
        <w:pStyle w:val="a3"/>
        <w:ind w:left="-227" w:right="57"/>
        <w:rPr>
          <w:rFonts w:cs="Arial"/>
          <w:color w:val="000000" w:themeColor="text1"/>
          <w:sz w:val="28"/>
          <w:szCs w:val="28"/>
          <w:rtl/>
        </w:rPr>
      </w:pPr>
    </w:p>
    <w:p w14:paraId="1CB2E6F4" w14:textId="1652EFF1" w:rsidR="00D25ABD" w:rsidRDefault="00D25ABD" w:rsidP="00D25ABD">
      <w:pPr>
        <w:pStyle w:val="a3"/>
        <w:ind w:left="-227" w:right="57"/>
        <w:rPr>
          <w:rFonts w:cs="Arial"/>
          <w:color w:val="000000" w:themeColor="text1"/>
          <w:sz w:val="28"/>
          <w:szCs w:val="28"/>
          <w:rtl/>
        </w:rPr>
      </w:pPr>
    </w:p>
    <w:p w14:paraId="06CBA71A" w14:textId="4DD64CE9" w:rsidR="00D25ABD" w:rsidRDefault="00D25ABD" w:rsidP="00D25ABD">
      <w:pPr>
        <w:pStyle w:val="a3"/>
        <w:ind w:left="-227" w:right="57"/>
        <w:rPr>
          <w:rFonts w:cs="Arial"/>
          <w:color w:val="000000" w:themeColor="text1"/>
          <w:sz w:val="28"/>
          <w:szCs w:val="28"/>
          <w:rtl/>
        </w:rPr>
      </w:pPr>
    </w:p>
    <w:p w14:paraId="315176E3" w14:textId="08C49489" w:rsidR="00D25ABD" w:rsidRDefault="00D25ABD" w:rsidP="00EE4C6E">
      <w:pPr>
        <w:pStyle w:val="a3"/>
        <w:numPr>
          <w:ilvl w:val="2"/>
          <w:numId w:val="12"/>
        </w:numPr>
        <w:ind w:left="38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متطلبات عالية المستوى </w:t>
      </w:r>
    </w:p>
    <w:p w14:paraId="78830C6E" w14:textId="77777777" w:rsidR="00D25ABD" w:rsidRDefault="00D25ABD" w:rsidP="00D25ABD">
      <w:pPr>
        <w:pStyle w:val="a3"/>
        <w:ind w:left="380" w:right="57"/>
        <w:rPr>
          <w:rFonts w:cs="Arial"/>
          <w:b/>
          <w:bCs/>
          <w:color w:val="000000" w:themeColor="text1"/>
          <w:sz w:val="28"/>
          <w:szCs w:val="28"/>
          <w:rtl/>
        </w:rPr>
      </w:pPr>
    </w:p>
    <w:p w14:paraId="09E00B98" w14:textId="0B330A38" w:rsidR="00D25ABD" w:rsidRPr="00186061" w:rsidRDefault="00186061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إدارة المصادقة والحسابات : </w:t>
      </w:r>
      <w:r>
        <w:rPr>
          <w:rFonts w:cs="Arial" w:hint="cs"/>
          <w:color w:val="000000" w:themeColor="text1"/>
          <w:sz w:val="28"/>
          <w:szCs w:val="28"/>
          <w:rtl/>
        </w:rPr>
        <w:t xml:space="preserve">لجميع المستخدمين , تشمل تسجيل دخول أو خروج , تغيير كلمة المرور , عرض الملف الشخصي . </w:t>
      </w:r>
    </w:p>
    <w:p w14:paraId="401BB759" w14:textId="1A83EF94" w:rsidR="00186061" w:rsidRPr="0059453F" w:rsidRDefault="00186061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إدارة المستخدمين : </w:t>
      </w:r>
      <w:r w:rsidR="0059453F">
        <w:rPr>
          <w:rFonts w:cs="Arial" w:hint="cs"/>
          <w:color w:val="000000" w:themeColor="text1"/>
          <w:sz w:val="28"/>
          <w:szCs w:val="28"/>
          <w:rtl/>
        </w:rPr>
        <w:t>المسؤول عن إدارة الحسابات المدير , يقوم بإضافة حساب مستخدم , تعديل حساب راكب أو سائق , حذف حساب مستخدم , وتعطيل حساب مستخدم (سائق , راكب ) .</w:t>
      </w:r>
    </w:p>
    <w:p w14:paraId="528AC7A6" w14:textId="03268A18" w:rsidR="0059453F" w:rsidRPr="0059453F" w:rsidRDefault="0059453F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إدارة السائقين : </w:t>
      </w:r>
      <w:r>
        <w:rPr>
          <w:rFonts w:cs="Arial" w:hint="cs"/>
          <w:color w:val="000000" w:themeColor="text1"/>
          <w:sz w:val="28"/>
          <w:szCs w:val="28"/>
          <w:rtl/>
        </w:rPr>
        <w:t>المسؤول عن إدارة السائقين المدير فقط , يقوم بإدارة بيانات الساقين وربط السائقين بمركباتهم .</w:t>
      </w:r>
    </w:p>
    <w:p w14:paraId="788C7E60" w14:textId="7F2B7DDF" w:rsidR="0059453F" w:rsidRPr="0059453F" w:rsidRDefault="0059453F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إدارة المركبات : </w:t>
      </w:r>
      <w:r>
        <w:rPr>
          <w:rFonts w:cs="Arial" w:hint="cs"/>
          <w:color w:val="000000" w:themeColor="text1"/>
          <w:sz w:val="28"/>
          <w:szCs w:val="28"/>
          <w:rtl/>
        </w:rPr>
        <w:t xml:space="preserve">المسؤول عن هذا المتطلب هو المدير فقط , يقوم بتعديل بيانات مركبة ,  أو إضافة مركبة جديدة للنظام , حذف مركبة . </w:t>
      </w:r>
    </w:p>
    <w:p w14:paraId="4288BE56" w14:textId="27C24F27" w:rsidR="0059453F" w:rsidRPr="001C78A0" w:rsidRDefault="0059453F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>تنفيذ الرحلات :</w:t>
      </w:r>
      <w:r w:rsidR="001C78A0">
        <w:rPr>
          <w:rFonts w:cs="Arial" w:hint="cs"/>
          <w:color w:val="000000" w:themeColor="text1"/>
          <w:sz w:val="28"/>
          <w:szCs w:val="28"/>
          <w:rtl/>
        </w:rPr>
        <w:t xml:space="preserve">المسؤول عن تنفيذ الحلات هو السائق فقط , حيث يقوم بعرض الرحلات , بدء أو إنهاء رحلة ما , يقوم بعرض التقييمات . </w:t>
      </w:r>
    </w:p>
    <w:p w14:paraId="646348D5" w14:textId="7EC4ECBD" w:rsidR="001C78A0" w:rsidRPr="001C78A0" w:rsidRDefault="001C78A0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حجز وتقييم الرحلات : </w:t>
      </w:r>
      <w:r>
        <w:rPr>
          <w:rFonts w:cs="Arial" w:hint="cs"/>
          <w:color w:val="000000" w:themeColor="text1"/>
          <w:sz w:val="28"/>
          <w:szCs w:val="28"/>
          <w:rtl/>
        </w:rPr>
        <w:t xml:space="preserve">يستطيع حجز الرحلات فقط الراكب , حث يقوم بالبحث عن رحلات وحجز رحلة , وتقييم الساق والمركبة . </w:t>
      </w:r>
    </w:p>
    <w:p w14:paraId="63BB19A6" w14:textId="110AEB98" w:rsidR="001C78A0" w:rsidRPr="00D25ABD" w:rsidRDefault="001C78A0" w:rsidP="00EE4C6E">
      <w:pPr>
        <w:pStyle w:val="a3"/>
        <w:numPr>
          <w:ilvl w:val="0"/>
          <w:numId w:val="14"/>
        </w:numPr>
        <w:ind w:left="190" w:right="57"/>
        <w:rPr>
          <w:rFonts w:cs="Arial"/>
          <w:b/>
          <w:bCs/>
          <w:color w:val="000000" w:themeColor="text1"/>
          <w:sz w:val="28"/>
          <w:szCs w:val="28"/>
          <w:rtl/>
        </w:rPr>
      </w:pPr>
      <w:r>
        <w:rPr>
          <w:rFonts w:cs="Arial" w:hint="cs"/>
          <w:b/>
          <w:bCs/>
          <w:color w:val="000000" w:themeColor="text1"/>
          <w:sz w:val="28"/>
          <w:szCs w:val="28"/>
          <w:rtl/>
        </w:rPr>
        <w:t xml:space="preserve">إدرة الرحلات : </w:t>
      </w:r>
      <w:r>
        <w:rPr>
          <w:rFonts w:cs="Arial" w:hint="cs"/>
          <w:color w:val="000000" w:themeColor="text1"/>
          <w:sz w:val="28"/>
          <w:szCs w:val="28"/>
          <w:rtl/>
        </w:rPr>
        <w:t>المسؤول عن هذا المتطلب هو المدير فقط , حيث يقوم بإضافة رحلات , تعديل بيانات رحلات , إلغاء رحلات , ويستطيع عرض جميع الرحلات .</w:t>
      </w:r>
    </w:p>
    <w:p w14:paraId="312DFF46" w14:textId="77777777" w:rsidR="00477CCD" w:rsidRDefault="00477CCD" w:rsidP="00280A27">
      <w:pPr>
        <w:bidi w:val="0"/>
        <w:ind w:left="737"/>
        <w:rPr>
          <w:rFonts w:cs="Arial"/>
          <w:color w:val="000000" w:themeColor="text1"/>
          <w:sz w:val="28"/>
          <w:szCs w:val="28"/>
          <w:rtl/>
        </w:rPr>
      </w:pPr>
      <w:r>
        <w:rPr>
          <w:rFonts w:cs="Arial"/>
          <w:color w:val="000000" w:themeColor="text1"/>
          <w:sz w:val="28"/>
          <w:szCs w:val="28"/>
          <w:rtl/>
        </w:rPr>
        <w:br w:type="page"/>
      </w:r>
    </w:p>
    <w:p w14:paraId="61DFA1E2" w14:textId="4F2F6095" w:rsidR="00477CCD" w:rsidRDefault="00C647F2" w:rsidP="00EE4C6E">
      <w:pPr>
        <w:pStyle w:val="a3"/>
        <w:numPr>
          <w:ilvl w:val="2"/>
          <w:numId w:val="12"/>
        </w:numPr>
        <w:ind w:left="266" w:right="57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lastRenderedPageBreak/>
        <w:t xml:space="preserve">_ </w:t>
      </w:r>
      <w:r w:rsidR="001C78A0">
        <w:rPr>
          <w:rFonts w:hint="cs"/>
          <w:b/>
          <w:bCs/>
          <w:color w:val="000000" w:themeColor="text1"/>
          <w:sz w:val="28"/>
          <w:szCs w:val="28"/>
          <w:rtl/>
        </w:rPr>
        <w:t xml:space="preserve"> الفاعلين </w:t>
      </w:r>
      <w:r>
        <w:rPr>
          <w:b/>
          <w:bCs/>
          <w:color w:val="000000" w:themeColor="text1"/>
          <w:sz w:val="28"/>
          <w:szCs w:val="28"/>
        </w:rPr>
        <w:t xml:space="preserve">Actors </w:t>
      </w:r>
    </w:p>
    <w:p w14:paraId="67990905" w14:textId="77777777" w:rsidR="00C647F2" w:rsidRDefault="00C647F2" w:rsidP="00C647F2">
      <w:pPr>
        <w:pStyle w:val="a3"/>
        <w:ind w:left="266" w:right="57"/>
        <w:rPr>
          <w:b/>
          <w:bCs/>
          <w:color w:val="000000" w:themeColor="text1"/>
          <w:sz w:val="28"/>
          <w:szCs w:val="28"/>
          <w:rtl/>
        </w:rPr>
      </w:pPr>
    </w:p>
    <w:p w14:paraId="216CA130" w14:textId="6AC5D02A" w:rsidR="00C647F2" w:rsidRPr="00C647F2" w:rsidRDefault="00C647F2" w:rsidP="00EE4C6E">
      <w:pPr>
        <w:pStyle w:val="a3"/>
        <w:numPr>
          <w:ilvl w:val="0"/>
          <w:numId w:val="15"/>
        </w:numPr>
        <w:ind w:left="77" w:right="57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المدير : </w:t>
      </w:r>
      <w:r>
        <w:rPr>
          <w:rFonts w:hint="cs"/>
          <w:color w:val="000000" w:themeColor="text1"/>
          <w:sz w:val="28"/>
          <w:szCs w:val="28"/>
          <w:rtl/>
        </w:rPr>
        <w:t xml:space="preserve">المدير مسؤول عن إدارة النظام حيث يستطيع إنشاء أو حذف رحلات </w:t>
      </w:r>
      <w:r w:rsidR="008703E0">
        <w:rPr>
          <w:rFonts w:hint="cs"/>
          <w:color w:val="000000" w:themeColor="text1"/>
          <w:sz w:val="28"/>
          <w:szCs w:val="28"/>
          <w:rtl/>
        </w:rPr>
        <w:t xml:space="preserve"> وهو مسؤول عن أي شيء يتعلق بالإدارة </w:t>
      </w:r>
      <w:r>
        <w:rPr>
          <w:rFonts w:hint="cs"/>
          <w:color w:val="000000" w:themeColor="text1"/>
          <w:sz w:val="28"/>
          <w:szCs w:val="28"/>
          <w:rtl/>
        </w:rPr>
        <w:t>.</w:t>
      </w:r>
    </w:p>
    <w:p w14:paraId="376C9664" w14:textId="16B33D87" w:rsidR="00C647F2" w:rsidRPr="00C647F2" w:rsidRDefault="00C647F2" w:rsidP="00EE4C6E">
      <w:pPr>
        <w:pStyle w:val="a3"/>
        <w:numPr>
          <w:ilvl w:val="0"/>
          <w:numId w:val="15"/>
        </w:numPr>
        <w:ind w:left="77" w:right="57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السائق :</w:t>
      </w:r>
      <w:r>
        <w:rPr>
          <w:rFonts w:hint="cs"/>
          <w:sz w:val="28"/>
          <w:szCs w:val="28"/>
          <w:rtl/>
        </w:rPr>
        <w:t xml:space="preserve"> السائق هو المسؤول عن تنفيذ الرحلات فهو عماد النظام , وبإمكانه عرض التقييمات عن الرحلات وعن السائقين , يمكنه بدء وإنهاء الرحلة . </w:t>
      </w:r>
    </w:p>
    <w:p w14:paraId="754C2860" w14:textId="41CFC37C" w:rsidR="00C647F2" w:rsidRDefault="00C647F2" w:rsidP="00EE4C6E">
      <w:pPr>
        <w:pStyle w:val="a3"/>
        <w:numPr>
          <w:ilvl w:val="0"/>
          <w:numId w:val="15"/>
        </w:numPr>
        <w:ind w:left="77" w:right="57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الراكب :</w:t>
      </w:r>
      <w:r>
        <w:rPr>
          <w:rFonts w:hint="cs"/>
          <w:sz w:val="28"/>
          <w:szCs w:val="28"/>
          <w:rtl/>
        </w:rPr>
        <w:t xml:space="preserve"> الراكب هو المستخدم الذي يتيح له النظام تسجيل الدخول , تسجيل الخروج , عر ملفه الشخصي , بإمكانه حجز رحلة , إلغاء رحلة قام بحجزها مسبقا , </w:t>
      </w:r>
      <w:r w:rsidR="008703E0">
        <w:rPr>
          <w:rFonts w:hint="cs"/>
          <w:sz w:val="28"/>
          <w:szCs w:val="28"/>
          <w:rtl/>
        </w:rPr>
        <w:t>وأيضا يتيح له النظام بتقييم  السائق و المركبة .</w:t>
      </w:r>
    </w:p>
    <w:p w14:paraId="5A8B38FF" w14:textId="2D3610B8" w:rsidR="008703E0" w:rsidRDefault="008703E0" w:rsidP="008703E0">
      <w:pPr>
        <w:ind w:left="-283" w:right="57"/>
        <w:rPr>
          <w:sz w:val="28"/>
          <w:szCs w:val="28"/>
          <w:rtl/>
        </w:rPr>
      </w:pPr>
    </w:p>
    <w:p w14:paraId="0E2C314C" w14:textId="029F289B" w:rsidR="008703E0" w:rsidRDefault="008703E0" w:rsidP="00EE4C6E">
      <w:pPr>
        <w:pStyle w:val="a3"/>
        <w:numPr>
          <w:ilvl w:val="0"/>
          <w:numId w:val="12"/>
        </w:numPr>
        <w:ind w:right="57"/>
        <w:rPr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الوصف العام </w:t>
      </w:r>
    </w:p>
    <w:p w14:paraId="2EE56AC5" w14:textId="5CA711E0" w:rsidR="008703E0" w:rsidRDefault="008703E0" w:rsidP="008703E0">
      <w:pPr>
        <w:pStyle w:val="a3"/>
        <w:ind w:left="947" w:right="57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2.1 منظور إدارة النظام </w:t>
      </w:r>
    </w:p>
    <w:p w14:paraId="1065A568" w14:textId="3B50AAFA" w:rsidR="008703E0" w:rsidRDefault="008703E0" w:rsidP="00FB2FAA">
      <w:pPr>
        <w:tabs>
          <w:tab w:val="left" w:pos="1118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يعتبر نظام إدرة رحلات النقل الذكي الذي تم وصفه في الوثيقة يحمل العديد من المزايا للمستخدمين حيث يتميز النظام بتوفير بيئة إلكترونية بسيطة واّمنة تسهل حجز الرحلات وتقييمها , مما يساهم في دعم الركاب من خلال توفير </w:t>
      </w:r>
      <w:r w:rsidR="00FB2FAA">
        <w:rPr>
          <w:rFonts w:hint="cs"/>
          <w:sz w:val="28"/>
          <w:szCs w:val="28"/>
          <w:rtl/>
        </w:rPr>
        <w:t>بيئة سهلة الاستخدام ودقيقة المواعيد وتعزز تجربة النقل لدى الركاب .</w:t>
      </w:r>
    </w:p>
    <w:p w14:paraId="20BC12D0" w14:textId="5BD6F914" w:rsidR="00FB2FAA" w:rsidRDefault="00FB2FAA" w:rsidP="00FB2FAA">
      <w:pPr>
        <w:tabs>
          <w:tab w:val="left" w:pos="1118"/>
        </w:tabs>
        <w:ind w:left="-4989"/>
        <w:jc w:val="center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2.2</w:t>
      </w:r>
      <w:r>
        <w:rPr>
          <w:rFonts w:hint="cs"/>
          <w:b/>
          <w:bCs/>
          <w:sz w:val="28"/>
          <w:szCs w:val="28"/>
          <w:rtl/>
        </w:rPr>
        <w:t xml:space="preserve"> ميزات النظام  : </w:t>
      </w:r>
    </w:p>
    <w:p w14:paraId="611E4D94" w14:textId="6FEFB04A" w:rsidR="00FB2FAA" w:rsidRDefault="00FB2FAA" w:rsidP="00EE4C6E">
      <w:pPr>
        <w:pStyle w:val="a3"/>
        <w:numPr>
          <w:ilvl w:val="0"/>
          <w:numId w:val="16"/>
        </w:numPr>
        <w:tabs>
          <w:tab w:val="left" w:pos="1118"/>
        </w:tabs>
        <w:jc w:val="center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إدارة الحساب : </w:t>
      </w:r>
    </w:p>
    <w:p w14:paraId="594B080F" w14:textId="1A9D56DD" w:rsidR="00F722AC" w:rsidRDefault="00F722AC" w:rsidP="00F722AC">
      <w:pPr>
        <w:tabs>
          <w:tab w:val="left" w:pos="1118"/>
        </w:tabs>
        <w:ind w:left="-4629"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_</w:t>
      </w:r>
      <w:r w:rsidRPr="00F722AC">
        <w:rPr>
          <w:rFonts w:hint="cs"/>
          <w:sz w:val="28"/>
          <w:szCs w:val="28"/>
          <w:rtl/>
        </w:rPr>
        <w:t>تسجيل الدخول للحساب والخروج منه لكل المستخدمين</w:t>
      </w:r>
    </w:p>
    <w:p w14:paraId="211A0AE5" w14:textId="102653A9" w:rsidR="00F722AC" w:rsidRPr="00F722AC" w:rsidRDefault="00F722AC" w:rsidP="00EE4C6E">
      <w:pPr>
        <w:pStyle w:val="a3"/>
        <w:numPr>
          <w:ilvl w:val="0"/>
          <w:numId w:val="16"/>
        </w:numPr>
        <w:tabs>
          <w:tab w:val="left" w:pos="1118"/>
        </w:tabs>
        <w:ind w:left="-4062"/>
        <w:jc w:val="center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إدارة المستخدمين : </w:t>
      </w:r>
    </w:p>
    <w:p w14:paraId="2964428D" w14:textId="2BE57F31" w:rsidR="00F722AC" w:rsidRDefault="00F722AC" w:rsidP="00F722AC">
      <w:pPr>
        <w:tabs>
          <w:tab w:val="left" w:pos="1118"/>
        </w:tabs>
        <w:ind w:left="-4422"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_</w:t>
      </w:r>
      <w:r w:rsidRPr="00F722AC">
        <w:rPr>
          <w:rFonts w:hint="cs"/>
          <w:sz w:val="28"/>
          <w:szCs w:val="28"/>
          <w:rtl/>
        </w:rPr>
        <w:t xml:space="preserve">إضافة مستخدم , حذف مستخدم , تعديل بيانات مستخدم </w:t>
      </w:r>
    </w:p>
    <w:p w14:paraId="1E4D4A9A" w14:textId="6FB2EF93" w:rsidR="00F722AC" w:rsidRDefault="00F722AC" w:rsidP="00EE4C6E">
      <w:pPr>
        <w:pStyle w:val="a3"/>
        <w:numPr>
          <w:ilvl w:val="0"/>
          <w:numId w:val="16"/>
        </w:numPr>
        <w:tabs>
          <w:tab w:val="left" w:pos="1118"/>
        </w:tabs>
        <w:ind w:left="-3382"/>
        <w:jc w:val="center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إدارة السائقين : </w:t>
      </w:r>
      <w:r>
        <w:rPr>
          <w:rFonts w:hint="cs"/>
          <w:sz w:val="28"/>
          <w:szCs w:val="28"/>
          <w:rtl/>
        </w:rPr>
        <w:t xml:space="preserve">وظيفة المدير </w:t>
      </w:r>
    </w:p>
    <w:p w14:paraId="3E9DC5DA" w14:textId="2F0DBFDF" w:rsidR="00F722AC" w:rsidRDefault="00F722AC" w:rsidP="00F722AC">
      <w:pPr>
        <w:tabs>
          <w:tab w:val="left" w:pos="1118"/>
        </w:tabs>
        <w:ind w:left="-3005"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_</w:t>
      </w:r>
      <w:r w:rsidRPr="00F722AC">
        <w:rPr>
          <w:rFonts w:hint="cs"/>
          <w:sz w:val="28"/>
          <w:szCs w:val="28"/>
          <w:rtl/>
        </w:rPr>
        <w:t>إضافة سائق , حذف سائق , تعديل بيانات سائق , وربط كل سائق بمركبة</w:t>
      </w:r>
    </w:p>
    <w:p w14:paraId="391669CC" w14:textId="6168AC1C" w:rsidR="00F722AC" w:rsidRDefault="00B61CDB" w:rsidP="00EE4C6E">
      <w:pPr>
        <w:pStyle w:val="a3"/>
        <w:numPr>
          <w:ilvl w:val="0"/>
          <w:numId w:val="16"/>
        </w:numPr>
        <w:tabs>
          <w:tab w:val="left" w:pos="1118"/>
        </w:tabs>
        <w:ind w:left="-3552"/>
        <w:jc w:val="center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إدارة الرحلات : </w:t>
      </w:r>
      <w:r>
        <w:rPr>
          <w:rFonts w:hint="cs"/>
          <w:sz w:val="28"/>
          <w:szCs w:val="28"/>
          <w:rtl/>
        </w:rPr>
        <w:t xml:space="preserve"> وظيفة المدير </w:t>
      </w:r>
    </w:p>
    <w:p w14:paraId="079F8624" w14:textId="77777777" w:rsidR="00B61CDB" w:rsidRDefault="00B61CDB" w:rsidP="00B61CDB">
      <w:pPr>
        <w:pStyle w:val="a3"/>
        <w:tabs>
          <w:tab w:val="left" w:pos="1118"/>
        </w:tabs>
        <w:ind w:left="-3609"/>
        <w:rPr>
          <w:sz w:val="28"/>
          <w:szCs w:val="28"/>
        </w:rPr>
      </w:pPr>
    </w:p>
    <w:p w14:paraId="31A34EF6" w14:textId="1BC6FCA3" w:rsidR="00B61CDB" w:rsidRDefault="00B61CDB" w:rsidP="00B61CDB">
      <w:pPr>
        <w:pStyle w:val="a3"/>
        <w:tabs>
          <w:tab w:val="left" w:pos="1118"/>
        </w:tabs>
        <w:ind w:left="-68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_إضافة رحلة , تعديل معلومات رحلة , إلغاء رحلة , عرض الرحلات </w:t>
      </w:r>
    </w:p>
    <w:p w14:paraId="3BD6B53C" w14:textId="77777777" w:rsidR="00F85860" w:rsidRDefault="00F85860" w:rsidP="00B61CDB">
      <w:pPr>
        <w:pStyle w:val="a3"/>
        <w:tabs>
          <w:tab w:val="left" w:pos="1118"/>
        </w:tabs>
        <w:ind w:left="-680"/>
        <w:rPr>
          <w:sz w:val="28"/>
          <w:szCs w:val="28"/>
          <w:rtl/>
        </w:rPr>
      </w:pPr>
    </w:p>
    <w:p w14:paraId="3F69716A" w14:textId="36F3853B" w:rsidR="00F85860" w:rsidRDefault="00F85860" w:rsidP="00EE4C6E">
      <w:pPr>
        <w:pStyle w:val="a3"/>
        <w:numPr>
          <w:ilvl w:val="0"/>
          <w:numId w:val="17"/>
        </w:numPr>
        <w:tabs>
          <w:tab w:val="left" w:pos="1118"/>
        </w:tabs>
        <w:ind w:left="870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إدارة المركبات : </w:t>
      </w:r>
      <w:r w:rsidRPr="00F85860">
        <w:rPr>
          <w:rFonts w:hint="cs"/>
          <w:sz w:val="28"/>
          <w:szCs w:val="28"/>
          <w:rtl/>
        </w:rPr>
        <w:t>وظيفة المدير</w:t>
      </w:r>
      <w:r>
        <w:rPr>
          <w:rFonts w:hint="cs"/>
          <w:b/>
          <w:bCs/>
          <w:sz w:val="28"/>
          <w:szCs w:val="28"/>
          <w:rtl/>
        </w:rPr>
        <w:t xml:space="preserve"> </w:t>
      </w:r>
    </w:p>
    <w:p w14:paraId="374AF862" w14:textId="7D4C8EAA" w:rsidR="00F85860" w:rsidRDefault="00F85860" w:rsidP="00F85860">
      <w:pPr>
        <w:tabs>
          <w:tab w:val="left" w:pos="1118"/>
        </w:tabs>
        <w:ind w:left="-73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_</w:t>
      </w:r>
      <w:r w:rsidRPr="00F85860">
        <w:rPr>
          <w:rFonts w:hint="cs"/>
          <w:sz w:val="28"/>
          <w:szCs w:val="28"/>
          <w:rtl/>
        </w:rPr>
        <w:t xml:space="preserve">إضافة أو تعديل مركبات , حذف مركبات </w:t>
      </w:r>
    </w:p>
    <w:p w14:paraId="7D0A16A0" w14:textId="0712F688" w:rsidR="00F85860" w:rsidRDefault="00F85860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7D88835D" w14:textId="1631400F" w:rsidR="00F85860" w:rsidRDefault="00F85860" w:rsidP="00F85860">
      <w:pPr>
        <w:tabs>
          <w:tab w:val="left" w:pos="1118"/>
        </w:tabs>
        <w:ind w:left="-737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2.3 </w:t>
      </w:r>
      <w:r>
        <w:rPr>
          <w:rFonts w:hint="cs"/>
          <w:b/>
          <w:bCs/>
          <w:sz w:val="28"/>
          <w:szCs w:val="28"/>
          <w:rtl/>
        </w:rPr>
        <w:t xml:space="preserve">فئات المستخدمين وخصائصهم </w:t>
      </w:r>
    </w:p>
    <w:p w14:paraId="7A7332EC" w14:textId="5624E1D1" w:rsidR="00F85860" w:rsidRDefault="00F85860" w:rsidP="00F85860">
      <w:pPr>
        <w:tabs>
          <w:tab w:val="left" w:pos="1118"/>
        </w:tabs>
        <w:ind w:left="-737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2.3,1</w:t>
      </w:r>
      <w:r w:rsidR="00F6216D">
        <w:rPr>
          <w:rFonts w:hint="cs"/>
          <w:sz w:val="28"/>
          <w:szCs w:val="28"/>
          <w:rtl/>
        </w:rPr>
        <w:t xml:space="preserve"> </w:t>
      </w:r>
      <w:r w:rsidR="00F6216D">
        <w:rPr>
          <w:rFonts w:hint="cs"/>
          <w:b/>
          <w:bCs/>
          <w:sz w:val="28"/>
          <w:szCs w:val="28"/>
          <w:rtl/>
        </w:rPr>
        <w:t xml:space="preserve">الراكب </w:t>
      </w:r>
    </w:p>
    <w:p w14:paraId="5FF7E71D" w14:textId="2F9CBA52" w:rsidR="00F6216D" w:rsidRDefault="00F6216D" w:rsidP="00F85860">
      <w:pPr>
        <w:tabs>
          <w:tab w:val="left" w:pos="1118"/>
        </w:tabs>
        <w:ind w:left="-737"/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_</w:t>
      </w:r>
      <w:r>
        <w:rPr>
          <w:rFonts w:hint="cs"/>
          <w:sz w:val="28"/>
          <w:szCs w:val="28"/>
          <w:rtl/>
        </w:rPr>
        <w:t xml:space="preserve">المسؤوليات : تسجيل دخول , حجز رحلات , إلغاء حجز , البحث عن رحلات , تقييم السائق والمركبة </w:t>
      </w:r>
    </w:p>
    <w:p w14:paraId="2AA4AFA3" w14:textId="6AC8BC79" w:rsidR="00F6216D" w:rsidRDefault="00F6216D" w:rsidP="00F85860">
      <w:pPr>
        <w:tabs>
          <w:tab w:val="left" w:pos="1118"/>
        </w:tabs>
        <w:ind w:left="-737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2,3,2 السائق </w:t>
      </w:r>
    </w:p>
    <w:p w14:paraId="31F34E17" w14:textId="693131B1" w:rsidR="00F6216D" w:rsidRDefault="00F6216D" w:rsidP="00F85860">
      <w:pPr>
        <w:tabs>
          <w:tab w:val="left" w:pos="1118"/>
        </w:tabs>
        <w:ind w:left="-737"/>
        <w:rPr>
          <w:sz w:val="28"/>
          <w:szCs w:val="28"/>
          <w:rtl/>
        </w:rPr>
      </w:pPr>
      <w:r w:rsidRPr="00F6216D">
        <w:rPr>
          <w:rFonts w:hint="cs"/>
          <w:sz w:val="28"/>
          <w:szCs w:val="28"/>
          <w:rtl/>
        </w:rPr>
        <w:t xml:space="preserve">_المسؤوليات </w:t>
      </w:r>
      <w:r>
        <w:rPr>
          <w:rFonts w:hint="cs"/>
          <w:sz w:val="28"/>
          <w:szCs w:val="28"/>
          <w:rtl/>
        </w:rPr>
        <w:t xml:space="preserve">: تسجيل دخول , تنفيذ الرحلات (بدء رحلة أو إنهاء رحلة ) , عرض التقييمات . </w:t>
      </w:r>
    </w:p>
    <w:p w14:paraId="1F4C511C" w14:textId="0C555A54" w:rsidR="00F6216D" w:rsidRDefault="00F6216D" w:rsidP="00F85860">
      <w:pPr>
        <w:tabs>
          <w:tab w:val="left" w:pos="1118"/>
        </w:tabs>
        <w:ind w:left="-737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2,3,3 </w:t>
      </w:r>
      <w:r>
        <w:rPr>
          <w:rFonts w:hint="cs"/>
          <w:b/>
          <w:bCs/>
          <w:sz w:val="28"/>
          <w:szCs w:val="28"/>
          <w:rtl/>
        </w:rPr>
        <w:t xml:space="preserve">المدير </w:t>
      </w:r>
    </w:p>
    <w:p w14:paraId="40C59A4B" w14:textId="35274752" w:rsidR="00F6216D" w:rsidRDefault="00F6216D" w:rsidP="00F6216D">
      <w:pPr>
        <w:tabs>
          <w:tab w:val="left" w:pos="1118"/>
        </w:tabs>
        <w:ind w:left="-737"/>
        <w:rPr>
          <w:sz w:val="28"/>
          <w:szCs w:val="28"/>
          <w:rtl/>
        </w:rPr>
      </w:pPr>
      <w:r w:rsidRPr="00F6216D">
        <w:rPr>
          <w:rFonts w:hint="cs"/>
          <w:sz w:val="28"/>
          <w:szCs w:val="28"/>
          <w:rtl/>
        </w:rPr>
        <w:t>_المسؤوليات :</w:t>
      </w:r>
      <w:r>
        <w:rPr>
          <w:rFonts w:hint="cs"/>
          <w:sz w:val="28"/>
          <w:szCs w:val="28"/>
          <w:rtl/>
        </w:rPr>
        <w:t xml:space="preserve"> إدارة الحسابات  (تسجيل دخول وخروج من الحساب ), إدارة الرحلات , إدارة سائقين , إدارة المركبات (ربط السائق بمركبة ) , إدارة المستخدمين (إ ضافة مستخدم , حذف مستخدم , تعديل بيانات مستخدم ).</w:t>
      </w:r>
    </w:p>
    <w:p w14:paraId="3EE7ED34" w14:textId="3B9D9001" w:rsidR="00F6216D" w:rsidRDefault="004437DE" w:rsidP="00F6216D">
      <w:pPr>
        <w:tabs>
          <w:tab w:val="left" w:pos="1118"/>
        </w:tabs>
        <w:ind w:left="-73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_ الإشراف على النظام بشكل عام . </w:t>
      </w:r>
    </w:p>
    <w:p w14:paraId="26AA4F01" w14:textId="6EA5AEA1" w:rsidR="004437DE" w:rsidRDefault="004437DE" w:rsidP="00F6216D">
      <w:pPr>
        <w:tabs>
          <w:tab w:val="left" w:pos="1118"/>
        </w:tabs>
        <w:ind w:left="-737"/>
        <w:rPr>
          <w:sz w:val="28"/>
          <w:szCs w:val="28"/>
          <w:rtl/>
        </w:rPr>
      </w:pPr>
    </w:p>
    <w:p w14:paraId="65294B73" w14:textId="7C406971" w:rsidR="004437DE" w:rsidRDefault="004437DE" w:rsidP="00F6216D">
      <w:pPr>
        <w:tabs>
          <w:tab w:val="left" w:pos="1118"/>
        </w:tabs>
        <w:ind w:left="-737"/>
        <w:rPr>
          <w:sz w:val="28"/>
          <w:szCs w:val="28"/>
          <w:rtl/>
        </w:rPr>
      </w:pPr>
    </w:p>
    <w:p w14:paraId="4E1A1F1E" w14:textId="5B28A088" w:rsidR="004437DE" w:rsidRDefault="004437DE" w:rsidP="00F6216D">
      <w:pPr>
        <w:tabs>
          <w:tab w:val="left" w:pos="1118"/>
        </w:tabs>
        <w:ind w:left="-737"/>
        <w:rPr>
          <w:sz w:val="28"/>
          <w:szCs w:val="28"/>
          <w:rtl/>
        </w:rPr>
      </w:pPr>
    </w:p>
    <w:p w14:paraId="40A36B0E" w14:textId="4D2DA360" w:rsidR="004437DE" w:rsidRPr="004437DE" w:rsidRDefault="004437DE" w:rsidP="00EE4C6E">
      <w:pPr>
        <w:pStyle w:val="a3"/>
        <w:numPr>
          <w:ilvl w:val="0"/>
          <w:numId w:val="12"/>
        </w:numPr>
        <w:tabs>
          <w:tab w:val="left" w:pos="1118"/>
        </w:tabs>
        <w:ind w:left="-490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ميزات النظام </w:t>
      </w:r>
    </w:p>
    <w:p w14:paraId="6AE16F84" w14:textId="6C690863" w:rsidR="004437DE" w:rsidRDefault="004437DE" w:rsidP="00EE4C6E">
      <w:pPr>
        <w:pStyle w:val="a3"/>
        <w:numPr>
          <w:ilvl w:val="1"/>
          <w:numId w:val="12"/>
        </w:numPr>
        <w:tabs>
          <w:tab w:val="left" w:pos="1118"/>
        </w:tabs>
        <w:ind w:left="-130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المتطلبات الوظيفية </w:t>
      </w:r>
    </w:p>
    <w:p w14:paraId="0BA5A2F3" w14:textId="1E267854" w:rsidR="004437DE" w:rsidRDefault="004437DE" w:rsidP="00EE4C6E">
      <w:pPr>
        <w:pStyle w:val="a3"/>
        <w:numPr>
          <w:ilvl w:val="2"/>
          <w:numId w:val="12"/>
        </w:numPr>
        <w:tabs>
          <w:tab w:val="left" w:pos="1118"/>
        </w:tabs>
        <w:ind w:left="-187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إدارة الحسابات </w:t>
      </w:r>
    </w:p>
    <w:p w14:paraId="27D7D581" w14:textId="57F0E9FF" w:rsidR="004437DE" w:rsidRDefault="004437DE" w:rsidP="00EE4C6E">
      <w:pPr>
        <w:pStyle w:val="a3"/>
        <w:numPr>
          <w:ilvl w:val="0"/>
          <w:numId w:val="17"/>
        </w:numPr>
        <w:tabs>
          <w:tab w:val="left" w:pos="1118"/>
        </w:tabs>
        <w:ind w:left="-43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1.1: </w:t>
      </w:r>
      <w:r w:rsidR="009760B5">
        <w:rPr>
          <w:rFonts w:hint="cs"/>
          <w:sz w:val="28"/>
          <w:szCs w:val="28"/>
          <w:rtl/>
        </w:rPr>
        <w:t xml:space="preserve">تسجيل الدخول إلى النظام من خلال اسم المستخدم وكلمة المرور </w:t>
      </w:r>
    </w:p>
    <w:p w14:paraId="504DC356" w14:textId="32A5E4BD" w:rsidR="009760B5" w:rsidRDefault="009760B5" w:rsidP="00EE4C6E">
      <w:pPr>
        <w:pStyle w:val="a3"/>
        <w:numPr>
          <w:ilvl w:val="0"/>
          <w:numId w:val="17"/>
        </w:numPr>
        <w:tabs>
          <w:tab w:val="left" w:pos="1118"/>
        </w:tabs>
        <w:ind w:left="-43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1.2:السماح للمستخدم بتسجيل الخروج من حسابه </w:t>
      </w:r>
    </w:p>
    <w:p w14:paraId="2144F856" w14:textId="4827A714" w:rsidR="009760B5" w:rsidRDefault="009760B5" w:rsidP="00EE4C6E">
      <w:pPr>
        <w:pStyle w:val="a3"/>
        <w:numPr>
          <w:ilvl w:val="0"/>
          <w:numId w:val="17"/>
        </w:numPr>
        <w:tabs>
          <w:tab w:val="left" w:pos="1118"/>
        </w:tabs>
        <w:ind w:left="-43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1,3:السماح للمدير بحذف حساب موجود </w:t>
      </w:r>
    </w:p>
    <w:p w14:paraId="344184C8" w14:textId="31CF1CAF" w:rsidR="009760B5" w:rsidRDefault="009760B5" w:rsidP="00EE4C6E">
      <w:pPr>
        <w:pStyle w:val="a3"/>
        <w:numPr>
          <w:ilvl w:val="0"/>
          <w:numId w:val="17"/>
        </w:numPr>
        <w:tabs>
          <w:tab w:val="left" w:pos="1118"/>
        </w:tabs>
        <w:ind w:left="-43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المتطلب 1,4:السماح للمستخدم بتعديل معلومات حسابه</w:t>
      </w:r>
    </w:p>
    <w:p w14:paraId="718C4255" w14:textId="4167EB9B" w:rsidR="009760B5" w:rsidRDefault="009760B5" w:rsidP="00EE4C6E">
      <w:pPr>
        <w:pStyle w:val="a3"/>
        <w:numPr>
          <w:ilvl w:val="0"/>
          <w:numId w:val="17"/>
        </w:numPr>
        <w:tabs>
          <w:tab w:val="left" w:pos="1118"/>
        </w:tabs>
        <w:ind w:left="-43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1,5:السماح للمستخدم بإنشاء حساب </w:t>
      </w:r>
    </w:p>
    <w:p w14:paraId="4AC67120" w14:textId="3CFF0D13" w:rsidR="009760B5" w:rsidRDefault="009760B5" w:rsidP="00EE4C6E">
      <w:pPr>
        <w:pStyle w:val="a3"/>
        <w:numPr>
          <w:ilvl w:val="0"/>
          <w:numId w:val="17"/>
        </w:numPr>
        <w:tabs>
          <w:tab w:val="left" w:pos="1118"/>
        </w:tabs>
        <w:ind w:left="-43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1.6:السماح للمستخدم بتغيير كلمة مرور حسابه </w:t>
      </w:r>
    </w:p>
    <w:p w14:paraId="1FA566F3" w14:textId="008D6A94" w:rsidR="009760B5" w:rsidRPr="00745A4A" w:rsidRDefault="00745A4A" w:rsidP="00745A4A">
      <w:pPr>
        <w:tabs>
          <w:tab w:val="left" w:pos="1118"/>
        </w:tabs>
        <w:ind w:left="-794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3.1.2 إدارة مستخدمين </w:t>
      </w:r>
    </w:p>
    <w:p w14:paraId="1BE45D65" w14:textId="2E09E76E" w:rsidR="00F6216D" w:rsidRDefault="00745A4A" w:rsidP="00EE4C6E">
      <w:pPr>
        <w:pStyle w:val="a3"/>
        <w:numPr>
          <w:ilvl w:val="0"/>
          <w:numId w:val="18"/>
        </w:numPr>
        <w:tabs>
          <w:tab w:val="left" w:pos="1118"/>
        </w:tabs>
        <w:ind w:left="-490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2.1: يسمح النظام للمدير بإضافة  مستخدم </w:t>
      </w:r>
    </w:p>
    <w:p w14:paraId="6AB7BDB2" w14:textId="4CDCB296" w:rsidR="00745A4A" w:rsidRDefault="00745A4A" w:rsidP="00EE4C6E">
      <w:pPr>
        <w:pStyle w:val="a3"/>
        <w:numPr>
          <w:ilvl w:val="0"/>
          <w:numId w:val="18"/>
        </w:numPr>
        <w:tabs>
          <w:tab w:val="left" w:pos="1118"/>
        </w:tabs>
        <w:ind w:left="-490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المتطلب 2,2: يسمح النظام للمدير بحذف مستخدم من النظام (راكب , سائق )</w:t>
      </w:r>
    </w:p>
    <w:p w14:paraId="49BC06CC" w14:textId="5E59AA39" w:rsidR="00745A4A" w:rsidRDefault="00745A4A" w:rsidP="00EE4C6E">
      <w:pPr>
        <w:pStyle w:val="a3"/>
        <w:numPr>
          <w:ilvl w:val="0"/>
          <w:numId w:val="18"/>
        </w:numPr>
        <w:tabs>
          <w:tab w:val="left" w:pos="1118"/>
        </w:tabs>
        <w:ind w:left="-490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2.3: يسمح النظام للمدير بتعديل بيانات مستخدم </w:t>
      </w:r>
    </w:p>
    <w:p w14:paraId="30E4427F" w14:textId="4F3C6B9E" w:rsidR="00745A4A" w:rsidRPr="00745A4A" w:rsidRDefault="00745A4A" w:rsidP="00745A4A">
      <w:pPr>
        <w:pStyle w:val="a3"/>
        <w:tabs>
          <w:tab w:val="left" w:pos="1118"/>
        </w:tabs>
        <w:ind w:left="-490"/>
        <w:rPr>
          <w:sz w:val="28"/>
          <w:szCs w:val="28"/>
          <w:rtl/>
        </w:rPr>
      </w:pPr>
    </w:p>
    <w:p w14:paraId="03CA8542" w14:textId="5ACB4EEE" w:rsidR="00F85860" w:rsidRDefault="00745A4A" w:rsidP="00745A4A">
      <w:pPr>
        <w:pStyle w:val="a3"/>
        <w:tabs>
          <w:tab w:val="left" w:pos="1118"/>
        </w:tabs>
        <w:ind w:left="-85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3.1.3</w:t>
      </w:r>
      <w:r w:rsidRPr="00745A4A">
        <w:rPr>
          <w:rFonts w:hint="cs"/>
          <w:sz w:val="28"/>
          <w:szCs w:val="28"/>
          <w:rtl/>
        </w:rPr>
        <w:t xml:space="preserve">إدارة مركبات </w:t>
      </w:r>
    </w:p>
    <w:p w14:paraId="449FDF9F" w14:textId="77777777" w:rsidR="00745A4A" w:rsidRPr="00745A4A" w:rsidRDefault="00745A4A" w:rsidP="00745A4A">
      <w:pPr>
        <w:pStyle w:val="a3"/>
        <w:tabs>
          <w:tab w:val="left" w:pos="1118"/>
        </w:tabs>
        <w:ind w:left="-850"/>
        <w:rPr>
          <w:sz w:val="28"/>
          <w:szCs w:val="28"/>
          <w:rtl/>
        </w:rPr>
      </w:pPr>
    </w:p>
    <w:p w14:paraId="228569A6" w14:textId="4452A476" w:rsidR="00745A4A" w:rsidRDefault="00745A4A" w:rsidP="00EE4C6E">
      <w:pPr>
        <w:pStyle w:val="a3"/>
        <w:numPr>
          <w:ilvl w:val="0"/>
          <w:numId w:val="19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3.1: السماح للمدير بإضافة مركبة إلى النظام </w:t>
      </w:r>
    </w:p>
    <w:p w14:paraId="317C2A92" w14:textId="2523E4F9" w:rsidR="00745A4A" w:rsidRDefault="00DB5BC5" w:rsidP="00EE4C6E">
      <w:pPr>
        <w:pStyle w:val="a3"/>
        <w:numPr>
          <w:ilvl w:val="0"/>
          <w:numId w:val="19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3.2: السماح للمدير بتعديل بيانات مركبة </w:t>
      </w:r>
    </w:p>
    <w:p w14:paraId="6D13E32B" w14:textId="223FCE92" w:rsidR="00DB5BC5" w:rsidRDefault="00DB5BC5" w:rsidP="00EE4C6E">
      <w:pPr>
        <w:pStyle w:val="a3"/>
        <w:numPr>
          <w:ilvl w:val="0"/>
          <w:numId w:val="19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3.3: يسمح النظام للمدير بربط كل سائق بمركبته </w:t>
      </w:r>
    </w:p>
    <w:p w14:paraId="04E47DED" w14:textId="322BA115" w:rsidR="00DB5BC5" w:rsidRDefault="00DB5BC5" w:rsidP="00EE4C6E">
      <w:pPr>
        <w:pStyle w:val="a3"/>
        <w:numPr>
          <w:ilvl w:val="0"/>
          <w:numId w:val="19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 xml:space="preserve">المتطلب 3.4: يسمح النظام للمدير بحذف مركبة من النظام </w:t>
      </w:r>
    </w:p>
    <w:p w14:paraId="4ECF7CB1" w14:textId="3ABB4C6B" w:rsidR="00DB5BC5" w:rsidRDefault="00DB5BC5" w:rsidP="00DB5BC5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3E6F823B" w14:textId="56E3F7B6" w:rsidR="00DB5BC5" w:rsidRDefault="00DB5BC5" w:rsidP="00DB5BC5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02A2D8A3" w14:textId="64F1CE3A" w:rsidR="00DB5BC5" w:rsidRDefault="00DB5BC5" w:rsidP="00DB5BC5">
      <w:pPr>
        <w:pStyle w:val="a3"/>
        <w:tabs>
          <w:tab w:val="left" w:pos="1118"/>
        </w:tabs>
        <w:ind w:left="-794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3.1.4 إدارة الرحلات </w:t>
      </w:r>
    </w:p>
    <w:p w14:paraId="2B817C7C" w14:textId="77777777" w:rsidR="00DB5BC5" w:rsidRDefault="00DB5BC5" w:rsidP="00DB5BC5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27F7B0BB" w14:textId="61807202" w:rsidR="00DB5BC5" w:rsidRDefault="00DB5BC5" w:rsidP="00EE4C6E">
      <w:pPr>
        <w:pStyle w:val="a3"/>
        <w:numPr>
          <w:ilvl w:val="0"/>
          <w:numId w:val="20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المتطلب4.1 : يسمح النظام للمدير بإضافة رحلة للنظام </w:t>
      </w:r>
    </w:p>
    <w:p w14:paraId="417F3328" w14:textId="363173D3" w:rsidR="00DB5BC5" w:rsidRDefault="00DB5BC5" w:rsidP="00EE4C6E">
      <w:pPr>
        <w:pStyle w:val="a3"/>
        <w:numPr>
          <w:ilvl w:val="0"/>
          <w:numId w:val="20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المتطلب4.2: يسمح النظام للمدير بتعديل بيانات مركبة في النظام </w:t>
      </w:r>
    </w:p>
    <w:p w14:paraId="3BC9B5E3" w14:textId="17A28F98" w:rsidR="00DB5BC5" w:rsidRDefault="00DB5BC5" w:rsidP="00EE4C6E">
      <w:pPr>
        <w:pStyle w:val="a3"/>
        <w:numPr>
          <w:ilvl w:val="0"/>
          <w:numId w:val="20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المتطلب4.3:يسمح النظام للمدير بإلغاء رحلة مقررة مسبقا </w:t>
      </w:r>
    </w:p>
    <w:p w14:paraId="64D4A5DE" w14:textId="4DAF4371" w:rsidR="00DB5BC5" w:rsidRDefault="00DB5BC5" w:rsidP="00EE4C6E">
      <w:pPr>
        <w:pStyle w:val="a3"/>
        <w:numPr>
          <w:ilvl w:val="0"/>
          <w:numId w:val="20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ال</w:t>
      </w:r>
      <w:r w:rsidR="0066589D">
        <w:rPr>
          <w:rFonts w:hint="cs"/>
          <w:sz w:val="28"/>
          <w:szCs w:val="28"/>
          <w:rtl/>
        </w:rPr>
        <w:t xml:space="preserve">متطلب 4.4: يسمح النظام للمستخدم بعرض جدول للرحلات القادمة والمنتهية </w:t>
      </w:r>
    </w:p>
    <w:p w14:paraId="57BB3192" w14:textId="645C1F3D" w:rsidR="0066589D" w:rsidRDefault="0066589D" w:rsidP="00EE4C6E">
      <w:pPr>
        <w:pStyle w:val="a3"/>
        <w:numPr>
          <w:ilvl w:val="0"/>
          <w:numId w:val="20"/>
        </w:numPr>
        <w:tabs>
          <w:tab w:val="left" w:pos="1118"/>
        </w:tabs>
        <w:ind w:left="-547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4.5: يسمح النظام للركاب بتقييم الرحلات </w:t>
      </w:r>
    </w:p>
    <w:p w14:paraId="3D274AD1" w14:textId="0B30807B" w:rsidR="0066589D" w:rsidRDefault="0066589D" w:rsidP="0066589D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5EBD9A71" w14:textId="2ADABDE3" w:rsidR="0066589D" w:rsidRDefault="0066589D" w:rsidP="0066589D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24B38954" w14:textId="16A82985" w:rsidR="0066589D" w:rsidRDefault="0066589D" w:rsidP="0066589D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4C4D8A2A" w14:textId="57B1523C" w:rsidR="0066589D" w:rsidRDefault="0066589D" w:rsidP="0066589D">
      <w:pPr>
        <w:pStyle w:val="a3"/>
        <w:tabs>
          <w:tab w:val="left" w:pos="1118"/>
        </w:tabs>
        <w:ind w:left="-85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3.1.5 إدارة السائقين </w:t>
      </w:r>
    </w:p>
    <w:p w14:paraId="48ACB80A" w14:textId="251D3538" w:rsidR="0066589D" w:rsidRDefault="0066589D" w:rsidP="0066589D">
      <w:pPr>
        <w:pStyle w:val="a3"/>
        <w:tabs>
          <w:tab w:val="left" w:pos="1118"/>
        </w:tabs>
        <w:ind w:left="-547"/>
        <w:rPr>
          <w:sz w:val="28"/>
          <w:szCs w:val="28"/>
          <w:rtl/>
        </w:rPr>
      </w:pPr>
    </w:p>
    <w:p w14:paraId="6C8F7A29" w14:textId="6B527D30" w:rsidR="0066589D" w:rsidRDefault="0066589D" w:rsidP="00EE4C6E">
      <w:pPr>
        <w:pStyle w:val="a3"/>
        <w:numPr>
          <w:ilvl w:val="0"/>
          <w:numId w:val="20"/>
        </w:numPr>
        <w:tabs>
          <w:tab w:val="left" w:pos="1118"/>
        </w:tabs>
        <w:ind w:left="-60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المتطلب 5.1: يسمح النظام للمدير بربط السائق بمركبته </w:t>
      </w:r>
    </w:p>
    <w:p w14:paraId="56998DAD" w14:textId="5BDD0DC6" w:rsidR="0066589D" w:rsidRDefault="0066589D" w:rsidP="0066589D">
      <w:pPr>
        <w:pStyle w:val="a3"/>
        <w:tabs>
          <w:tab w:val="left" w:pos="1118"/>
        </w:tabs>
        <w:ind w:left="-604"/>
        <w:rPr>
          <w:sz w:val="28"/>
          <w:szCs w:val="28"/>
          <w:rtl/>
        </w:rPr>
      </w:pPr>
    </w:p>
    <w:p w14:paraId="4A663C4C" w14:textId="4F240181" w:rsidR="0066589D" w:rsidRDefault="0066589D" w:rsidP="0066589D">
      <w:pPr>
        <w:pStyle w:val="a3"/>
        <w:tabs>
          <w:tab w:val="left" w:pos="1118"/>
        </w:tabs>
        <w:ind w:left="-170"/>
        <w:rPr>
          <w:sz w:val="28"/>
          <w:szCs w:val="28"/>
          <w:rtl/>
        </w:rPr>
      </w:pPr>
    </w:p>
    <w:p w14:paraId="335AA029" w14:textId="36BF06C2" w:rsidR="0066589D" w:rsidRDefault="0066589D" w:rsidP="0066589D">
      <w:pPr>
        <w:pStyle w:val="a3"/>
        <w:tabs>
          <w:tab w:val="left" w:pos="1118"/>
        </w:tabs>
        <w:ind w:left="-170"/>
        <w:rPr>
          <w:sz w:val="28"/>
          <w:szCs w:val="28"/>
          <w:rtl/>
        </w:rPr>
      </w:pPr>
    </w:p>
    <w:p w14:paraId="59730D5A" w14:textId="4EDD4FE6" w:rsidR="0066589D" w:rsidRPr="006E14E1" w:rsidRDefault="006E14E1" w:rsidP="006E14E1">
      <w:pPr>
        <w:tabs>
          <w:tab w:val="left" w:pos="1118"/>
        </w:tabs>
        <w:ind w:left="-907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3.2 المتطلبات الغير وظيفية </w:t>
      </w:r>
    </w:p>
    <w:p w14:paraId="3AA3607A" w14:textId="77777777" w:rsidR="0066589D" w:rsidRPr="0066589D" w:rsidRDefault="0066589D" w:rsidP="00EE4C6E">
      <w:pPr>
        <w:pStyle w:val="a3"/>
        <w:numPr>
          <w:ilvl w:val="0"/>
          <w:numId w:val="12"/>
        </w:numPr>
        <w:tabs>
          <w:tab w:val="left" w:pos="1118"/>
        </w:tabs>
        <w:ind w:left="-624"/>
        <w:rPr>
          <w:sz w:val="28"/>
          <w:szCs w:val="28"/>
        </w:rPr>
      </w:pPr>
      <w:r w:rsidRPr="0066589D">
        <w:rPr>
          <w:sz w:val="28"/>
          <w:szCs w:val="28"/>
          <w:rtl/>
          <w:lang w:bidi="ar-SY"/>
        </w:rPr>
        <w:t>الأداء : يجب أن يستجيب النظام خلال أقل من 2 ثانية لكل</w:t>
      </w:r>
      <w:r w:rsidRPr="0066589D">
        <w:rPr>
          <w:b/>
          <w:bCs/>
          <w:sz w:val="28"/>
          <w:szCs w:val="28"/>
          <w:rtl/>
          <w:lang w:bidi="ar-SY"/>
        </w:rPr>
        <w:t xml:space="preserve"> </w:t>
      </w:r>
      <w:r w:rsidRPr="0066589D">
        <w:rPr>
          <w:sz w:val="28"/>
          <w:szCs w:val="28"/>
          <w:rtl/>
          <w:lang w:bidi="ar-SY"/>
        </w:rPr>
        <w:t xml:space="preserve">عملية </w:t>
      </w:r>
    </w:p>
    <w:p w14:paraId="28B8EF81" w14:textId="77777777" w:rsidR="0066589D" w:rsidRPr="0066589D" w:rsidRDefault="0066589D" w:rsidP="00EE4C6E">
      <w:pPr>
        <w:pStyle w:val="a3"/>
        <w:numPr>
          <w:ilvl w:val="0"/>
          <w:numId w:val="12"/>
        </w:numPr>
        <w:tabs>
          <w:tab w:val="left" w:pos="1118"/>
        </w:tabs>
        <w:ind w:left="-624"/>
        <w:rPr>
          <w:sz w:val="28"/>
          <w:szCs w:val="28"/>
          <w:rtl/>
        </w:rPr>
      </w:pPr>
      <w:r w:rsidRPr="0066589D">
        <w:rPr>
          <w:sz w:val="28"/>
          <w:szCs w:val="28"/>
          <w:rtl/>
          <w:lang w:bidi="ar-SY"/>
        </w:rPr>
        <w:t>الأمان : تشفير بيانات المستخدمين وكلمات المرور باستخدام بروتوكولات حديثة |</w:t>
      </w:r>
    </w:p>
    <w:p w14:paraId="59C8F0C4" w14:textId="77777777" w:rsidR="0066589D" w:rsidRPr="0066589D" w:rsidRDefault="0066589D" w:rsidP="00EE4C6E">
      <w:pPr>
        <w:pStyle w:val="a3"/>
        <w:numPr>
          <w:ilvl w:val="0"/>
          <w:numId w:val="12"/>
        </w:numPr>
        <w:tabs>
          <w:tab w:val="left" w:pos="1118"/>
        </w:tabs>
        <w:ind w:left="-624"/>
        <w:rPr>
          <w:sz w:val="28"/>
          <w:szCs w:val="28"/>
          <w:rtl/>
        </w:rPr>
      </w:pPr>
      <w:r w:rsidRPr="0066589D">
        <w:rPr>
          <w:sz w:val="28"/>
          <w:szCs w:val="28"/>
          <w:rtl/>
          <w:lang w:bidi="ar-SY"/>
        </w:rPr>
        <w:t>التوفر: يجب أن يكون النظام متاحًا بنسبة 99.9% على مدار الساعة |</w:t>
      </w:r>
    </w:p>
    <w:p w14:paraId="0CC9854B" w14:textId="77777777" w:rsidR="0066589D" w:rsidRPr="0066589D" w:rsidRDefault="0066589D" w:rsidP="00EE4C6E">
      <w:pPr>
        <w:pStyle w:val="a3"/>
        <w:numPr>
          <w:ilvl w:val="0"/>
          <w:numId w:val="12"/>
        </w:numPr>
        <w:tabs>
          <w:tab w:val="left" w:pos="1118"/>
        </w:tabs>
        <w:ind w:left="-624"/>
        <w:rPr>
          <w:sz w:val="28"/>
          <w:szCs w:val="28"/>
          <w:rtl/>
        </w:rPr>
      </w:pPr>
      <w:r w:rsidRPr="0066589D">
        <w:rPr>
          <w:sz w:val="28"/>
          <w:szCs w:val="28"/>
          <w:rtl/>
          <w:lang w:bidi="ar-SY"/>
        </w:rPr>
        <w:t>القابلية للتوسع : إمكانية إضافة عدد غير محدود من المستخدمين والمركبات والرحلات</w:t>
      </w:r>
    </w:p>
    <w:p w14:paraId="2A0B4BEA" w14:textId="77777777" w:rsidR="0066589D" w:rsidRPr="0066589D" w:rsidRDefault="0066589D" w:rsidP="00EE4C6E">
      <w:pPr>
        <w:pStyle w:val="a3"/>
        <w:numPr>
          <w:ilvl w:val="0"/>
          <w:numId w:val="12"/>
        </w:numPr>
        <w:tabs>
          <w:tab w:val="left" w:pos="1118"/>
        </w:tabs>
        <w:ind w:left="-624"/>
        <w:rPr>
          <w:sz w:val="28"/>
          <w:szCs w:val="28"/>
          <w:rtl/>
        </w:rPr>
      </w:pPr>
      <w:r w:rsidRPr="0066589D">
        <w:rPr>
          <w:sz w:val="28"/>
          <w:szCs w:val="28"/>
          <w:rtl/>
          <w:lang w:bidi="ar-SY"/>
        </w:rPr>
        <w:t xml:space="preserve">سهولة الاستخدام : واجهة مستخدم بسيطة وسهلة الفهم لكل فئة </w:t>
      </w:r>
    </w:p>
    <w:p w14:paraId="0E6C164B" w14:textId="6EC129B8" w:rsidR="0066589D" w:rsidRDefault="0066589D" w:rsidP="00EE4C6E">
      <w:pPr>
        <w:pStyle w:val="a3"/>
        <w:numPr>
          <w:ilvl w:val="0"/>
          <w:numId w:val="12"/>
        </w:numPr>
        <w:tabs>
          <w:tab w:val="left" w:pos="1118"/>
        </w:tabs>
        <w:ind w:left="-624"/>
        <w:rPr>
          <w:sz w:val="28"/>
          <w:szCs w:val="28"/>
        </w:rPr>
      </w:pPr>
      <w:r w:rsidRPr="0066589D">
        <w:rPr>
          <w:sz w:val="28"/>
          <w:szCs w:val="28"/>
          <w:rtl/>
        </w:rPr>
        <w:t>ا</w:t>
      </w:r>
      <w:r w:rsidRPr="0066589D">
        <w:rPr>
          <w:sz w:val="28"/>
          <w:szCs w:val="28"/>
          <w:rtl/>
          <w:lang w:bidi="ar-SY"/>
        </w:rPr>
        <w:t xml:space="preserve">لتوافق: يعمل على جميع الأجهزة (موبايل، كمبيوتر، تابلت) </w:t>
      </w:r>
    </w:p>
    <w:p w14:paraId="036A69E3" w14:textId="246CEEA0" w:rsidR="001466FD" w:rsidRDefault="001466FD" w:rsidP="001466FD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020B3CB5" w14:textId="0424914C" w:rsidR="001466FD" w:rsidRDefault="001466FD" w:rsidP="001466FD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09E6C42A" w14:textId="75004887" w:rsidR="001466FD" w:rsidRDefault="001466FD" w:rsidP="001466FD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26EB465A" w14:textId="2AF6BF71" w:rsidR="001466FD" w:rsidRDefault="001466FD" w:rsidP="001466FD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571B163C" w14:textId="4530E0E0" w:rsidR="001466FD" w:rsidRDefault="001466FD" w:rsidP="001466FD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7F2FCC7C" w14:textId="67C4AC74" w:rsidR="001466FD" w:rsidRDefault="001466FD" w:rsidP="001466FD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7F18BE45" w14:textId="743CDC66" w:rsidR="001466FD" w:rsidRDefault="001466FD" w:rsidP="001466FD">
      <w:pPr>
        <w:pStyle w:val="a3"/>
        <w:numPr>
          <w:ilvl w:val="0"/>
          <w:numId w:val="20"/>
        </w:numPr>
        <w:tabs>
          <w:tab w:val="left" w:pos="1118"/>
        </w:tabs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جدول المتطلبات التي سيتم تنفيذها هذا الفصل :</w:t>
      </w:r>
    </w:p>
    <w:p w14:paraId="47932C4A" w14:textId="0FA22DC9" w:rsidR="006F70A7" w:rsidRDefault="006F70A7" w:rsidP="006F70A7">
      <w:pPr>
        <w:pStyle w:val="a3"/>
        <w:tabs>
          <w:tab w:val="left" w:pos="1118"/>
        </w:tabs>
        <w:ind w:left="-62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</w:t>
      </w:r>
    </w:p>
    <w:p w14:paraId="2A4E423A" w14:textId="174F752D" w:rsidR="0066589D" w:rsidRDefault="0066589D" w:rsidP="006E14E1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5E4F0B79" w14:textId="19780FC7" w:rsidR="0066589D" w:rsidRDefault="0066589D" w:rsidP="006E14E1">
      <w:pPr>
        <w:pStyle w:val="a3"/>
        <w:tabs>
          <w:tab w:val="left" w:pos="1118"/>
        </w:tabs>
        <w:ind w:left="-624"/>
        <w:rPr>
          <w:sz w:val="28"/>
          <w:szCs w:val="28"/>
          <w:rtl/>
        </w:rPr>
      </w:pPr>
    </w:p>
    <w:p w14:paraId="2E3A0F06" w14:textId="77777777" w:rsidR="00C5575D" w:rsidRDefault="00C5575D">
      <w:pPr>
        <w:bidi w:val="0"/>
        <w:rPr>
          <w:sz w:val="28"/>
          <w:szCs w:val="28"/>
        </w:rPr>
      </w:pPr>
      <w:r>
        <w:rPr>
          <w:sz w:val="28"/>
          <w:szCs w:val="28"/>
          <w:rtl/>
        </w:rPr>
        <w:br w:type="page"/>
      </w:r>
    </w:p>
    <w:tbl>
      <w:tblPr>
        <w:tblStyle w:val="a5"/>
        <w:tblW w:w="9639" w:type="dxa"/>
        <w:tblInd w:w="-572" w:type="dxa"/>
        <w:tblLook w:val="04A0" w:firstRow="1" w:lastRow="0" w:firstColumn="1" w:lastColumn="0" w:noHBand="0" w:noVBand="1"/>
      </w:tblPr>
      <w:tblGrid>
        <w:gridCol w:w="1701"/>
        <w:gridCol w:w="1701"/>
        <w:gridCol w:w="2167"/>
        <w:gridCol w:w="1651"/>
        <w:gridCol w:w="2419"/>
      </w:tblGrid>
      <w:tr w:rsidR="00C5575D" w14:paraId="4D259A42" w14:textId="77777777" w:rsidTr="001D65A2">
        <w:tc>
          <w:tcPr>
            <w:tcW w:w="1701" w:type="dxa"/>
          </w:tcPr>
          <w:p w14:paraId="421540E3" w14:textId="71970CC9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C5575D">
              <w:rPr>
                <w:rFonts w:hint="cs"/>
                <w:b/>
                <w:bCs/>
                <w:sz w:val="28"/>
                <w:szCs w:val="28"/>
                <w:rtl/>
              </w:rPr>
              <w:lastRenderedPageBreak/>
              <w:t>رقم المتطلب</w:t>
            </w:r>
          </w:p>
        </w:tc>
        <w:tc>
          <w:tcPr>
            <w:tcW w:w="1701" w:type="dxa"/>
          </w:tcPr>
          <w:p w14:paraId="44670EA5" w14:textId="7AC86EFA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C5575D">
              <w:rPr>
                <w:rFonts w:hint="cs"/>
                <w:b/>
                <w:bCs/>
                <w:sz w:val="28"/>
                <w:szCs w:val="28"/>
                <w:rtl/>
              </w:rPr>
              <w:t>اسم المتطلب</w:t>
            </w:r>
          </w:p>
        </w:tc>
        <w:tc>
          <w:tcPr>
            <w:tcW w:w="2167" w:type="dxa"/>
          </w:tcPr>
          <w:p w14:paraId="0246CB09" w14:textId="77777777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 w:rsidRPr="00C5575D">
              <w:rPr>
                <w:b/>
                <w:bCs/>
                <w:sz w:val="28"/>
                <w:szCs w:val="28"/>
              </w:rPr>
              <w:t>Requirement Title</w:t>
            </w:r>
          </w:p>
          <w:p w14:paraId="40A9A30A" w14:textId="77777777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651" w:type="dxa"/>
          </w:tcPr>
          <w:p w14:paraId="5B94EFF4" w14:textId="77777777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 w:rsidRPr="00C5575D">
              <w:rPr>
                <w:b/>
                <w:bCs/>
                <w:sz w:val="28"/>
                <w:szCs w:val="28"/>
              </w:rPr>
              <w:t>Category</w:t>
            </w:r>
          </w:p>
          <w:p w14:paraId="46E07AF8" w14:textId="77777777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419" w:type="dxa"/>
          </w:tcPr>
          <w:p w14:paraId="7E87D355" w14:textId="77777777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 w:rsidRPr="00C5575D">
              <w:rPr>
                <w:b/>
                <w:bCs/>
                <w:sz w:val="28"/>
                <w:szCs w:val="28"/>
              </w:rPr>
              <w:t>ACTOR</w:t>
            </w:r>
          </w:p>
          <w:p w14:paraId="2CDA48BF" w14:textId="77777777" w:rsidR="00C5575D" w:rsidRPr="00C5575D" w:rsidRDefault="00C5575D" w:rsidP="00C5575D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C5575D" w14:paraId="0C17188C" w14:textId="77777777" w:rsidTr="001D65A2">
        <w:tc>
          <w:tcPr>
            <w:tcW w:w="1701" w:type="dxa"/>
          </w:tcPr>
          <w:p w14:paraId="369BABC5" w14:textId="37C1628B" w:rsidR="00C5575D" w:rsidRDefault="00C5575D" w:rsidP="00C5575D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Req_01</w:t>
            </w:r>
          </w:p>
        </w:tc>
        <w:tc>
          <w:tcPr>
            <w:tcW w:w="1701" w:type="dxa"/>
          </w:tcPr>
          <w:p w14:paraId="0D197D96" w14:textId="16AFDDE4" w:rsidR="00C5575D" w:rsidRDefault="00C5575D" w:rsidP="00C5575D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تسجيل الدخول</w:t>
            </w:r>
          </w:p>
        </w:tc>
        <w:tc>
          <w:tcPr>
            <w:tcW w:w="2167" w:type="dxa"/>
          </w:tcPr>
          <w:p w14:paraId="25F38EE1" w14:textId="5300CD5A" w:rsidR="00C5575D" w:rsidRPr="00C5575D" w:rsidRDefault="00C5575D" w:rsidP="00C5575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للمستخدمين بتسجيل الدخول إلى النظام</w:t>
            </w:r>
          </w:p>
        </w:tc>
        <w:tc>
          <w:tcPr>
            <w:tcW w:w="1651" w:type="dxa"/>
          </w:tcPr>
          <w:p w14:paraId="0BBD07BC" w14:textId="02702476" w:rsidR="00C5575D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حسابات</w:t>
            </w:r>
          </w:p>
        </w:tc>
        <w:tc>
          <w:tcPr>
            <w:tcW w:w="2419" w:type="dxa"/>
          </w:tcPr>
          <w:p w14:paraId="6DDE8166" w14:textId="610BCF0A" w:rsidR="00C5575D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المدير, السائق, الراكب</w:t>
            </w:r>
          </w:p>
        </w:tc>
      </w:tr>
      <w:tr w:rsidR="00B2749E" w14:paraId="1A81F298" w14:textId="77777777" w:rsidTr="001D65A2">
        <w:tc>
          <w:tcPr>
            <w:tcW w:w="1701" w:type="dxa"/>
          </w:tcPr>
          <w:p w14:paraId="6D157B50" w14:textId="10EE3B27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Req_02</w:t>
            </w:r>
          </w:p>
        </w:tc>
        <w:tc>
          <w:tcPr>
            <w:tcW w:w="1701" w:type="dxa"/>
          </w:tcPr>
          <w:p w14:paraId="6C289EB3" w14:textId="73E02235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تسجيل الخروج</w:t>
            </w:r>
          </w:p>
        </w:tc>
        <w:tc>
          <w:tcPr>
            <w:tcW w:w="2167" w:type="dxa"/>
          </w:tcPr>
          <w:p w14:paraId="6D5D35EE" w14:textId="7192453F" w:rsidR="00B2749E" w:rsidRPr="00C5575D" w:rsidRDefault="00B2749E" w:rsidP="00B2749E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للمستخدمين بتسجيل الخروج من النظام</w:t>
            </w:r>
          </w:p>
        </w:tc>
        <w:tc>
          <w:tcPr>
            <w:tcW w:w="1651" w:type="dxa"/>
          </w:tcPr>
          <w:p w14:paraId="2BEAE3DF" w14:textId="7374B7C9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حسابات</w:t>
            </w:r>
          </w:p>
        </w:tc>
        <w:tc>
          <w:tcPr>
            <w:tcW w:w="2419" w:type="dxa"/>
          </w:tcPr>
          <w:p w14:paraId="6D34B7F4" w14:textId="2CA2A759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المدير, السائق, الراكب</w:t>
            </w:r>
          </w:p>
        </w:tc>
      </w:tr>
      <w:tr w:rsidR="00B2749E" w14:paraId="3DD9421A" w14:textId="77777777" w:rsidTr="001D65A2">
        <w:tc>
          <w:tcPr>
            <w:tcW w:w="1701" w:type="dxa"/>
          </w:tcPr>
          <w:p w14:paraId="06447AE1" w14:textId="1E5FF3AE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Req_03</w:t>
            </w:r>
          </w:p>
        </w:tc>
        <w:tc>
          <w:tcPr>
            <w:tcW w:w="1701" w:type="dxa"/>
          </w:tcPr>
          <w:p w14:paraId="0C2AAC0F" w14:textId="788D35CC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إنشاء حساب جديد</w:t>
            </w:r>
          </w:p>
        </w:tc>
        <w:tc>
          <w:tcPr>
            <w:tcW w:w="2167" w:type="dxa"/>
          </w:tcPr>
          <w:p w14:paraId="5C177644" w14:textId="00E749E1" w:rsidR="00B2749E" w:rsidRPr="00C5575D" w:rsidRDefault="00B2749E" w:rsidP="00B2749E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السماح للمستخدمين بإنشاء حساب </w:t>
            </w:r>
          </w:p>
        </w:tc>
        <w:tc>
          <w:tcPr>
            <w:tcW w:w="1651" w:type="dxa"/>
          </w:tcPr>
          <w:p w14:paraId="0B20FF19" w14:textId="27F8A639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حسابات</w:t>
            </w:r>
          </w:p>
        </w:tc>
        <w:tc>
          <w:tcPr>
            <w:tcW w:w="2419" w:type="dxa"/>
          </w:tcPr>
          <w:p w14:paraId="0BE7273F" w14:textId="0FD3E2E0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المدير, السائق, الراكب</w:t>
            </w:r>
          </w:p>
        </w:tc>
      </w:tr>
      <w:tr w:rsidR="00B2749E" w14:paraId="047F7CFE" w14:textId="77777777" w:rsidTr="001D65A2">
        <w:tc>
          <w:tcPr>
            <w:tcW w:w="1701" w:type="dxa"/>
          </w:tcPr>
          <w:p w14:paraId="52C9AB59" w14:textId="621409A4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Req_04</w:t>
            </w:r>
          </w:p>
        </w:tc>
        <w:tc>
          <w:tcPr>
            <w:tcW w:w="1701" w:type="dxa"/>
          </w:tcPr>
          <w:p w14:paraId="1DBF4F40" w14:textId="5C55DEB3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تغيير كلمة المرور</w:t>
            </w:r>
          </w:p>
        </w:tc>
        <w:tc>
          <w:tcPr>
            <w:tcW w:w="2167" w:type="dxa"/>
          </w:tcPr>
          <w:p w14:paraId="4F4FFC87" w14:textId="48446F94" w:rsidR="00B2749E" w:rsidRPr="00C5575D" w:rsidRDefault="00B2749E" w:rsidP="00B2749E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للمستخدم بتغيير كلمة مروره</w:t>
            </w:r>
          </w:p>
        </w:tc>
        <w:tc>
          <w:tcPr>
            <w:tcW w:w="1651" w:type="dxa"/>
          </w:tcPr>
          <w:p w14:paraId="4A979C50" w14:textId="242F4B3E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حسابات</w:t>
            </w:r>
          </w:p>
        </w:tc>
        <w:tc>
          <w:tcPr>
            <w:tcW w:w="2419" w:type="dxa"/>
          </w:tcPr>
          <w:p w14:paraId="355477AA" w14:textId="46B6A1FF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B2749E" w14:paraId="4594E0E4" w14:textId="77777777" w:rsidTr="001D65A2">
        <w:tc>
          <w:tcPr>
            <w:tcW w:w="1701" w:type="dxa"/>
          </w:tcPr>
          <w:p w14:paraId="29EAD3A6" w14:textId="35C2B198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Req_05</w:t>
            </w:r>
          </w:p>
        </w:tc>
        <w:tc>
          <w:tcPr>
            <w:tcW w:w="1701" w:type="dxa"/>
          </w:tcPr>
          <w:p w14:paraId="30C643B3" w14:textId="654D6226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تعديل حساب</w:t>
            </w:r>
          </w:p>
        </w:tc>
        <w:tc>
          <w:tcPr>
            <w:tcW w:w="2167" w:type="dxa"/>
          </w:tcPr>
          <w:p w14:paraId="411FECF0" w14:textId="6D9D9862" w:rsidR="00B2749E" w:rsidRPr="00C5575D" w:rsidRDefault="00B2749E" w:rsidP="00B2749E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بتعديل بيانات حساب</w:t>
            </w:r>
          </w:p>
        </w:tc>
        <w:tc>
          <w:tcPr>
            <w:tcW w:w="1651" w:type="dxa"/>
          </w:tcPr>
          <w:p w14:paraId="00D194E6" w14:textId="2DDA2036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حسابات</w:t>
            </w:r>
          </w:p>
        </w:tc>
        <w:tc>
          <w:tcPr>
            <w:tcW w:w="2419" w:type="dxa"/>
          </w:tcPr>
          <w:p w14:paraId="0349E9A4" w14:textId="4C469846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B2749E" w14:paraId="1C673258" w14:textId="77777777" w:rsidTr="001D65A2">
        <w:tc>
          <w:tcPr>
            <w:tcW w:w="1701" w:type="dxa"/>
          </w:tcPr>
          <w:p w14:paraId="7B846586" w14:textId="0923E5F8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Req_06</w:t>
            </w:r>
          </w:p>
        </w:tc>
        <w:tc>
          <w:tcPr>
            <w:tcW w:w="1701" w:type="dxa"/>
          </w:tcPr>
          <w:p w14:paraId="2137BD58" w14:textId="64BB45F0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البحث عن مستخدمين</w:t>
            </w:r>
          </w:p>
        </w:tc>
        <w:tc>
          <w:tcPr>
            <w:tcW w:w="2167" w:type="dxa"/>
          </w:tcPr>
          <w:p w14:paraId="72678F97" w14:textId="4D93546D" w:rsidR="00B2749E" w:rsidRPr="00C5575D" w:rsidRDefault="00B2749E" w:rsidP="00B2749E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بالبحث عن مستخدم</w:t>
            </w:r>
          </w:p>
        </w:tc>
        <w:tc>
          <w:tcPr>
            <w:tcW w:w="1651" w:type="dxa"/>
          </w:tcPr>
          <w:p w14:paraId="09FC7DA8" w14:textId="32538FF7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مستخدمين</w:t>
            </w:r>
          </w:p>
        </w:tc>
        <w:tc>
          <w:tcPr>
            <w:tcW w:w="2419" w:type="dxa"/>
          </w:tcPr>
          <w:p w14:paraId="366D5BCA" w14:textId="65A715EB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B2749E" w14:paraId="288CE420" w14:textId="77777777" w:rsidTr="001D65A2">
        <w:tc>
          <w:tcPr>
            <w:tcW w:w="1701" w:type="dxa"/>
          </w:tcPr>
          <w:p w14:paraId="3E032B44" w14:textId="413A1517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Req_07</w:t>
            </w:r>
          </w:p>
        </w:tc>
        <w:tc>
          <w:tcPr>
            <w:tcW w:w="1701" w:type="dxa"/>
          </w:tcPr>
          <w:p w14:paraId="1A9FAC9E" w14:textId="7F76E4DF" w:rsidR="00B2749E" w:rsidRDefault="00B2749E" w:rsidP="00B2749E">
            <w:pPr>
              <w:bidi w:val="0"/>
              <w:rPr>
                <w:sz w:val="28"/>
                <w:szCs w:val="28"/>
              </w:rPr>
            </w:pPr>
            <w:r>
              <w:rPr>
                <w:rFonts w:hint="cs"/>
                <w:b/>
                <w:bCs/>
                <w:rtl/>
              </w:rPr>
              <w:t>حذف مستخدم</w:t>
            </w:r>
          </w:p>
        </w:tc>
        <w:tc>
          <w:tcPr>
            <w:tcW w:w="2167" w:type="dxa"/>
          </w:tcPr>
          <w:p w14:paraId="7AADE5DD" w14:textId="5B6A9A36" w:rsidR="00B2749E" w:rsidRPr="00C5575D" w:rsidRDefault="00B2749E" w:rsidP="00B2749E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السماح للمدير بحذف مستخدم من النظام </w:t>
            </w:r>
          </w:p>
        </w:tc>
        <w:tc>
          <w:tcPr>
            <w:tcW w:w="1651" w:type="dxa"/>
          </w:tcPr>
          <w:p w14:paraId="7C583F86" w14:textId="0690D758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مستخدمين</w:t>
            </w:r>
          </w:p>
        </w:tc>
        <w:tc>
          <w:tcPr>
            <w:tcW w:w="2419" w:type="dxa"/>
          </w:tcPr>
          <w:p w14:paraId="6089FBC7" w14:textId="6EC7C75B" w:rsidR="00B2749E" w:rsidRPr="00B2749E" w:rsidRDefault="00B2749E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59CF980A" w14:textId="77777777" w:rsidTr="001D65A2">
        <w:tc>
          <w:tcPr>
            <w:tcW w:w="1701" w:type="dxa"/>
          </w:tcPr>
          <w:p w14:paraId="169D6236" w14:textId="5543706B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Req_08</w:t>
            </w:r>
          </w:p>
        </w:tc>
        <w:tc>
          <w:tcPr>
            <w:tcW w:w="1701" w:type="dxa"/>
          </w:tcPr>
          <w:p w14:paraId="2ECD6AB7" w14:textId="173C9D21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تغيير حالة حساب</w:t>
            </w:r>
          </w:p>
        </w:tc>
        <w:tc>
          <w:tcPr>
            <w:tcW w:w="2167" w:type="dxa"/>
          </w:tcPr>
          <w:p w14:paraId="1983B1B2" w14:textId="208B9FBE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السماح للمدير بتغيير حالة الحساب </w:t>
            </w:r>
          </w:p>
        </w:tc>
        <w:tc>
          <w:tcPr>
            <w:tcW w:w="1651" w:type="dxa"/>
          </w:tcPr>
          <w:p w14:paraId="6C44AA84" w14:textId="7A317E70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حسابات</w:t>
            </w:r>
          </w:p>
        </w:tc>
        <w:tc>
          <w:tcPr>
            <w:tcW w:w="2419" w:type="dxa"/>
          </w:tcPr>
          <w:p w14:paraId="214E7447" w14:textId="2EB8CE79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6C669C5D" w14:textId="77777777" w:rsidTr="001D65A2">
        <w:tc>
          <w:tcPr>
            <w:tcW w:w="1701" w:type="dxa"/>
          </w:tcPr>
          <w:p w14:paraId="2F92C710" w14:textId="0B64AFD1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Req_09</w:t>
            </w:r>
          </w:p>
        </w:tc>
        <w:tc>
          <w:tcPr>
            <w:tcW w:w="1701" w:type="dxa"/>
          </w:tcPr>
          <w:p w14:paraId="2CEB70BA" w14:textId="30B99A93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تعديل بيانات سائق</w:t>
            </w:r>
          </w:p>
        </w:tc>
        <w:tc>
          <w:tcPr>
            <w:tcW w:w="2167" w:type="dxa"/>
          </w:tcPr>
          <w:p w14:paraId="5F506716" w14:textId="6AB703B1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السماح للمدير بتعديل بيانات سائق </w:t>
            </w:r>
          </w:p>
        </w:tc>
        <w:tc>
          <w:tcPr>
            <w:tcW w:w="1651" w:type="dxa"/>
          </w:tcPr>
          <w:p w14:paraId="2A8F96D4" w14:textId="51B51982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السائقين</w:t>
            </w:r>
          </w:p>
        </w:tc>
        <w:tc>
          <w:tcPr>
            <w:tcW w:w="2419" w:type="dxa"/>
          </w:tcPr>
          <w:p w14:paraId="619A02B4" w14:textId="02D5BA1F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4A375A31" w14:textId="77777777" w:rsidTr="001D65A2">
        <w:tc>
          <w:tcPr>
            <w:tcW w:w="1701" w:type="dxa"/>
          </w:tcPr>
          <w:p w14:paraId="35B1FC90" w14:textId="5B6BD557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Req_10</w:t>
            </w:r>
          </w:p>
        </w:tc>
        <w:tc>
          <w:tcPr>
            <w:tcW w:w="1701" w:type="dxa"/>
          </w:tcPr>
          <w:p w14:paraId="0832FCED" w14:textId="52E43F93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إضافة مركبة</w:t>
            </w:r>
          </w:p>
        </w:tc>
        <w:tc>
          <w:tcPr>
            <w:tcW w:w="2167" w:type="dxa"/>
          </w:tcPr>
          <w:p w14:paraId="271DD70E" w14:textId="02C8832B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بإضافة مركبة جديدة إلى النظام</w:t>
            </w:r>
          </w:p>
        </w:tc>
        <w:tc>
          <w:tcPr>
            <w:tcW w:w="1651" w:type="dxa"/>
          </w:tcPr>
          <w:p w14:paraId="3ED00E73" w14:textId="430D429C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مركبات</w:t>
            </w:r>
          </w:p>
        </w:tc>
        <w:tc>
          <w:tcPr>
            <w:tcW w:w="2419" w:type="dxa"/>
          </w:tcPr>
          <w:p w14:paraId="4EC72DDD" w14:textId="5C51F9A6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6EEAB19A" w14:textId="77777777" w:rsidTr="001D65A2">
        <w:tc>
          <w:tcPr>
            <w:tcW w:w="1701" w:type="dxa"/>
          </w:tcPr>
          <w:p w14:paraId="330AF31C" w14:textId="1967C37F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Req_11</w:t>
            </w:r>
          </w:p>
        </w:tc>
        <w:tc>
          <w:tcPr>
            <w:tcW w:w="1701" w:type="dxa"/>
          </w:tcPr>
          <w:p w14:paraId="461D3C28" w14:textId="3CC3917D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البحث عن مركبة</w:t>
            </w:r>
          </w:p>
        </w:tc>
        <w:tc>
          <w:tcPr>
            <w:tcW w:w="2167" w:type="dxa"/>
          </w:tcPr>
          <w:p w14:paraId="6A99B334" w14:textId="71E44ABC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بالبحث عن مركبة داخل النظام</w:t>
            </w:r>
          </w:p>
        </w:tc>
        <w:tc>
          <w:tcPr>
            <w:tcW w:w="1651" w:type="dxa"/>
          </w:tcPr>
          <w:p w14:paraId="257CC894" w14:textId="1D882ED9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دارة مركبات</w:t>
            </w:r>
          </w:p>
        </w:tc>
        <w:tc>
          <w:tcPr>
            <w:tcW w:w="2419" w:type="dxa"/>
          </w:tcPr>
          <w:p w14:paraId="3F27A4D1" w14:textId="4FE32C99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58D0302E" w14:textId="77777777" w:rsidTr="001D65A2">
        <w:tc>
          <w:tcPr>
            <w:tcW w:w="1701" w:type="dxa"/>
          </w:tcPr>
          <w:p w14:paraId="056FBE5E" w14:textId="35B144A6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Req_12</w:t>
            </w:r>
          </w:p>
        </w:tc>
        <w:tc>
          <w:tcPr>
            <w:tcW w:w="1701" w:type="dxa"/>
          </w:tcPr>
          <w:p w14:paraId="2AE6C43D" w14:textId="6CA35EC8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إضافة رحلة</w:t>
            </w:r>
          </w:p>
        </w:tc>
        <w:tc>
          <w:tcPr>
            <w:tcW w:w="2167" w:type="dxa"/>
          </w:tcPr>
          <w:p w14:paraId="72031274" w14:textId="2D932CE1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بإنشاء رحلة جديدة</w:t>
            </w:r>
          </w:p>
        </w:tc>
        <w:tc>
          <w:tcPr>
            <w:tcW w:w="1651" w:type="dxa"/>
          </w:tcPr>
          <w:p w14:paraId="7AE7D21D" w14:textId="7AF13407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رحلات</w:t>
            </w:r>
          </w:p>
        </w:tc>
        <w:tc>
          <w:tcPr>
            <w:tcW w:w="2419" w:type="dxa"/>
          </w:tcPr>
          <w:p w14:paraId="2A74AAFB" w14:textId="5932CB83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7178876C" w14:textId="77777777" w:rsidTr="001D65A2">
        <w:tc>
          <w:tcPr>
            <w:tcW w:w="1701" w:type="dxa"/>
          </w:tcPr>
          <w:p w14:paraId="5746F4C4" w14:textId="52780DA0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Req_13</w:t>
            </w:r>
          </w:p>
        </w:tc>
        <w:tc>
          <w:tcPr>
            <w:tcW w:w="1701" w:type="dxa"/>
          </w:tcPr>
          <w:p w14:paraId="5828E4E9" w14:textId="62AF8D69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تعديل رحلة</w:t>
            </w:r>
          </w:p>
        </w:tc>
        <w:tc>
          <w:tcPr>
            <w:tcW w:w="2167" w:type="dxa"/>
          </w:tcPr>
          <w:p w14:paraId="33E29317" w14:textId="3863FCD6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بتعديل بيانات رحلة</w:t>
            </w:r>
          </w:p>
        </w:tc>
        <w:tc>
          <w:tcPr>
            <w:tcW w:w="1651" w:type="dxa"/>
          </w:tcPr>
          <w:p w14:paraId="1631A808" w14:textId="3136EEC4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دارة رحلات</w:t>
            </w:r>
          </w:p>
        </w:tc>
        <w:tc>
          <w:tcPr>
            <w:tcW w:w="2419" w:type="dxa"/>
          </w:tcPr>
          <w:p w14:paraId="0A080A1C" w14:textId="0CB649F1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466FD" w14:paraId="2F7A4467" w14:textId="77777777" w:rsidTr="001D65A2">
        <w:tc>
          <w:tcPr>
            <w:tcW w:w="1701" w:type="dxa"/>
          </w:tcPr>
          <w:p w14:paraId="759824EA" w14:textId="03D0F0A1" w:rsidR="001466FD" w:rsidRDefault="001466FD" w:rsidP="001466FD">
            <w:pPr>
              <w:bidi w:val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Req_14</w:t>
            </w:r>
          </w:p>
        </w:tc>
        <w:tc>
          <w:tcPr>
            <w:tcW w:w="1701" w:type="dxa"/>
          </w:tcPr>
          <w:p w14:paraId="68CD15B3" w14:textId="01AC1128" w:rsidR="001466FD" w:rsidRDefault="001466FD" w:rsidP="001466FD">
            <w:pPr>
              <w:bidi w:val="0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عرض جدول الرحلات</w:t>
            </w:r>
          </w:p>
        </w:tc>
        <w:tc>
          <w:tcPr>
            <w:tcW w:w="2167" w:type="dxa"/>
          </w:tcPr>
          <w:p w14:paraId="1EC65510" w14:textId="724F8B8F" w:rsidR="001466FD" w:rsidRDefault="001466FD" w:rsidP="001466FD">
            <w:pPr>
              <w:bidi w:val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السماح للمدير بعرض جدول الرحلات الأسبوعي</w:t>
            </w:r>
          </w:p>
        </w:tc>
        <w:tc>
          <w:tcPr>
            <w:tcW w:w="1651" w:type="dxa"/>
          </w:tcPr>
          <w:p w14:paraId="39BA02E8" w14:textId="2372B197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دارة رحلات</w:t>
            </w:r>
          </w:p>
        </w:tc>
        <w:tc>
          <w:tcPr>
            <w:tcW w:w="2419" w:type="dxa"/>
          </w:tcPr>
          <w:p w14:paraId="300E4BAF" w14:textId="483F64DD" w:rsidR="001466FD" w:rsidRDefault="001466FD" w:rsidP="001466FD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941C28"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</w:tbl>
    <w:p w14:paraId="2434FE0D" w14:textId="77777777" w:rsidR="00C5575D" w:rsidRDefault="00C5575D">
      <w:pPr>
        <w:bidi w:val="0"/>
        <w:rPr>
          <w:sz w:val="28"/>
          <w:szCs w:val="28"/>
        </w:rPr>
      </w:pPr>
    </w:p>
    <w:p w14:paraId="62CFE456" w14:textId="31B75F4D" w:rsidR="00FB2FAA" w:rsidRPr="006F70A7" w:rsidRDefault="00FB2FAA" w:rsidP="006F70A7">
      <w:pPr>
        <w:pStyle w:val="a3"/>
        <w:tabs>
          <w:tab w:val="left" w:pos="1118"/>
        </w:tabs>
        <w:ind w:left="-624"/>
        <w:rPr>
          <w:sz w:val="28"/>
          <w:szCs w:val="28"/>
        </w:rPr>
      </w:pPr>
    </w:p>
    <w:p w14:paraId="30031BEA" w14:textId="77777777" w:rsidR="00C5575D" w:rsidRDefault="00FB2FAA" w:rsidP="006F70A7">
      <w:pPr>
        <w:pStyle w:val="a3"/>
        <w:tabs>
          <w:tab w:val="center" w:pos="1460"/>
        </w:tabs>
        <w:ind w:left="-5386"/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   </w:t>
      </w:r>
      <w:r w:rsidR="006F70A7">
        <w:rPr>
          <w:rFonts w:hint="cs"/>
          <w:sz w:val="28"/>
          <w:szCs w:val="28"/>
          <w:rtl/>
        </w:rPr>
        <w:t xml:space="preserve">   </w:t>
      </w:r>
      <w:r w:rsidR="006F70A7">
        <w:rPr>
          <w:sz w:val="28"/>
          <w:szCs w:val="28"/>
          <w:rtl/>
        </w:rPr>
        <w:tab/>
      </w:r>
      <w:r w:rsidR="006F70A7">
        <w:rPr>
          <w:rFonts w:hint="cs"/>
          <w:sz w:val="28"/>
          <w:szCs w:val="28"/>
          <w:rtl/>
        </w:rPr>
        <w:t xml:space="preserve">                          </w:t>
      </w:r>
    </w:p>
    <w:p w14:paraId="3A46304A" w14:textId="77777777" w:rsidR="00C5575D" w:rsidRDefault="00C5575D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9941040" w14:textId="0252B714" w:rsidR="00FB2FAA" w:rsidRPr="00FB2FAA" w:rsidRDefault="006F70A7" w:rsidP="006F70A7">
      <w:pPr>
        <w:pStyle w:val="a3"/>
        <w:tabs>
          <w:tab w:val="center" w:pos="1460"/>
        </w:tabs>
        <w:ind w:left="-538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                                                                </w:t>
      </w:r>
    </w:p>
    <w:p w14:paraId="1D1BDBAD" w14:textId="757092D6" w:rsidR="00FB2FAA" w:rsidRDefault="00FB2FAA" w:rsidP="00FB2FAA">
      <w:pPr>
        <w:tabs>
          <w:tab w:val="left" w:pos="1118"/>
        </w:tabs>
        <w:ind w:left="-4989"/>
        <w:rPr>
          <w:b/>
          <w:bCs/>
          <w:sz w:val="28"/>
          <w:szCs w:val="28"/>
          <w:rtl/>
        </w:rPr>
      </w:pPr>
    </w:p>
    <w:p w14:paraId="49AB0AFE" w14:textId="42B0F5C1" w:rsidR="006E14E1" w:rsidRDefault="006E14E1" w:rsidP="009B0E0B">
      <w:pPr>
        <w:bidi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/>
        </w:rPr>
        <w:br w:type="page"/>
      </w:r>
    </w:p>
    <w:p w14:paraId="1607A860" w14:textId="739C174A" w:rsidR="00937676" w:rsidRPr="00CA2BFF" w:rsidRDefault="00937676" w:rsidP="00C5575D">
      <w:pPr>
        <w:tabs>
          <w:tab w:val="left" w:pos="1118"/>
        </w:tabs>
        <w:spacing w:before="600" w:after="100" w:afterAutospacing="1"/>
        <w:rPr>
          <w:b/>
          <w:bCs/>
          <w:sz w:val="28"/>
          <w:szCs w:val="28"/>
          <w:rtl/>
        </w:rPr>
      </w:pPr>
    </w:p>
    <w:p w14:paraId="3B00545D" w14:textId="77777777" w:rsidR="00937676" w:rsidRDefault="00937676" w:rsidP="00937676">
      <w:pPr>
        <w:tabs>
          <w:tab w:val="left" w:pos="1118"/>
        </w:tabs>
        <w:spacing w:before="600" w:after="100" w:afterAutospacing="1"/>
        <w:rPr>
          <w:b/>
          <w:bCs/>
          <w:sz w:val="28"/>
          <w:szCs w:val="28"/>
          <w:rtl/>
        </w:rPr>
      </w:pPr>
    </w:p>
    <w:p w14:paraId="68F4A02C" w14:textId="23B60994" w:rsidR="002565C6" w:rsidRPr="002565C6" w:rsidRDefault="002565C6" w:rsidP="002565C6">
      <w:pPr>
        <w:bidi w:val="0"/>
        <w:spacing w:before="100" w:beforeAutospacing="1" w:after="100" w:afterAutospacing="1"/>
        <w:ind w:left="6406" w:right="-113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. نمذجة المتطلبات</w:t>
      </w:r>
      <w:r>
        <w:rPr>
          <w:b/>
          <w:bCs/>
          <w:sz w:val="28"/>
          <w:szCs w:val="28"/>
        </w:rPr>
        <w:t xml:space="preserve"> 5</w:t>
      </w:r>
    </w:p>
    <w:p w14:paraId="300D21CA" w14:textId="1572C135" w:rsidR="00E118BF" w:rsidRDefault="002565C6" w:rsidP="00267704">
      <w:pPr>
        <w:tabs>
          <w:tab w:val="left" w:pos="1118"/>
        </w:tabs>
        <w:spacing w:before="100" w:beforeAutospacing="1" w:after="100" w:afterAutospacing="1"/>
        <w:ind w:left="-170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5.1 مخطط حالة الاستخدام </w:t>
      </w:r>
      <w:r>
        <w:rPr>
          <w:b/>
          <w:bCs/>
          <w:sz w:val="28"/>
          <w:szCs w:val="28"/>
        </w:rPr>
        <w:t>Use case Diagram</w:t>
      </w:r>
    </w:p>
    <w:p w14:paraId="6CCCFC46" w14:textId="41B2327F" w:rsidR="002565C6" w:rsidRDefault="00267704" w:rsidP="00267704">
      <w:pPr>
        <w:tabs>
          <w:tab w:val="left" w:pos="1118"/>
        </w:tabs>
        <w:spacing w:before="100" w:beforeAutospacing="1" w:after="100" w:afterAutospacing="1"/>
        <w:ind w:left="425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High Level -Use case Diagram</w:t>
      </w:r>
    </w:p>
    <w:p w14:paraId="6C47F798" w14:textId="7A3CC1BE" w:rsidR="00267704" w:rsidRPr="00E118BF" w:rsidRDefault="00267704" w:rsidP="00267704">
      <w:pPr>
        <w:tabs>
          <w:tab w:val="left" w:pos="1118"/>
        </w:tabs>
        <w:spacing w:before="100" w:beforeAutospacing="1" w:after="100" w:afterAutospacing="1"/>
        <w:ind w:left="737"/>
        <w:rPr>
          <w:b/>
          <w:bCs/>
          <w:sz w:val="28"/>
          <w:szCs w:val="28"/>
        </w:rPr>
      </w:pPr>
      <w:r w:rsidRPr="00267704">
        <w:rPr>
          <w:b/>
          <w:bCs/>
          <w:noProof/>
          <w:sz w:val="28"/>
          <w:szCs w:val="28"/>
        </w:rPr>
        <w:drawing>
          <wp:inline distT="0" distB="0" distL="0" distR="0" wp14:anchorId="07E18885" wp14:editId="781581F0">
            <wp:extent cx="5274310" cy="5438775"/>
            <wp:effectExtent l="0" t="0" r="2540" b="9525"/>
            <wp:docPr id="2" name="صورة 6">
              <a:extLst xmlns:a="http://schemas.openxmlformats.org/drawingml/2006/main">
                <a:ext uri="{FF2B5EF4-FFF2-40B4-BE49-F238E27FC236}">
                  <a16:creationId xmlns:a16="http://schemas.microsoft.com/office/drawing/2014/main" id="{FA472002-5E07-4959-9936-91A7095C7C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 6">
                      <a:extLst>
                        <a:ext uri="{FF2B5EF4-FFF2-40B4-BE49-F238E27FC236}">
                          <a16:creationId xmlns:a16="http://schemas.microsoft.com/office/drawing/2014/main" id="{FA472002-5E07-4959-9936-91A7095C7C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9342" w14:textId="77777777" w:rsidR="00E118BF" w:rsidRDefault="00E118BF" w:rsidP="00E118BF">
      <w:pPr>
        <w:tabs>
          <w:tab w:val="left" w:pos="1118"/>
        </w:tabs>
        <w:spacing w:before="100" w:beforeAutospacing="1" w:after="100" w:afterAutospacing="1"/>
        <w:ind w:left="720"/>
        <w:rPr>
          <w:b/>
          <w:bCs/>
          <w:sz w:val="28"/>
          <w:szCs w:val="28"/>
        </w:rPr>
      </w:pPr>
    </w:p>
    <w:p w14:paraId="5D9DE4D6" w14:textId="3C1145A0" w:rsidR="00E118BF" w:rsidRDefault="00B17DBD" w:rsidP="00B17DBD">
      <w:pPr>
        <w:tabs>
          <w:tab w:val="left" w:pos="1118"/>
        </w:tabs>
        <w:spacing w:after="100" w:afterAutospacing="1"/>
        <w:ind w:left="544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_Use case Diagram for Admin</w:t>
      </w:r>
    </w:p>
    <w:p w14:paraId="340B5F73" w14:textId="34ADD8FC" w:rsidR="00B17DBD" w:rsidRDefault="00267704" w:rsidP="00267704">
      <w:pPr>
        <w:tabs>
          <w:tab w:val="left" w:pos="1118"/>
        </w:tabs>
        <w:spacing w:before="600" w:after="100" w:afterAutospacing="1"/>
        <w:ind w:left="397"/>
        <w:rPr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3D1DEE35" wp14:editId="68679AEC">
            <wp:extent cx="3964561" cy="8177530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22" cy="81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52A" w14:textId="77777777" w:rsidR="00B17DBD" w:rsidRDefault="00B17DBD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2C67DC3E" w14:textId="6558E797" w:rsidR="00B17DBD" w:rsidRDefault="00B17DBD" w:rsidP="00092AE4">
      <w:pPr>
        <w:tabs>
          <w:tab w:val="left" w:pos="1118"/>
        </w:tabs>
        <w:spacing w:before="100" w:beforeAutospacing="1" w:after="100" w:afterAutospacing="1"/>
        <w:ind w:left="-3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Use case Diagram for passenger</w:t>
      </w:r>
      <w:r>
        <w:rPr>
          <w:rFonts w:hint="cs"/>
          <w:b/>
          <w:bCs/>
          <w:noProof/>
          <w:sz w:val="28"/>
          <w:szCs w:val="28"/>
          <w:rtl/>
          <w:lang w:val="ar-SA"/>
        </w:rPr>
        <w:drawing>
          <wp:inline distT="0" distB="0" distL="0" distR="0" wp14:anchorId="339F6188" wp14:editId="3B6E6AC7">
            <wp:extent cx="6017822" cy="6193155"/>
            <wp:effectExtent l="152400" t="152400" r="154940" b="150495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صورة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888" cy="62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AEA" w14:textId="38204983" w:rsidR="00092AE4" w:rsidRPr="00092AE4" w:rsidRDefault="00092AE4" w:rsidP="00092AE4">
      <w:pPr>
        <w:rPr>
          <w:sz w:val="28"/>
          <w:szCs w:val="28"/>
          <w:rtl/>
        </w:rPr>
      </w:pPr>
    </w:p>
    <w:p w14:paraId="49B0ECA6" w14:textId="3FE3D117" w:rsidR="00092AE4" w:rsidRDefault="00092AE4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21D9238B" w14:textId="69D1FE22" w:rsidR="00092AE4" w:rsidRDefault="00092AE4" w:rsidP="00092AE4">
      <w:pPr>
        <w:ind w:left="379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Use -case Diagram for Driver</w:t>
      </w:r>
    </w:p>
    <w:p w14:paraId="380F5F3B" w14:textId="65205961" w:rsidR="00092AE4" w:rsidRDefault="00092AE4" w:rsidP="00092AE4">
      <w:pPr>
        <w:ind w:left="-113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11D633" wp14:editId="59EDD583">
            <wp:extent cx="5274310" cy="6590030"/>
            <wp:effectExtent l="0" t="0" r="2540" b="127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صورة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E61C" w14:textId="7F689E89" w:rsidR="00092AE4" w:rsidRDefault="00092AE4" w:rsidP="00092AE4">
      <w:pPr>
        <w:tabs>
          <w:tab w:val="left" w:pos="2894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6B96F277" w14:textId="77777777" w:rsidR="00092AE4" w:rsidRDefault="00092AE4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2D243FE1" w14:textId="32CF80FE" w:rsidR="00E73B29" w:rsidRDefault="00092AE4" w:rsidP="00E73B29">
      <w:pPr>
        <w:tabs>
          <w:tab w:val="left" w:pos="2894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5.2 </w:t>
      </w:r>
      <w:r w:rsidR="00E73B29">
        <w:rPr>
          <w:rFonts w:hint="cs"/>
          <w:b/>
          <w:bCs/>
          <w:sz w:val="28"/>
          <w:szCs w:val="28"/>
          <w:rtl/>
        </w:rPr>
        <w:t xml:space="preserve">ميزات النظام </w:t>
      </w:r>
      <w:r w:rsidR="00E73B29">
        <w:rPr>
          <w:b/>
          <w:bCs/>
          <w:sz w:val="28"/>
          <w:szCs w:val="28"/>
          <w:rtl/>
        </w:rPr>
        <w:t>–</w:t>
      </w:r>
      <w:r w:rsidR="00E73B29">
        <w:rPr>
          <w:rFonts w:hint="cs"/>
          <w:b/>
          <w:bCs/>
          <w:sz w:val="28"/>
          <w:szCs w:val="28"/>
          <w:rtl/>
        </w:rPr>
        <w:t xml:space="preserve"> توصيف حالات الاستخدام ومخططات النشاط :</w:t>
      </w:r>
      <w:r w:rsidR="00E73B29" w:rsidRPr="00E73B29">
        <w:rPr>
          <w:sz w:val="28"/>
          <w:szCs w:val="28"/>
        </w:rPr>
        <w:t xml:space="preserve"> </w:t>
      </w:r>
    </w:p>
    <w:p w14:paraId="5D945CA0" w14:textId="38EA7411" w:rsidR="00E73B29" w:rsidRDefault="00E73B29" w:rsidP="00EE4C6E">
      <w:pPr>
        <w:pStyle w:val="a3"/>
        <w:numPr>
          <w:ilvl w:val="0"/>
          <w:numId w:val="20"/>
        </w:numPr>
        <w:tabs>
          <w:tab w:val="left" w:pos="2894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تسجيل الدخول إلى النظام (</w:t>
      </w:r>
      <w:r>
        <w:rPr>
          <w:b/>
          <w:bCs/>
          <w:sz w:val="28"/>
          <w:szCs w:val="28"/>
        </w:rPr>
        <w:t>UC-01</w:t>
      </w:r>
      <w:r>
        <w:rPr>
          <w:rFonts w:hint="cs"/>
          <w:b/>
          <w:bCs/>
          <w:sz w:val="28"/>
          <w:szCs w:val="28"/>
          <w:rtl/>
        </w:rPr>
        <w:t>)</w:t>
      </w:r>
    </w:p>
    <w:p w14:paraId="1573768A" w14:textId="77777777" w:rsidR="002725E6" w:rsidRDefault="002725E6" w:rsidP="002725E6">
      <w:pPr>
        <w:pStyle w:val="a3"/>
        <w:tabs>
          <w:tab w:val="left" w:pos="2894"/>
        </w:tabs>
        <w:ind w:left="116"/>
        <w:rPr>
          <w:b/>
          <w:bCs/>
          <w:sz w:val="28"/>
          <w:szCs w:val="28"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819"/>
        <w:gridCol w:w="5012"/>
      </w:tblGrid>
      <w:tr w:rsidR="00E73B29" w14:paraId="1C34BA5B" w14:textId="77777777" w:rsidTr="002725E6">
        <w:trPr>
          <w:trHeight w:val="571"/>
        </w:trPr>
        <w:tc>
          <w:tcPr>
            <w:tcW w:w="2819" w:type="dxa"/>
          </w:tcPr>
          <w:p w14:paraId="69FE0E71" w14:textId="42DA2D0C" w:rsidR="00E73B29" w:rsidRPr="00E73B29" w:rsidRDefault="00E73B29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012" w:type="dxa"/>
          </w:tcPr>
          <w:p w14:paraId="527CE39C" w14:textId="56A472EB" w:rsidR="00E73B29" w:rsidRPr="00E73B29" w:rsidRDefault="004A0994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Uc-01</w:t>
            </w:r>
          </w:p>
        </w:tc>
      </w:tr>
      <w:tr w:rsidR="00E73B29" w14:paraId="06090317" w14:textId="77777777" w:rsidTr="002725E6">
        <w:trPr>
          <w:trHeight w:val="591"/>
        </w:trPr>
        <w:tc>
          <w:tcPr>
            <w:tcW w:w="2819" w:type="dxa"/>
          </w:tcPr>
          <w:p w14:paraId="2DDDF101" w14:textId="2BAEDE64" w:rsidR="00E73B29" w:rsidRPr="00E73B29" w:rsidRDefault="00E73B29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012" w:type="dxa"/>
          </w:tcPr>
          <w:p w14:paraId="367372D4" w14:textId="53DEEA8E" w:rsidR="00E73B29" w:rsidRPr="00E73B29" w:rsidRDefault="004A0994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تسجيل الدخول </w:t>
            </w:r>
          </w:p>
        </w:tc>
      </w:tr>
      <w:tr w:rsidR="00E73B29" w14:paraId="15D26044" w14:textId="77777777" w:rsidTr="002725E6">
        <w:trPr>
          <w:trHeight w:val="571"/>
        </w:trPr>
        <w:tc>
          <w:tcPr>
            <w:tcW w:w="2819" w:type="dxa"/>
          </w:tcPr>
          <w:p w14:paraId="22C83531" w14:textId="791BE42B" w:rsidR="00E73B29" w:rsidRPr="00E73B29" w:rsidRDefault="00E73B29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012" w:type="dxa"/>
          </w:tcPr>
          <w:p w14:paraId="75AD563D" w14:textId="0BF4419A" w:rsidR="00E73B29" w:rsidRPr="00E73B29" w:rsidRDefault="004A0994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المستخدمين </w:t>
            </w:r>
          </w:p>
        </w:tc>
      </w:tr>
      <w:tr w:rsidR="00243E23" w14:paraId="05EF7C21" w14:textId="77777777" w:rsidTr="002725E6">
        <w:trPr>
          <w:trHeight w:val="571"/>
        </w:trPr>
        <w:tc>
          <w:tcPr>
            <w:tcW w:w="2819" w:type="dxa"/>
          </w:tcPr>
          <w:p w14:paraId="29BBF3EF" w14:textId="45767549" w:rsidR="00243E23" w:rsidRDefault="00243E23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012" w:type="dxa"/>
          </w:tcPr>
          <w:p w14:paraId="2A89DCFC" w14:textId="7FF9B0FC" w:rsidR="00243E23" w:rsidRDefault="00243E23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تسجيل الدخول إلى حساب المستخدم</w:t>
            </w:r>
          </w:p>
        </w:tc>
      </w:tr>
      <w:tr w:rsidR="00E73B29" w14:paraId="20B673A2" w14:textId="77777777" w:rsidTr="002725E6">
        <w:trPr>
          <w:trHeight w:val="1428"/>
        </w:trPr>
        <w:tc>
          <w:tcPr>
            <w:tcW w:w="2819" w:type="dxa"/>
          </w:tcPr>
          <w:p w14:paraId="42C3DF27" w14:textId="56563E11" w:rsidR="00E73B29" w:rsidRPr="00E73B29" w:rsidRDefault="00243E23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012" w:type="dxa"/>
          </w:tcPr>
          <w:p w14:paraId="19B8EA98" w14:textId="77777777" w:rsidR="00E73B29" w:rsidRDefault="00243E23" w:rsidP="006B27F6">
            <w:pPr>
              <w:pStyle w:val="a3"/>
              <w:numPr>
                <w:ilvl w:val="0"/>
                <w:numId w:val="34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للمستخدم حساب</w:t>
            </w:r>
          </w:p>
          <w:p w14:paraId="23D4F191" w14:textId="77777777" w:rsidR="00243E23" w:rsidRDefault="00B66E52" w:rsidP="006B27F6">
            <w:pPr>
              <w:pStyle w:val="a3"/>
              <w:numPr>
                <w:ilvl w:val="0"/>
                <w:numId w:val="34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متصل بالإنترنيت</w:t>
            </w:r>
          </w:p>
          <w:p w14:paraId="6F54BBD3" w14:textId="5F921D62" w:rsidR="00B66E52" w:rsidRPr="00E73B29" w:rsidRDefault="00B66E52" w:rsidP="006B27F6">
            <w:pPr>
              <w:pStyle w:val="a3"/>
              <w:numPr>
                <w:ilvl w:val="0"/>
                <w:numId w:val="34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الموقع قيد التشغيل</w:t>
            </w:r>
          </w:p>
        </w:tc>
      </w:tr>
      <w:tr w:rsidR="00E73B29" w14:paraId="3402DBCD" w14:textId="77777777" w:rsidTr="002725E6">
        <w:trPr>
          <w:trHeight w:val="2367"/>
        </w:trPr>
        <w:tc>
          <w:tcPr>
            <w:tcW w:w="2819" w:type="dxa"/>
          </w:tcPr>
          <w:p w14:paraId="127EC993" w14:textId="67F21B24" w:rsidR="00E73B29" w:rsidRPr="00E73B29" w:rsidRDefault="00E73B29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012" w:type="dxa"/>
          </w:tcPr>
          <w:p w14:paraId="711F9D3E" w14:textId="037E2ACC" w:rsidR="004A0994" w:rsidRDefault="00B66E52" w:rsidP="00213859">
            <w:pPr>
              <w:pStyle w:val="a3"/>
              <w:numPr>
                <w:ilvl w:val="0"/>
                <w:numId w:val="2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يفتح المستخدم صفحة تسجيل الدخول</w:t>
            </w:r>
          </w:p>
          <w:p w14:paraId="2989A428" w14:textId="77777777" w:rsidR="00B66E52" w:rsidRDefault="00B66E52" w:rsidP="00213859">
            <w:pPr>
              <w:pStyle w:val="a3"/>
              <w:numPr>
                <w:ilvl w:val="0"/>
                <w:numId w:val="2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يدخل المستخدم معلوماته (بريد إلكتروني , واسمه)</w:t>
            </w:r>
          </w:p>
          <w:p w14:paraId="5E22E986" w14:textId="1A3C80B2" w:rsidR="00B66E52" w:rsidRDefault="00B66E52" w:rsidP="00213859">
            <w:pPr>
              <w:pStyle w:val="a3"/>
              <w:numPr>
                <w:ilvl w:val="0"/>
                <w:numId w:val="2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إذا كانت البيانات صحيحة يقوم النظام بإنشاء جلسة عمل للمستخدم</w:t>
            </w:r>
          </w:p>
          <w:p w14:paraId="2507B6F7" w14:textId="031BD765" w:rsidR="00B66E52" w:rsidRPr="004A0994" w:rsidRDefault="00B66E52" w:rsidP="002725E6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</w:p>
        </w:tc>
      </w:tr>
      <w:tr w:rsidR="00243E23" w14:paraId="3A989738" w14:textId="77777777" w:rsidTr="002725E6">
        <w:trPr>
          <w:trHeight w:val="938"/>
        </w:trPr>
        <w:tc>
          <w:tcPr>
            <w:tcW w:w="2819" w:type="dxa"/>
          </w:tcPr>
          <w:p w14:paraId="3005CEA5" w14:textId="6ACB8E6B" w:rsidR="00243E23" w:rsidRDefault="00B66E52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012" w:type="dxa"/>
          </w:tcPr>
          <w:p w14:paraId="69D56535" w14:textId="74B6A97A" w:rsidR="002725E6" w:rsidRPr="002725E6" w:rsidRDefault="002725E6" w:rsidP="006B27F6">
            <w:pPr>
              <w:pStyle w:val="a3"/>
              <w:numPr>
                <w:ilvl w:val="0"/>
                <w:numId w:val="35"/>
              </w:numPr>
              <w:tabs>
                <w:tab w:val="left" w:pos="2894"/>
              </w:tabs>
              <w:ind w:left="643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بيانات دخول غير صحيحة (يعرض النظام رسالة خطأ)</w:t>
            </w:r>
          </w:p>
        </w:tc>
      </w:tr>
      <w:tr w:rsidR="00E73B29" w14:paraId="69B75F8D" w14:textId="77777777" w:rsidTr="002725E6">
        <w:trPr>
          <w:trHeight w:val="571"/>
        </w:trPr>
        <w:tc>
          <w:tcPr>
            <w:tcW w:w="2819" w:type="dxa"/>
          </w:tcPr>
          <w:p w14:paraId="6CB7188B" w14:textId="4399045D" w:rsidR="00E73B29" w:rsidRPr="00E73B29" w:rsidRDefault="00E73B29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012" w:type="dxa"/>
          </w:tcPr>
          <w:p w14:paraId="47357ADE" w14:textId="67A2B048" w:rsidR="00E73B29" w:rsidRPr="00E73B29" w:rsidRDefault="00B66E52" w:rsidP="00E73B29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تنتهي حالة تسجيل الدخول ب</w:t>
            </w:r>
            <w:r w:rsidR="002725E6">
              <w:rPr>
                <w:rFonts w:hint="cs"/>
                <w:sz w:val="24"/>
                <w:szCs w:val="24"/>
                <w:rtl/>
              </w:rPr>
              <w:t xml:space="preserve">نجاح </w:t>
            </w:r>
          </w:p>
        </w:tc>
      </w:tr>
    </w:tbl>
    <w:p w14:paraId="514C59F5" w14:textId="137F8672" w:rsidR="00E73B29" w:rsidRDefault="00E73B29" w:rsidP="00E73B29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1E5582CE" w14:textId="4305C48E" w:rsidR="004A0994" w:rsidRDefault="004A0994" w:rsidP="00E73B29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67CC7916" w14:textId="77777777" w:rsidR="00391FB4" w:rsidRDefault="004A0994" w:rsidP="00391FB4">
      <w:pPr>
        <w:pStyle w:val="a3"/>
        <w:keepNext/>
        <w:numPr>
          <w:ilvl w:val="0"/>
          <w:numId w:val="21"/>
        </w:numPr>
        <w:tabs>
          <w:tab w:val="left" w:pos="2894"/>
        </w:tabs>
      </w:pPr>
      <w:bookmarkStart w:id="0" w:name="نشاط1"/>
      <w:r>
        <w:rPr>
          <w:rFonts w:hint="cs"/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72C68F66" wp14:editId="3F023632">
            <wp:extent cx="4109852" cy="5219700"/>
            <wp:effectExtent l="0" t="0" r="5080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29" cy="522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A7A3507" w14:textId="28A42C97" w:rsidR="004A0994" w:rsidRDefault="00391FB4" w:rsidP="00391FB4">
      <w:pPr>
        <w:pStyle w:val="a9"/>
        <w:rPr>
          <w:b/>
          <w:bCs/>
          <w:sz w:val="28"/>
          <w:szCs w:val="28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نشاط تسجيل دخول</w:t>
      </w:r>
    </w:p>
    <w:p w14:paraId="60B1E94F" w14:textId="245054CA" w:rsidR="005F131E" w:rsidRDefault="005F131E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38D1A219" w14:textId="4956C6BF" w:rsidR="005F131E" w:rsidRDefault="005F131E" w:rsidP="00EE4C6E">
      <w:pPr>
        <w:pStyle w:val="a3"/>
        <w:numPr>
          <w:ilvl w:val="0"/>
          <w:numId w:val="20"/>
        </w:numPr>
        <w:tabs>
          <w:tab w:val="left" w:pos="2894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lastRenderedPageBreak/>
        <w:t>تسجيل الخروج من النظام (</w:t>
      </w:r>
      <w:r>
        <w:rPr>
          <w:b/>
          <w:bCs/>
          <w:sz w:val="28"/>
          <w:szCs w:val="28"/>
        </w:rPr>
        <w:t>Uc-02</w:t>
      </w:r>
      <w:r>
        <w:rPr>
          <w:rFonts w:hint="cs"/>
          <w:b/>
          <w:bCs/>
          <w:sz w:val="28"/>
          <w:szCs w:val="28"/>
          <w:rtl/>
        </w:rPr>
        <w:t>)</w:t>
      </w:r>
    </w:p>
    <w:p w14:paraId="211377C9" w14:textId="77777777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5F131E" w14:paraId="5578BD21" w14:textId="77777777" w:rsidTr="00B2193E">
        <w:tc>
          <w:tcPr>
            <w:tcW w:w="2945" w:type="dxa"/>
          </w:tcPr>
          <w:p w14:paraId="2B226981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62363AC0" w14:textId="08A9F8F8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2</w:t>
            </w:r>
          </w:p>
        </w:tc>
      </w:tr>
      <w:tr w:rsidR="005F131E" w14:paraId="3BA3EAC7" w14:textId="77777777" w:rsidTr="00B2193E">
        <w:tc>
          <w:tcPr>
            <w:tcW w:w="2945" w:type="dxa"/>
          </w:tcPr>
          <w:p w14:paraId="13FC6B9D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55B92A98" w14:textId="0216928F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تسجيل الخروج من النظام </w:t>
            </w:r>
          </w:p>
        </w:tc>
      </w:tr>
      <w:tr w:rsidR="005F131E" w14:paraId="36D5A7C7" w14:textId="77777777" w:rsidTr="00B2193E">
        <w:tc>
          <w:tcPr>
            <w:tcW w:w="2945" w:type="dxa"/>
          </w:tcPr>
          <w:p w14:paraId="1A729ACE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39A98164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المستخدمين </w:t>
            </w:r>
          </w:p>
        </w:tc>
      </w:tr>
      <w:tr w:rsidR="005F131E" w14:paraId="1774B49F" w14:textId="77777777" w:rsidTr="00B2193E">
        <w:tc>
          <w:tcPr>
            <w:tcW w:w="2945" w:type="dxa"/>
          </w:tcPr>
          <w:p w14:paraId="3D925DF3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332B1941" w14:textId="67871B0D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تسجيل الخروج من حساب المستخدم</w:t>
            </w:r>
          </w:p>
        </w:tc>
      </w:tr>
      <w:tr w:rsidR="002725E6" w14:paraId="6846C911" w14:textId="77777777" w:rsidTr="00B2193E">
        <w:tc>
          <w:tcPr>
            <w:tcW w:w="2945" w:type="dxa"/>
          </w:tcPr>
          <w:p w14:paraId="45ACF754" w14:textId="529E629C" w:rsidR="002725E6" w:rsidRDefault="002725E6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35" w:type="dxa"/>
          </w:tcPr>
          <w:p w14:paraId="17991EFF" w14:textId="5D1101C3" w:rsidR="002725E6" w:rsidRPr="002725E6" w:rsidRDefault="002725E6" w:rsidP="006B27F6">
            <w:pPr>
              <w:pStyle w:val="a3"/>
              <w:numPr>
                <w:ilvl w:val="0"/>
                <w:numId w:val="36"/>
              </w:numPr>
              <w:tabs>
                <w:tab w:val="left" w:pos="2894"/>
              </w:tabs>
              <w:ind w:left="70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تسجيل الخول للحساب </w:t>
            </w:r>
          </w:p>
        </w:tc>
      </w:tr>
      <w:tr w:rsidR="005F131E" w14:paraId="7535420E" w14:textId="77777777" w:rsidTr="00B2193E">
        <w:tc>
          <w:tcPr>
            <w:tcW w:w="2945" w:type="dxa"/>
          </w:tcPr>
          <w:p w14:paraId="734201B7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2EF011F3" w14:textId="7CF36747" w:rsidR="005F131E" w:rsidRDefault="005F131E" w:rsidP="00213859">
            <w:pPr>
              <w:pStyle w:val="a3"/>
              <w:numPr>
                <w:ilvl w:val="0"/>
                <w:numId w:val="22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يختار المستخدم خيار تسجيل الخروج</w:t>
            </w:r>
          </w:p>
          <w:p w14:paraId="20CE0E79" w14:textId="1E924269" w:rsidR="003145AD" w:rsidRDefault="003145AD" w:rsidP="00213859">
            <w:pPr>
              <w:pStyle w:val="a3"/>
              <w:numPr>
                <w:ilvl w:val="0"/>
                <w:numId w:val="22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يتلقى النظام طلب تسجيل الخروج إ</w:t>
            </w:r>
          </w:p>
          <w:p w14:paraId="4B2FE491" w14:textId="77777777" w:rsidR="005F131E" w:rsidRDefault="005F131E" w:rsidP="00213859">
            <w:pPr>
              <w:pStyle w:val="a3"/>
              <w:numPr>
                <w:ilvl w:val="0"/>
                <w:numId w:val="22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يقوم النظام بإنهاء الجلسة الحالية </w:t>
            </w:r>
          </w:p>
          <w:p w14:paraId="390E508F" w14:textId="27FE7511" w:rsidR="005F131E" w:rsidRPr="004A0994" w:rsidRDefault="005F131E" w:rsidP="00213859">
            <w:pPr>
              <w:pStyle w:val="a3"/>
              <w:numPr>
                <w:ilvl w:val="0"/>
                <w:numId w:val="22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يعرض النظام رسالة "تم تسجيل الخروج بنجاح"</w:t>
            </w:r>
          </w:p>
        </w:tc>
      </w:tr>
      <w:tr w:rsidR="002725E6" w14:paraId="429086E2" w14:textId="77777777" w:rsidTr="00B2193E">
        <w:tc>
          <w:tcPr>
            <w:tcW w:w="2945" w:type="dxa"/>
          </w:tcPr>
          <w:p w14:paraId="2EF851EB" w14:textId="0D3A71EB" w:rsidR="002725E6" w:rsidRDefault="002725E6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35" w:type="dxa"/>
          </w:tcPr>
          <w:p w14:paraId="39F7E4E1" w14:textId="77777777" w:rsidR="002725E6" w:rsidRDefault="003145AD" w:rsidP="006B27F6">
            <w:pPr>
              <w:pStyle w:val="a3"/>
              <w:numPr>
                <w:ilvl w:val="0"/>
                <w:numId w:val="37"/>
              </w:numPr>
              <w:tabs>
                <w:tab w:val="left" w:pos="2894"/>
              </w:tabs>
              <w:ind w:left="643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إلغاء العملية : إذا كان النظام يعرض نافذة تأكيد(هل أنت متأكد من رغبتك بتسجيل الخروج )</w:t>
            </w:r>
          </w:p>
          <w:p w14:paraId="75E9A52B" w14:textId="163440EF" w:rsidR="003145AD" w:rsidRPr="003145AD" w:rsidRDefault="003145AD" w:rsidP="003145AD">
            <w:pPr>
              <w:pStyle w:val="a3"/>
              <w:tabs>
                <w:tab w:val="left" w:pos="2894"/>
              </w:tabs>
              <w:ind w:left="643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يمكن للمستخدم اختيار "إلغاء"</w:t>
            </w:r>
          </w:p>
          <w:p w14:paraId="076B8316" w14:textId="18114733" w:rsidR="003145AD" w:rsidRPr="003145AD" w:rsidRDefault="003145AD" w:rsidP="003145AD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  <w:rtl/>
              </w:rPr>
            </w:pPr>
          </w:p>
        </w:tc>
      </w:tr>
      <w:tr w:rsidR="005F131E" w14:paraId="63D8E7BE" w14:textId="77777777" w:rsidTr="00B2193E">
        <w:tc>
          <w:tcPr>
            <w:tcW w:w="2945" w:type="dxa"/>
          </w:tcPr>
          <w:p w14:paraId="17341790" w14:textId="77777777" w:rsidR="005F131E" w:rsidRPr="00E73B29" w:rsidRDefault="005F131E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4478A82F" w14:textId="5DB2F81D" w:rsidR="005F131E" w:rsidRPr="00E73B29" w:rsidRDefault="003145AD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حالة النجاح </w:t>
            </w:r>
            <w:r w:rsidR="005F131E">
              <w:rPr>
                <w:rFonts w:hint="cs"/>
                <w:sz w:val="24"/>
                <w:szCs w:val="24"/>
                <w:rtl/>
              </w:rPr>
              <w:t xml:space="preserve">تسجيل الخروج من حساب المستخدم </w:t>
            </w:r>
          </w:p>
        </w:tc>
      </w:tr>
    </w:tbl>
    <w:p w14:paraId="133F479B" w14:textId="77777777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1F5F6E97" w14:textId="77777777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</w:rPr>
      </w:pPr>
    </w:p>
    <w:p w14:paraId="54081CC8" w14:textId="178244BB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  <w:bookmarkStart w:id="1" w:name="نشاط_تسجيل_الخروج"/>
      <w:r>
        <w:rPr>
          <w:b/>
          <w:bCs/>
          <w:noProof/>
          <w:sz w:val="28"/>
          <w:szCs w:val="28"/>
        </w:rPr>
        <w:drawing>
          <wp:inline distT="0" distB="0" distL="0" distR="0" wp14:anchorId="49E2CC8C" wp14:editId="356F016B">
            <wp:extent cx="5274310" cy="4805045"/>
            <wp:effectExtent l="0" t="0" r="254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7B9383A9" w14:textId="2D3626E8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117F4AA1" w14:textId="5B5ECCBE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5EE16F16" w14:textId="096F8593" w:rsidR="005F131E" w:rsidRDefault="005F131E" w:rsidP="005F131E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5FFD423B" w14:textId="17BD0E57" w:rsidR="005F131E" w:rsidRDefault="005F131E" w:rsidP="00EE4C6E">
      <w:pPr>
        <w:pStyle w:val="a3"/>
        <w:numPr>
          <w:ilvl w:val="0"/>
          <w:numId w:val="20"/>
        </w:numPr>
        <w:tabs>
          <w:tab w:val="left" w:pos="2894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إنشاء حساب جديد (</w:t>
      </w:r>
      <w:r w:rsidR="00E31D7B">
        <w:rPr>
          <w:b/>
          <w:bCs/>
          <w:sz w:val="28"/>
          <w:szCs w:val="28"/>
        </w:rPr>
        <w:t>Uc-03</w:t>
      </w:r>
      <w:r w:rsidR="00E31D7B">
        <w:rPr>
          <w:rFonts w:hint="cs"/>
          <w:b/>
          <w:bCs/>
          <w:sz w:val="28"/>
          <w:szCs w:val="28"/>
          <w:rtl/>
        </w:rPr>
        <w:t>)</w:t>
      </w:r>
    </w:p>
    <w:p w14:paraId="4ADBEA9C" w14:textId="77777777" w:rsidR="0074053F" w:rsidRDefault="0074053F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E31D7B" w:rsidRPr="00E73B29" w14:paraId="6D99FCFA" w14:textId="77777777" w:rsidTr="00B2193E">
        <w:tc>
          <w:tcPr>
            <w:tcW w:w="2945" w:type="dxa"/>
          </w:tcPr>
          <w:p w14:paraId="6F22D640" w14:textId="77777777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26823E3A" w14:textId="5AF9E50C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3</w:t>
            </w:r>
          </w:p>
        </w:tc>
      </w:tr>
      <w:tr w:rsidR="00E31D7B" w:rsidRPr="00E73B29" w14:paraId="46254237" w14:textId="77777777" w:rsidTr="00B2193E">
        <w:tc>
          <w:tcPr>
            <w:tcW w:w="2945" w:type="dxa"/>
          </w:tcPr>
          <w:p w14:paraId="478AEEB8" w14:textId="77777777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37F4D1E6" w14:textId="56D6C9C2" w:rsidR="00E31D7B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إنشاء حساب </w:t>
            </w:r>
          </w:p>
        </w:tc>
      </w:tr>
      <w:tr w:rsidR="00E31D7B" w:rsidRPr="00E73B29" w14:paraId="1F1955EB" w14:textId="77777777" w:rsidTr="00B2193E">
        <w:tc>
          <w:tcPr>
            <w:tcW w:w="2945" w:type="dxa"/>
          </w:tcPr>
          <w:p w14:paraId="1E6A13C5" w14:textId="77777777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66853399" w14:textId="5B27EB1F" w:rsidR="00E31D7B" w:rsidRPr="00E73B29" w:rsidRDefault="00937676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سائق , راكب </w:t>
            </w:r>
          </w:p>
        </w:tc>
      </w:tr>
      <w:tr w:rsidR="00E31D7B" w:rsidRPr="00E73B29" w14:paraId="33C377FD" w14:textId="77777777" w:rsidTr="00B2193E">
        <w:tc>
          <w:tcPr>
            <w:tcW w:w="2945" w:type="dxa"/>
          </w:tcPr>
          <w:p w14:paraId="2A01C9FA" w14:textId="77777777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21AE38BD" w14:textId="3CF3620D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إنشاء حساب جديد داخل النظام </w:t>
            </w:r>
          </w:p>
        </w:tc>
      </w:tr>
      <w:tr w:rsidR="00085DDC" w:rsidRPr="00E73B29" w14:paraId="5F70CF17" w14:textId="77777777" w:rsidTr="00B2193E">
        <w:tc>
          <w:tcPr>
            <w:tcW w:w="2945" w:type="dxa"/>
          </w:tcPr>
          <w:p w14:paraId="16CFB62D" w14:textId="08A3AE3B" w:rsidR="00085DDC" w:rsidRDefault="00085DDC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35" w:type="dxa"/>
          </w:tcPr>
          <w:p w14:paraId="7BFD0D88" w14:textId="77777777" w:rsidR="00085DDC" w:rsidRDefault="00085DDC" w:rsidP="006B27F6">
            <w:pPr>
              <w:pStyle w:val="a3"/>
              <w:numPr>
                <w:ilvl w:val="0"/>
                <w:numId w:val="3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المستخدم غير مسجل الدخول في النظام </w:t>
            </w:r>
          </w:p>
          <w:p w14:paraId="62F106AB" w14:textId="77777777" w:rsidR="00085DDC" w:rsidRDefault="00085DDC" w:rsidP="006B27F6">
            <w:pPr>
              <w:pStyle w:val="a3"/>
              <w:numPr>
                <w:ilvl w:val="0"/>
                <w:numId w:val="3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لديه عنوان بريد إلكتروني صالح</w:t>
            </w:r>
          </w:p>
          <w:p w14:paraId="286ECCF1" w14:textId="77777777" w:rsidR="00085DDC" w:rsidRDefault="00085DDC" w:rsidP="006B27F6">
            <w:pPr>
              <w:pStyle w:val="a3"/>
              <w:numPr>
                <w:ilvl w:val="0"/>
                <w:numId w:val="3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متصل بالإنترنيت</w:t>
            </w:r>
          </w:p>
          <w:p w14:paraId="0D5EBA53" w14:textId="77777777" w:rsidR="00085DDC" w:rsidRDefault="00085DDC" w:rsidP="006B27F6">
            <w:pPr>
              <w:pStyle w:val="a3"/>
              <w:numPr>
                <w:ilvl w:val="0"/>
                <w:numId w:val="3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قد وصل إلى صفحة شاشة " إنشاء حساب جديد"</w:t>
            </w:r>
          </w:p>
          <w:p w14:paraId="398C8901" w14:textId="20D102A2" w:rsidR="00085DDC" w:rsidRPr="00085DDC" w:rsidRDefault="00085DDC" w:rsidP="00085DDC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</w:p>
        </w:tc>
      </w:tr>
      <w:tr w:rsidR="00E31D7B" w:rsidRPr="004A0994" w14:paraId="0F82CDEA" w14:textId="77777777" w:rsidTr="00B2193E">
        <w:tc>
          <w:tcPr>
            <w:tcW w:w="2945" w:type="dxa"/>
          </w:tcPr>
          <w:p w14:paraId="6CDEE9C4" w14:textId="77777777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63E7189B" w14:textId="77777777" w:rsidR="00E31D7B" w:rsidRDefault="00E31D7B" w:rsidP="00213859">
            <w:pPr>
              <w:pStyle w:val="a3"/>
              <w:numPr>
                <w:ilvl w:val="0"/>
                <w:numId w:val="23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المستخدم يطلب إنشاء حساب </w:t>
            </w:r>
          </w:p>
          <w:p w14:paraId="676F08D4" w14:textId="0C403F32" w:rsidR="00E31D7B" w:rsidRDefault="00E31D7B" w:rsidP="00213859">
            <w:pPr>
              <w:pStyle w:val="a3"/>
              <w:numPr>
                <w:ilvl w:val="0"/>
                <w:numId w:val="23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يدخل البيانات المطلوبة </w:t>
            </w:r>
            <w:r w:rsidR="00FB53B1">
              <w:rPr>
                <w:rFonts w:hint="cs"/>
                <w:sz w:val="24"/>
                <w:szCs w:val="24"/>
                <w:rtl/>
              </w:rPr>
              <w:t>(تسجيل كراكب او سائق)</w:t>
            </w:r>
          </w:p>
          <w:p w14:paraId="17C51804" w14:textId="48080D57" w:rsidR="00FB53B1" w:rsidRDefault="00FB53B1" w:rsidP="00213859">
            <w:pPr>
              <w:pStyle w:val="a3"/>
              <w:numPr>
                <w:ilvl w:val="0"/>
                <w:numId w:val="23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إذا كان الحساب لسائق يدخل معلومات السائق(الرخصة)</w:t>
            </w:r>
          </w:p>
          <w:p w14:paraId="02302C82" w14:textId="77777777" w:rsidR="00E31D7B" w:rsidRDefault="00E31D7B" w:rsidP="00213859">
            <w:pPr>
              <w:pStyle w:val="a3"/>
              <w:numPr>
                <w:ilvl w:val="0"/>
                <w:numId w:val="23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النظام يتحقق من صحة البيانات المدخلة </w:t>
            </w:r>
          </w:p>
          <w:p w14:paraId="0A5C3C52" w14:textId="24E1ACAC" w:rsidR="00E31D7B" w:rsidRPr="00E31D7B" w:rsidRDefault="00E31D7B" w:rsidP="00213859">
            <w:pPr>
              <w:pStyle w:val="a3"/>
              <w:numPr>
                <w:ilvl w:val="0"/>
                <w:numId w:val="23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يعرض رسالة نجاح للمستخدم</w:t>
            </w:r>
          </w:p>
        </w:tc>
      </w:tr>
      <w:tr w:rsidR="00085DDC" w:rsidRPr="004A0994" w14:paraId="10A65A99" w14:textId="77777777" w:rsidTr="00B2193E">
        <w:tc>
          <w:tcPr>
            <w:tcW w:w="2945" w:type="dxa"/>
          </w:tcPr>
          <w:p w14:paraId="60B8A5AB" w14:textId="050F41AA" w:rsidR="00085DDC" w:rsidRDefault="00085DDC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35" w:type="dxa"/>
          </w:tcPr>
          <w:p w14:paraId="26B88A82" w14:textId="7A3216CE" w:rsidR="00085DDC" w:rsidRDefault="00085DDC" w:rsidP="00085DDC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لا يوجد</w:t>
            </w:r>
          </w:p>
        </w:tc>
      </w:tr>
      <w:tr w:rsidR="00E31D7B" w:rsidRPr="00E73B29" w14:paraId="307FB680" w14:textId="77777777" w:rsidTr="00B2193E">
        <w:tc>
          <w:tcPr>
            <w:tcW w:w="2945" w:type="dxa"/>
          </w:tcPr>
          <w:p w14:paraId="28223F5C" w14:textId="77777777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44E56C7C" w14:textId="5558712B" w:rsidR="00E31D7B" w:rsidRPr="00E73B29" w:rsidRDefault="00E31D7B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تم إنشاء حساب جديد في قاعدة البيانات  </w:t>
            </w:r>
          </w:p>
        </w:tc>
      </w:tr>
    </w:tbl>
    <w:p w14:paraId="6C03F6E0" w14:textId="59D4514B" w:rsidR="00E31D7B" w:rsidRDefault="00E31D7B" w:rsidP="00E31D7B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413F9B63" w14:textId="0C1374B8" w:rsidR="0074053F" w:rsidRDefault="0074053F" w:rsidP="00E31D7B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_مخطط النشاط لحالة الاستخدام إنشاء حساب :</w:t>
      </w:r>
    </w:p>
    <w:p w14:paraId="36241F94" w14:textId="22DC45F6" w:rsidR="0074053F" w:rsidRDefault="0074053F" w:rsidP="00E31D7B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7774B5FF" w14:textId="61717123" w:rsidR="0074053F" w:rsidRDefault="0074053F" w:rsidP="00822586">
      <w:pPr>
        <w:pStyle w:val="a3"/>
        <w:tabs>
          <w:tab w:val="left" w:pos="2894"/>
        </w:tabs>
        <w:ind w:left="1191"/>
        <w:rPr>
          <w:b/>
          <w:bCs/>
          <w:sz w:val="28"/>
          <w:szCs w:val="28"/>
          <w:rtl/>
        </w:rPr>
      </w:pPr>
      <w:bookmarkStart w:id="2" w:name="نشاط_إنشاء_حساب"/>
      <w:r>
        <w:rPr>
          <w:rFonts w:hint="cs"/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46204B3C" wp14:editId="057994BB">
            <wp:extent cx="2290445" cy="4385956"/>
            <wp:effectExtent l="0" t="0" r="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صورة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444" cy="44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80E31B1" w14:textId="2F85638E" w:rsidR="0074053F" w:rsidRDefault="0074053F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2B49180D" w14:textId="65242A3A" w:rsidR="0074053F" w:rsidRDefault="0074053F" w:rsidP="00EE4C6E">
      <w:pPr>
        <w:pStyle w:val="a3"/>
        <w:numPr>
          <w:ilvl w:val="0"/>
          <w:numId w:val="20"/>
        </w:numPr>
        <w:tabs>
          <w:tab w:val="left" w:pos="2894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lastRenderedPageBreak/>
        <w:t>تغيير كلمة المرور (</w:t>
      </w:r>
      <w:r>
        <w:rPr>
          <w:b/>
          <w:bCs/>
          <w:sz w:val="28"/>
          <w:szCs w:val="28"/>
        </w:rPr>
        <w:t>Uc-04</w:t>
      </w:r>
      <w:r>
        <w:rPr>
          <w:rFonts w:hint="cs"/>
          <w:b/>
          <w:bCs/>
          <w:sz w:val="28"/>
          <w:szCs w:val="28"/>
          <w:rtl/>
        </w:rPr>
        <w:t>)</w:t>
      </w:r>
    </w:p>
    <w:p w14:paraId="7766D7D2" w14:textId="3F727EF6" w:rsidR="0074053F" w:rsidRDefault="0074053F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74053F" w:rsidRPr="00E73B29" w14:paraId="701C37A9" w14:textId="77777777" w:rsidTr="00605D08">
        <w:trPr>
          <w:trHeight w:val="539"/>
        </w:trPr>
        <w:tc>
          <w:tcPr>
            <w:tcW w:w="2945" w:type="dxa"/>
          </w:tcPr>
          <w:p w14:paraId="3755EAA2" w14:textId="77777777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76171F64" w14:textId="65D8B30C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4</w:t>
            </w:r>
          </w:p>
        </w:tc>
      </w:tr>
      <w:tr w:rsidR="0074053F" w:rsidRPr="00E73B29" w14:paraId="57B7879E" w14:textId="77777777" w:rsidTr="00605D08">
        <w:trPr>
          <w:trHeight w:val="547"/>
        </w:trPr>
        <w:tc>
          <w:tcPr>
            <w:tcW w:w="2945" w:type="dxa"/>
          </w:tcPr>
          <w:p w14:paraId="059043D0" w14:textId="77777777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0A8627F5" w14:textId="2F12ACCD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تغيير كلمة المرور </w:t>
            </w:r>
          </w:p>
        </w:tc>
      </w:tr>
      <w:tr w:rsidR="0074053F" w:rsidRPr="00E73B29" w14:paraId="0FC6497E" w14:textId="77777777" w:rsidTr="00605D08">
        <w:trPr>
          <w:trHeight w:val="568"/>
        </w:trPr>
        <w:tc>
          <w:tcPr>
            <w:tcW w:w="2945" w:type="dxa"/>
          </w:tcPr>
          <w:p w14:paraId="36DA9948" w14:textId="77777777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7B3733AC" w14:textId="3D50AD9E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</w:t>
            </w:r>
            <w:r w:rsidR="00626307">
              <w:rPr>
                <w:rFonts w:hint="cs"/>
                <w:sz w:val="24"/>
                <w:szCs w:val="24"/>
                <w:rtl/>
              </w:rPr>
              <w:t>ستخدمين</w:t>
            </w:r>
          </w:p>
        </w:tc>
      </w:tr>
      <w:tr w:rsidR="0074053F" w:rsidRPr="00E73B29" w14:paraId="0F631E94" w14:textId="77777777" w:rsidTr="00605D08">
        <w:trPr>
          <w:trHeight w:val="548"/>
        </w:trPr>
        <w:tc>
          <w:tcPr>
            <w:tcW w:w="2945" w:type="dxa"/>
          </w:tcPr>
          <w:p w14:paraId="44FE31ED" w14:textId="77777777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66CE320E" w14:textId="15C3D601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تغيير كلمة مرور</w:t>
            </w:r>
            <w:r w:rsidR="00626307">
              <w:rPr>
                <w:rFonts w:hint="cs"/>
                <w:sz w:val="24"/>
                <w:szCs w:val="24"/>
                <w:rtl/>
              </w:rPr>
              <w:t xml:space="preserve"> حساب موجود</w:t>
            </w:r>
          </w:p>
        </w:tc>
      </w:tr>
      <w:tr w:rsidR="00822586" w:rsidRPr="00E73B29" w14:paraId="12276F2E" w14:textId="77777777" w:rsidTr="00605D08">
        <w:trPr>
          <w:trHeight w:val="698"/>
        </w:trPr>
        <w:tc>
          <w:tcPr>
            <w:tcW w:w="2945" w:type="dxa"/>
          </w:tcPr>
          <w:p w14:paraId="7200FC84" w14:textId="7DCE58A6" w:rsidR="00822586" w:rsidRDefault="00822586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35" w:type="dxa"/>
          </w:tcPr>
          <w:p w14:paraId="3B5BCE1D" w14:textId="77777777" w:rsidR="00822586" w:rsidRDefault="00822586" w:rsidP="006B27F6">
            <w:pPr>
              <w:pStyle w:val="a3"/>
              <w:numPr>
                <w:ilvl w:val="0"/>
                <w:numId w:val="39"/>
              </w:numPr>
              <w:tabs>
                <w:tab w:val="left" w:pos="2894"/>
              </w:tabs>
              <w:ind w:left="643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يكون المستخدم مسجل الدخول بالفعل إلى النظام</w:t>
            </w:r>
          </w:p>
          <w:p w14:paraId="2AE44492" w14:textId="339AF29C" w:rsidR="00822586" w:rsidRPr="00822586" w:rsidRDefault="00822586" w:rsidP="006B27F6">
            <w:pPr>
              <w:pStyle w:val="a3"/>
              <w:numPr>
                <w:ilvl w:val="0"/>
                <w:numId w:val="39"/>
              </w:numPr>
              <w:tabs>
                <w:tab w:val="left" w:pos="2894"/>
              </w:tabs>
              <w:ind w:left="643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يعرف المستخدم كلمة المرور الحالية لحسابه</w:t>
            </w:r>
          </w:p>
        </w:tc>
      </w:tr>
      <w:tr w:rsidR="0074053F" w:rsidRPr="004A0994" w14:paraId="2AEAEECA" w14:textId="77777777" w:rsidTr="00605D08">
        <w:trPr>
          <w:trHeight w:val="1544"/>
        </w:trPr>
        <w:tc>
          <w:tcPr>
            <w:tcW w:w="2945" w:type="dxa"/>
          </w:tcPr>
          <w:p w14:paraId="6898BEEC" w14:textId="77777777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46E1558D" w14:textId="06AE8E91" w:rsidR="0074053F" w:rsidRDefault="00DF7064" w:rsidP="00213859">
            <w:pPr>
              <w:pStyle w:val="a3"/>
              <w:numPr>
                <w:ilvl w:val="0"/>
                <w:numId w:val="24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المستخدم ينتقل الى </w:t>
            </w:r>
            <w:r w:rsidR="00822586">
              <w:rPr>
                <w:rFonts w:hint="cs"/>
                <w:sz w:val="24"/>
                <w:szCs w:val="24"/>
                <w:rtl/>
              </w:rPr>
              <w:t xml:space="preserve">صفحة تغيير كلمة المرور </w:t>
            </w:r>
          </w:p>
          <w:p w14:paraId="7D4D250A" w14:textId="5730CF4E" w:rsidR="00DF7064" w:rsidRDefault="00DF7064" w:rsidP="00213859">
            <w:pPr>
              <w:pStyle w:val="a3"/>
              <w:numPr>
                <w:ilvl w:val="0"/>
                <w:numId w:val="24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يختار خيار تغيير كلمة المرور </w:t>
            </w:r>
          </w:p>
          <w:p w14:paraId="19267F36" w14:textId="77777777" w:rsidR="0074053F" w:rsidRDefault="00626307" w:rsidP="00213859">
            <w:pPr>
              <w:pStyle w:val="a3"/>
              <w:numPr>
                <w:ilvl w:val="0"/>
                <w:numId w:val="24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يدخل كلمة المرور الحالية </w:t>
            </w:r>
          </w:p>
          <w:p w14:paraId="0C183F5D" w14:textId="77777777" w:rsidR="00626307" w:rsidRDefault="00626307" w:rsidP="00213859">
            <w:pPr>
              <w:pStyle w:val="a3"/>
              <w:numPr>
                <w:ilvl w:val="0"/>
                <w:numId w:val="24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يدخل كلمة المرور الجديدة </w:t>
            </w:r>
          </w:p>
          <w:p w14:paraId="743B885B" w14:textId="6F12F69A" w:rsidR="00626307" w:rsidRPr="00E31D7B" w:rsidRDefault="00626307" w:rsidP="00213859">
            <w:pPr>
              <w:pStyle w:val="a3"/>
              <w:numPr>
                <w:ilvl w:val="0"/>
                <w:numId w:val="24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ينقر على تأكيد</w:t>
            </w:r>
            <w:r w:rsidR="00FB53B1">
              <w:rPr>
                <w:rFonts w:hint="cs"/>
                <w:sz w:val="24"/>
                <w:szCs w:val="24"/>
                <w:rtl/>
              </w:rPr>
              <w:t xml:space="preserve"> كلمة المرور الجديدة</w:t>
            </w:r>
          </w:p>
        </w:tc>
      </w:tr>
      <w:tr w:rsidR="00822586" w:rsidRPr="004A0994" w14:paraId="0DC84E05" w14:textId="77777777" w:rsidTr="00605D08">
        <w:trPr>
          <w:trHeight w:val="1708"/>
        </w:trPr>
        <w:tc>
          <w:tcPr>
            <w:tcW w:w="2945" w:type="dxa"/>
          </w:tcPr>
          <w:p w14:paraId="24CE8575" w14:textId="7027A2D1" w:rsidR="00822586" w:rsidRDefault="00822586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35" w:type="dxa"/>
          </w:tcPr>
          <w:p w14:paraId="21EEDBC6" w14:textId="77777777" w:rsidR="00822586" w:rsidRDefault="00822586" w:rsidP="006B27F6">
            <w:pPr>
              <w:pStyle w:val="a3"/>
              <w:numPr>
                <w:ilvl w:val="0"/>
                <w:numId w:val="40"/>
              </w:numPr>
              <w:tabs>
                <w:tab w:val="left" w:pos="2894"/>
              </w:tabs>
              <w:ind w:left="587"/>
              <w:jc w:val="both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كلمة المرور الحالية غير صحيحة : يعرض النظام رسالة خطأ </w:t>
            </w:r>
          </w:p>
          <w:p w14:paraId="55213338" w14:textId="77777777" w:rsidR="00822586" w:rsidRDefault="00822586" w:rsidP="006B27F6">
            <w:pPr>
              <w:pStyle w:val="a3"/>
              <w:numPr>
                <w:ilvl w:val="0"/>
                <w:numId w:val="40"/>
              </w:numPr>
              <w:tabs>
                <w:tab w:val="left" w:pos="2894"/>
              </w:tabs>
              <w:ind w:left="587"/>
              <w:jc w:val="both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كلمة المرور الجديدة لا تستوفي الشروط "يعطي النظام خطأ" </w:t>
            </w:r>
          </w:p>
          <w:p w14:paraId="21E29DB1" w14:textId="5805B0EA" w:rsidR="00822586" w:rsidRPr="00822586" w:rsidRDefault="00822586" w:rsidP="006B27F6">
            <w:pPr>
              <w:pStyle w:val="a3"/>
              <w:numPr>
                <w:ilvl w:val="0"/>
                <w:numId w:val="40"/>
              </w:numPr>
              <w:tabs>
                <w:tab w:val="left" w:pos="2894"/>
              </w:tabs>
              <w:ind w:left="587"/>
              <w:jc w:val="both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كلمة المرور الجديدة غير متطابقة "يعرض النظام رسالة خطأ"</w:t>
            </w:r>
          </w:p>
        </w:tc>
      </w:tr>
      <w:tr w:rsidR="0074053F" w:rsidRPr="00E73B29" w14:paraId="42C928C0" w14:textId="77777777" w:rsidTr="00605D08">
        <w:trPr>
          <w:trHeight w:val="1123"/>
        </w:trPr>
        <w:tc>
          <w:tcPr>
            <w:tcW w:w="2945" w:type="dxa"/>
          </w:tcPr>
          <w:p w14:paraId="11D78C3C" w14:textId="77777777" w:rsidR="0074053F" w:rsidRPr="00E73B29" w:rsidRDefault="0074053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152B8CE7" w14:textId="0B8AB164" w:rsidR="0074053F" w:rsidRPr="00E73B29" w:rsidRDefault="00605D08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 النجاح : يتم تحديث كلمة المرور الرئيسية في قاعدة البيانات </w:t>
            </w:r>
          </w:p>
        </w:tc>
      </w:tr>
    </w:tbl>
    <w:p w14:paraId="3A2D1562" w14:textId="77777777" w:rsidR="0074053F" w:rsidRDefault="0074053F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267D7DF5" w14:textId="0354AE70" w:rsidR="00626307" w:rsidRDefault="00605D08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_ مخطط النشاط لحالة الاستخدام تغيير كلمة المرور :</w:t>
      </w:r>
    </w:p>
    <w:p w14:paraId="62B4A2F3" w14:textId="0ABD910D" w:rsidR="00605D08" w:rsidRDefault="00605D08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  <w:bookmarkStart w:id="3" w:name="نشاط_تغيير_كلمة_مرور"/>
      <w:r>
        <w:rPr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2572658F" wp14:editId="51F1DDBD">
            <wp:extent cx="5274310" cy="6734810"/>
            <wp:effectExtent l="0" t="0" r="2540" b="889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صورة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7C31397C" w14:textId="77777777" w:rsidR="00605D08" w:rsidRDefault="00605D08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61D1C226" w14:textId="61C94ED4" w:rsidR="00626307" w:rsidRDefault="00626307">
      <w:pPr>
        <w:bidi w:val="0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   </w:t>
      </w:r>
    </w:p>
    <w:p w14:paraId="0B028B3B" w14:textId="43701E4B" w:rsidR="00626307" w:rsidRDefault="00626307" w:rsidP="00EE4C6E">
      <w:pPr>
        <w:pStyle w:val="a3"/>
        <w:numPr>
          <w:ilvl w:val="0"/>
          <w:numId w:val="20"/>
        </w:numPr>
        <w:tabs>
          <w:tab w:val="left" w:pos="2894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تعديل حساب (</w:t>
      </w:r>
      <w:r>
        <w:rPr>
          <w:b/>
          <w:bCs/>
          <w:sz w:val="28"/>
          <w:szCs w:val="28"/>
        </w:rPr>
        <w:t>Uc-o5</w:t>
      </w:r>
      <w:r>
        <w:rPr>
          <w:rFonts w:hint="cs"/>
          <w:b/>
          <w:bCs/>
          <w:sz w:val="28"/>
          <w:szCs w:val="28"/>
          <w:rtl/>
        </w:rPr>
        <w:t>)</w:t>
      </w:r>
    </w:p>
    <w:p w14:paraId="3F46F9CA" w14:textId="77777777" w:rsidR="00626307" w:rsidRDefault="00626307" w:rsidP="00626307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626307" w:rsidRPr="00E73B29" w14:paraId="56BFC766" w14:textId="77777777" w:rsidTr="00B2193E">
        <w:tc>
          <w:tcPr>
            <w:tcW w:w="2945" w:type="dxa"/>
          </w:tcPr>
          <w:p w14:paraId="17848CA7" w14:textId="77777777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53148F06" w14:textId="46DE24FE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5</w:t>
            </w:r>
          </w:p>
        </w:tc>
      </w:tr>
      <w:tr w:rsidR="00626307" w:rsidRPr="00E73B29" w14:paraId="15FBD9DA" w14:textId="77777777" w:rsidTr="00B2193E">
        <w:tc>
          <w:tcPr>
            <w:tcW w:w="2945" w:type="dxa"/>
          </w:tcPr>
          <w:p w14:paraId="16517551" w14:textId="77777777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4E0E4F0F" w14:textId="186CFC1E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تعديل معلومات حساب موجود </w:t>
            </w:r>
          </w:p>
        </w:tc>
      </w:tr>
      <w:tr w:rsidR="00626307" w:rsidRPr="00E73B29" w14:paraId="29A4BDE6" w14:textId="77777777" w:rsidTr="00B2193E">
        <w:tc>
          <w:tcPr>
            <w:tcW w:w="2945" w:type="dxa"/>
          </w:tcPr>
          <w:p w14:paraId="79E14D25" w14:textId="77777777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5359732F" w14:textId="7055B3A1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626307" w:rsidRPr="00E73B29" w14:paraId="0E1C97D6" w14:textId="77777777" w:rsidTr="00B2193E">
        <w:tc>
          <w:tcPr>
            <w:tcW w:w="2945" w:type="dxa"/>
          </w:tcPr>
          <w:p w14:paraId="3015E2A5" w14:textId="77777777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52A48F5C" w14:textId="69B3ED02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تغيير </w:t>
            </w:r>
            <w:r w:rsidR="00FB53B1">
              <w:rPr>
                <w:rFonts w:hint="cs"/>
                <w:sz w:val="24"/>
                <w:szCs w:val="24"/>
                <w:rtl/>
              </w:rPr>
              <w:t>ملف شخصي</w:t>
            </w:r>
          </w:p>
        </w:tc>
      </w:tr>
      <w:tr w:rsidR="00605D08" w:rsidRPr="00E31D7B" w14:paraId="76BEDC13" w14:textId="77777777" w:rsidTr="00B2193E">
        <w:tc>
          <w:tcPr>
            <w:tcW w:w="2945" w:type="dxa"/>
          </w:tcPr>
          <w:p w14:paraId="503607F6" w14:textId="5AAC1C6A" w:rsidR="00605D08" w:rsidRDefault="00605D08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 xml:space="preserve">Precondition </w:t>
            </w:r>
          </w:p>
        </w:tc>
        <w:tc>
          <w:tcPr>
            <w:tcW w:w="5235" w:type="dxa"/>
          </w:tcPr>
          <w:p w14:paraId="5F6AAB02" w14:textId="77777777" w:rsidR="00605D08" w:rsidRDefault="002A63F9" w:rsidP="00213859">
            <w:pPr>
              <w:pStyle w:val="a3"/>
              <w:numPr>
                <w:ilvl w:val="0"/>
                <w:numId w:val="25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مسجل دخول إلى النظام </w:t>
            </w:r>
          </w:p>
          <w:p w14:paraId="43DC553D" w14:textId="70D819DD" w:rsidR="002A63F9" w:rsidRDefault="002A63F9" w:rsidP="00213859">
            <w:pPr>
              <w:pStyle w:val="a3"/>
              <w:numPr>
                <w:ilvl w:val="0"/>
                <w:numId w:val="25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المستخدم يملك صلاحيات التعديل </w:t>
            </w:r>
          </w:p>
        </w:tc>
      </w:tr>
      <w:tr w:rsidR="00626307" w:rsidRPr="00E31D7B" w14:paraId="69FE5C3A" w14:textId="77777777" w:rsidTr="00B2193E">
        <w:tc>
          <w:tcPr>
            <w:tcW w:w="2945" w:type="dxa"/>
          </w:tcPr>
          <w:p w14:paraId="79F9B74B" w14:textId="77777777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7EB08A05" w14:textId="3A6505FC" w:rsidR="00626307" w:rsidRPr="002A63F9" w:rsidRDefault="00626307" w:rsidP="002A63F9">
            <w:pPr>
              <w:tabs>
                <w:tab w:val="left" w:pos="2894"/>
              </w:tabs>
              <w:rPr>
                <w:sz w:val="24"/>
                <w:szCs w:val="24"/>
              </w:rPr>
            </w:pPr>
          </w:p>
          <w:p w14:paraId="20D3987C" w14:textId="77777777" w:rsidR="009A36FD" w:rsidRDefault="009A36FD" w:rsidP="006B27F6">
            <w:pPr>
              <w:pStyle w:val="a3"/>
              <w:numPr>
                <w:ilvl w:val="0"/>
                <w:numId w:val="4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المدير يبحث عن الحساب </w:t>
            </w:r>
          </w:p>
          <w:p w14:paraId="2CE714C5" w14:textId="77777777" w:rsidR="009A36FD" w:rsidRDefault="009A36FD" w:rsidP="006B27F6">
            <w:pPr>
              <w:pStyle w:val="a3"/>
              <w:numPr>
                <w:ilvl w:val="0"/>
                <w:numId w:val="4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عرض تفاصيل الحساب </w:t>
            </w:r>
          </w:p>
          <w:p w14:paraId="1D935126" w14:textId="77777777" w:rsidR="009A36FD" w:rsidRDefault="009A36FD" w:rsidP="006B27F6">
            <w:pPr>
              <w:pStyle w:val="a3"/>
              <w:numPr>
                <w:ilvl w:val="0"/>
                <w:numId w:val="4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يختار تعديل الحساب </w:t>
            </w:r>
          </w:p>
          <w:p w14:paraId="18D2EBA4" w14:textId="77777777" w:rsidR="009A36FD" w:rsidRDefault="009A36FD" w:rsidP="006B27F6">
            <w:pPr>
              <w:pStyle w:val="a3"/>
              <w:numPr>
                <w:ilvl w:val="0"/>
                <w:numId w:val="41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يقوم بتعديل البيانات </w:t>
            </w:r>
          </w:p>
          <w:p w14:paraId="4915F254" w14:textId="43CAE4AA" w:rsidR="009A36FD" w:rsidRPr="009A36FD" w:rsidRDefault="009A36FD" w:rsidP="006B27F6">
            <w:pPr>
              <w:pStyle w:val="a3"/>
              <w:numPr>
                <w:ilvl w:val="0"/>
                <w:numId w:val="41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ينقر على </w:t>
            </w:r>
            <w:r w:rsidR="00FB53B1">
              <w:rPr>
                <w:rFonts w:hint="cs"/>
                <w:sz w:val="24"/>
                <w:szCs w:val="24"/>
                <w:rtl/>
              </w:rPr>
              <w:t>حفظ التغيرات</w:t>
            </w:r>
          </w:p>
        </w:tc>
      </w:tr>
      <w:tr w:rsidR="00605D08" w:rsidRPr="00E31D7B" w14:paraId="3C6891C8" w14:textId="77777777" w:rsidTr="00B2193E">
        <w:tc>
          <w:tcPr>
            <w:tcW w:w="2945" w:type="dxa"/>
          </w:tcPr>
          <w:p w14:paraId="437D6542" w14:textId="2AE9C9BD" w:rsidR="00605D08" w:rsidRDefault="00605D08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35" w:type="dxa"/>
          </w:tcPr>
          <w:p w14:paraId="3CA260CE" w14:textId="256CDB18" w:rsidR="00605D08" w:rsidRDefault="00923B4F" w:rsidP="00605D08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لا يوجد</w:t>
            </w:r>
          </w:p>
        </w:tc>
      </w:tr>
      <w:tr w:rsidR="00626307" w:rsidRPr="00E73B29" w14:paraId="2E30EC73" w14:textId="77777777" w:rsidTr="00B2193E">
        <w:tc>
          <w:tcPr>
            <w:tcW w:w="2945" w:type="dxa"/>
          </w:tcPr>
          <w:p w14:paraId="5E25037F" w14:textId="77777777" w:rsidR="00626307" w:rsidRPr="00E73B29" w:rsidRDefault="0062630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4D040497" w14:textId="7526FCBF" w:rsidR="00626307" w:rsidRPr="00E73B29" w:rsidRDefault="009A36FD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يتم تغيير المعلومات المطلوبة </w:t>
            </w:r>
          </w:p>
        </w:tc>
      </w:tr>
    </w:tbl>
    <w:p w14:paraId="5CC6898A" w14:textId="77777777" w:rsidR="009A36FD" w:rsidRDefault="009A36FD" w:rsidP="0074053F">
      <w:pPr>
        <w:pStyle w:val="a3"/>
        <w:tabs>
          <w:tab w:val="left" w:pos="2894"/>
        </w:tabs>
        <w:ind w:left="116"/>
        <w:rPr>
          <w:b/>
          <w:bCs/>
          <w:noProof/>
          <w:sz w:val="28"/>
          <w:szCs w:val="28"/>
          <w:rtl/>
          <w:lang w:val="ar-SA"/>
        </w:rPr>
      </w:pPr>
    </w:p>
    <w:p w14:paraId="151CDF5A" w14:textId="77777777" w:rsidR="009A36FD" w:rsidRDefault="009A36FD" w:rsidP="0074053F">
      <w:pPr>
        <w:pStyle w:val="a3"/>
        <w:tabs>
          <w:tab w:val="left" w:pos="2894"/>
        </w:tabs>
        <w:ind w:left="116"/>
        <w:rPr>
          <w:b/>
          <w:bCs/>
          <w:noProof/>
          <w:sz w:val="28"/>
          <w:szCs w:val="28"/>
          <w:rtl/>
          <w:lang w:val="ar-SA"/>
        </w:rPr>
      </w:pPr>
    </w:p>
    <w:p w14:paraId="20279E4C" w14:textId="47975ECE" w:rsidR="0074053F" w:rsidRDefault="009A36FD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  <w:bookmarkStart w:id="4" w:name="نشاط_تعديل_حساب"/>
      <w:r>
        <w:rPr>
          <w:b/>
          <w:bCs/>
          <w:noProof/>
          <w:sz w:val="28"/>
          <w:szCs w:val="28"/>
          <w:rtl/>
          <w:lang w:val="ar-SA"/>
        </w:rPr>
        <w:drawing>
          <wp:inline distT="0" distB="0" distL="0" distR="0" wp14:anchorId="24D0325E" wp14:editId="1D654EDD">
            <wp:extent cx="3308099" cy="5181600"/>
            <wp:effectExtent l="0" t="0" r="6985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صورة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612" cy="51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102D1889" w14:textId="58E3CB35" w:rsidR="009A36FD" w:rsidRDefault="009A36FD" w:rsidP="0074053F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35F79841" w14:textId="3B26E27B" w:rsidR="009A36FD" w:rsidRDefault="00FB53B1" w:rsidP="00EE4C6E">
      <w:pPr>
        <w:pStyle w:val="a3"/>
        <w:numPr>
          <w:ilvl w:val="0"/>
          <w:numId w:val="20"/>
        </w:numPr>
        <w:tabs>
          <w:tab w:val="left" w:pos="2894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البحث عم مستخدمين (</w:t>
      </w:r>
      <w:r>
        <w:rPr>
          <w:b/>
          <w:bCs/>
          <w:sz w:val="28"/>
          <w:szCs w:val="28"/>
        </w:rPr>
        <w:t>UC-06</w:t>
      </w:r>
      <w:r>
        <w:rPr>
          <w:rFonts w:hint="cs"/>
          <w:b/>
          <w:bCs/>
          <w:sz w:val="28"/>
          <w:szCs w:val="28"/>
          <w:rtl/>
        </w:rPr>
        <w:t>)</w:t>
      </w:r>
    </w:p>
    <w:tbl>
      <w:tblPr>
        <w:tblStyle w:val="a5"/>
        <w:bidiVisual/>
        <w:tblW w:w="8289" w:type="dxa"/>
        <w:tblInd w:w="116" w:type="dxa"/>
        <w:tblLook w:val="04A0" w:firstRow="1" w:lastRow="0" w:firstColumn="1" w:lastColumn="0" w:noHBand="0" w:noVBand="1"/>
      </w:tblPr>
      <w:tblGrid>
        <w:gridCol w:w="2388"/>
        <w:gridCol w:w="5901"/>
      </w:tblGrid>
      <w:tr w:rsidR="00FB53B1" w:rsidRPr="00E73B29" w14:paraId="25E79CCF" w14:textId="77777777" w:rsidTr="00FB53B1">
        <w:tc>
          <w:tcPr>
            <w:tcW w:w="2388" w:type="dxa"/>
          </w:tcPr>
          <w:p w14:paraId="78A31DB3" w14:textId="77777777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901" w:type="dxa"/>
          </w:tcPr>
          <w:p w14:paraId="24B7453B" w14:textId="44E00A70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6</w:t>
            </w:r>
          </w:p>
        </w:tc>
      </w:tr>
      <w:tr w:rsidR="00FB53B1" w:rsidRPr="00E73B29" w14:paraId="1A201196" w14:textId="77777777" w:rsidTr="00FB53B1">
        <w:tc>
          <w:tcPr>
            <w:tcW w:w="2388" w:type="dxa"/>
          </w:tcPr>
          <w:p w14:paraId="417789C4" w14:textId="77777777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901" w:type="dxa"/>
          </w:tcPr>
          <w:p w14:paraId="21ECF281" w14:textId="4274C4EC" w:rsidR="00FB53B1" w:rsidRPr="00E73B29" w:rsidRDefault="00771476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البحث عن مستخدم (راكب او سائق , مدير)</w:t>
            </w:r>
          </w:p>
        </w:tc>
      </w:tr>
      <w:tr w:rsidR="00FB53B1" w:rsidRPr="00E73B29" w14:paraId="7F2493D9" w14:textId="77777777" w:rsidTr="00FB53B1">
        <w:tc>
          <w:tcPr>
            <w:tcW w:w="2388" w:type="dxa"/>
          </w:tcPr>
          <w:p w14:paraId="5B4F6F59" w14:textId="77777777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901" w:type="dxa"/>
          </w:tcPr>
          <w:p w14:paraId="116F8A98" w14:textId="64E9C15A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FB53B1" w:rsidRPr="00E73B29" w14:paraId="65D86326" w14:textId="77777777" w:rsidTr="00FB53B1">
        <w:tc>
          <w:tcPr>
            <w:tcW w:w="2388" w:type="dxa"/>
          </w:tcPr>
          <w:p w14:paraId="3948F999" w14:textId="77777777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description</w:t>
            </w:r>
          </w:p>
        </w:tc>
        <w:tc>
          <w:tcPr>
            <w:tcW w:w="5901" w:type="dxa"/>
          </w:tcPr>
          <w:p w14:paraId="3F9C2F89" w14:textId="0A4C104A" w:rsidR="00FB53B1" w:rsidRPr="00E73B29" w:rsidRDefault="00771476" w:rsidP="00771476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البحث عن مستخدم موجود داخل النظام</w:t>
            </w:r>
          </w:p>
        </w:tc>
      </w:tr>
      <w:tr w:rsidR="00923B4F" w:rsidRPr="00E31D7B" w14:paraId="6251FAB5" w14:textId="77777777" w:rsidTr="00FB53B1">
        <w:tc>
          <w:tcPr>
            <w:tcW w:w="2388" w:type="dxa"/>
          </w:tcPr>
          <w:p w14:paraId="6B6F352E" w14:textId="3E6FDEB1" w:rsidR="00923B4F" w:rsidRDefault="00923B4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901" w:type="dxa"/>
          </w:tcPr>
          <w:p w14:paraId="5764ED25" w14:textId="743DDAF6" w:rsidR="00923B4F" w:rsidRDefault="00923B4F" w:rsidP="006B27F6">
            <w:pPr>
              <w:pStyle w:val="a3"/>
              <w:numPr>
                <w:ilvl w:val="0"/>
                <w:numId w:val="42"/>
              </w:numPr>
              <w:tabs>
                <w:tab w:val="left" w:pos="2894"/>
              </w:tabs>
              <w:ind w:left="643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المستخدم مسجل دخول للنظم</w:t>
            </w:r>
          </w:p>
          <w:p w14:paraId="24581608" w14:textId="04060C34" w:rsidR="00923B4F" w:rsidRDefault="00923B4F" w:rsidP="006B27F6">
            <w:pPr>
              <w:pStyle w:val="a3"/>
              <w:numPr>
                <w:ilvl w:val="0"/>
                <w:numId w:val="42"/>
              </w:numPr>
              <w:tabs>
                <w:tab w:val="left" w:pos="2894"/>
              </w:tabs>
              <w:ind w:left="643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أن يملك صلاحيات البحث</w:t>
            </w:r>
          </w:p>
        </w:tc>
      </w:tr>
      <w:tr w:rsidR="00FB53B1" w:rsidRPr="00E31D7B" w14:paraId="79697F1E" w14:textId="77777777" w:rsidTr="00FB53B1">
        <w:tc>
          <w:tcPr>
            <w:tcW w:w="2388" w:type="dxa"/>
          </w:tcPr>
          <w:p w14:paraId="3960947A" w14:textId="77777777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901" w:type="dxa"/>
          </w:tcPr>
          <w:p w14:paraId="4EAF17BF" w14:textId="2DF38312" w:rsidR="00923B4F" w:rsidRDefault="00923B4F" w:rsidP="00213859">
            <w:pPr>
              <w:pStyle w:val="a3"/>
              <w:numPr>
                <w:ilvl w:val="0"/>
                <w:numId w:val="26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الدخول إلى لوحة تحكم المسؤول</w:t>
            </w:r>
          </w:p>
          <w:p w14:paraId="1222697F" w14:textId="54334A1D" w:rsidR="00FB53B1" w:rsidRDefault="00771476" w:rsidP="00213859">
            <w:pPr>
              <w:pStyle w:val="a3"/>
              <w:numPr>
                <w:ilvl w:val="0"/>
                <w:numId w:val="26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البحث باسم المستخدم أو البريد الإلكتروني أ رقم الهاتف </w:t>
            </w:r>
          </w:p>
          <w:p w14:paraId="76B3D019" w14:textId="77777777" w:rsidR="00771476" w:rsidRDefault="00771476" w:rsidP="00213859">
            <w:pPr>
              <w:pStyle w:val="a3"/>
              <w:numPr>
                <w:ilvl w:val="0"/>
                <w:numId w:val="26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ينقر على بحث</w:t>
            </w:r>
          </w:p>
          <w:p w14:paraId="5BDE477D" w14:textId="0239043F" w:rsidR="00771476" w:rsidRPr="008C284A" w:rsidRDefault="00771476" w:rsidP="00213859">
            <w:pPr>
              <w:pStyle w:val="a3"/>
              <w:numPr>
                <w:ilvl w:val="0"/>
                <w:numId w:val="26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عرض النتائج  </w:t>
            </w:r>
          </w:p>
        </w:tc>
      </w:tr>
      <w:tr w:rsidR="00923B4F" w:rsidRPr="00E31D7B" w14:paraId="732264E4" w14:textId="77777777" w:rsidTr="00FB53B1">
        <w:tc>
          <w:tcPr>
            <w:tcW w:w="2388" w:type="dxa"/>
          </w:tcPr>
          <w:p w14:paraId="381CEE75" w14:textId="11C36E1C" w:rsidR="00923B4F" w:rsidRDefault="00923B4F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901" w:type="dxa"/>
          </w:tcPr>
          <w:p w14:paraId="1791D006" w14:textId="15E18709" w:rsidR="00923B4F" w:rsidRDefault="008B517A" w:rsidP="006B27F6">
            <w:pPr>
              <w:pStyle w:val="a3"/>
              <w:numPr>
                <w:ilvl w:val="0"/>
                <w:numId w:val="43"/>
              </w:numPr>
              <w:tabs>
                <w:tab w:val="left" w:pos="2894"/>
              </w:tabs>
              <w:ind w:left="587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لا توجد نتائج : إذا لم يعثر النظام على أي نتيجة مطابقة </w:t>
            </w:r>
          </w:p>
          <w:p w14:paraId="7C909C2E" w14:textId="30D5A7EE" w:rsidR="008B517A" w:rsidRDefault="008B517A" w:rsidP="006B27F6">
            <w:pPr>
              <w:pStyle w:val="a3"/>
              <w:numPr>
                <w:ilvl w:val="0"/>
                <w:numId w:val="43"/>
              </w:numPr>
              <w:tabs>
                <w:tab w:val="left" w:pos="2894"/>
              </w:tabs>
              <w:ind w:left="587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إدخال رقم هاتف غير منطقي يعطي النظام  رسالة رقم هاتف غير موجود </w:t>
            </w:r>
          </w:p>
          <w:p w14:paraId="48F4D1D3" w14:textId="09D361A7" w:rsidR="008B517A" w:rsidRDefault="008B517A" w:rsidP="006B27F6">
            <w:pPr>
              <w:pStyle w:val="a3"/>
              <w:numPr>
                <w:ilvl w:val="0"/>
                <w:numId w:val="43"/>
              </w:numPr>
              <w:tabs>
                <w:tab w:val="left" w:pos="2894"/>
              </w:tabs>
              <w:ind w:left="587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إدخال بريد إلكتروني غير صحيح يعطي النظام خطأ بالبريد</w:t>
            </w:r>
          </w:p>
        </w:tc>
      </w:tr>
      <w:tr w:rsidR="00FB53B1" w:rsidRPr="00E73B29" w14:paraId="2C04F022" w14:textId="77777777" w:rsidTr="00FB53B1">
        <w:tc>
          <w:tcPr>
            <w:tcW w:w="2388" w:type="dxa"/>
          </w:tcPr>
          <w:p w14:paraId="5F3E93A3" w14:textId="77777777" w:rsidR="00FB53B1" w:rsidRPr="00E73B29" w:rsidRDefault="00FB53B1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901" w:type="dxa"/>
          </w:tcPr>
          <w:p w14:paraId="7EB2CA39" w14:textId="1DD37163" w:rsidR="00FB53B1" w:rsidRPr="00E73B29" w:rsidRDefault="008B517A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 النجاح يعطي نتيجة البحث الصحيحة </w:t>
            </w:r>
          </w:p>
        </w:tc>
      </w:tr>
    </w:tbl>
    <w:p w14:paraId="4509493B" w14:textId="2F64BCFC" w:rsidR="008C284A" w:rsidRDefault="008C284A" w:rsidP="008C284A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2937F310" w14:textId="5B54DDB1" w:rsidR="00792445" w:rsidRDefault="00771476" w:rsidP="00771476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_مخطط النشاط لحالة الاستخدام البحث عن مستخدم :</w:t>
      </w:r>
    </w:p>
    <w:p w14:paraId="61C9C829" w14:textId="1510A636" w:rsidR="002A63F9" w:rsidRDefault="002A63F9" w:rsidP="00771476">
      <w:pPr>
        <w:rPr>
          <w:b/>
          <w:bCs/>
          <w:sz w:val="28"/>
          <w:szCs w:val="28"/>
          <w:rtl/>
        </w:rPr>
      </w:pPr>
    </w:p>
    <w:p w14:paraId="3AC52CE0" w14:textId="39575D40" w:rsidR="002A63F9" w:rsidRDefault="002A63F9" w:rsidP="00771476">
      <w:pPr>
        <w:rPr>
          <w:b/>
          <w:bCs/>
          <w:sz w:val="28"/>
          <w:szCs w:val="28"/>
          <w:rtl/>
        </w:rPr>
      </w:pPr>
    </w:p>
    <w:p w14:paraId="67A12BDA" w14:textId="77777777" w:rsidR="002A63F9" w:rsidRDefault="002A63F9" w:rsidP="00771476">
      <w:pPr>
        <w:rPr>
          <w:b/>
          <w:bCs/>
          <w:sz w:val="28"/>
          <w:szCs w:val="28"/>
          <w:rtl/>
        </w:rPr>
      </w:pPr>
    </w:p>
    <w:p w14:paraId="58CA63A4" w14:textId="07D90C68" w:rsidR="00771476" w:rsidRPr="00792445" w:rsidRDefault="00771476" w:rsidP="00771476">
      <w:pPr>
        <w:rPr>
          <w:b/>
          <w:bCs/>
          <w:sz w:val="28"/>
          <w:szCs w:val="28"/>
        </w:rPr>
      </w:pPr>
      <w:bookmarkStart w:id="5" w:name="نشاط_البحث_عن_مستخدم"/>
      <w:r>
        <w:rPr>
          <w:b/>
          <w:bCs/>
          <w:noProof/>
          <w:sz w:val="28"/>
          <w:szCs w:val="28"/>
        </w:rPr>
        <w:drawing>
          <wp:inline distT="0" distB="0" distL="0" distR="0" wp14:anchorId="2CBD9706" wp14:editId="0285FDDD">
            <wp:extent cx="5274310" cy="4585335"/>
            <wp:effectExtent l="0" t="0" r="2540" b="5715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صورة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28712020" w14:textId="77777777" w:rsidR="008C284A" w:rsidRDefault="008C284A">
      <w:pPr>
        <w:bidi w:val="0"/>
        <w:rPr>
          <w:b/>
          <w:bCs/>
          <w:sz w:val="28"/>
          <w:szCs w:val="28"/>
        </w:rPr>
      </w:pPr>
    </w:p>
    <w:p w14:paraId="61160C3C" w14:textId="77777777" w:rsidR="008C284A" w:rsidRDefault="008C284A" w:rsidP="008C284A">
      <w:pPr>
        <w:pStyle w:val="a3"/>
        <w:tabs>
          <w:tab w:val="left" w:pos="2894"/>
        </w:tabs>
        <w:ind w:left="116"/>
        <w:rPr>
          <w:b/>
          <w:bCs/>
          <w:sz w:val="28"/>
          <w:szCs w:val="28"/>
        </w:rPr>
      </w:pPr>
    </w:p>
    <w:p w14:paraId="01CEDDD2" w14:textId="042B14B6" w:rsidR="008C284A" w:rsidRDefault="004C39D7" w:rsidP="00213859">
      <w:pPr>
        <w:pStyle w:val="a3"/>
        <w:numPr>
          <w:ilvl w:val="0"/>
          <w:numId w:val="27"/>
        </w:numPr>
        <w:tabs>
          <w:tab w:val="left" w:pos="2894"/>
        </w:tabs>
        <w:ind w:left="247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حذف مستخدم (</w:t>
      </w:r>
      <w:r>
        <w:rPr>
          <w:b/>
          <w:bCs/>
          <w:sz w:val="28"/>
          <w:szCs w:val="28"/>
        </w:rPr>
        <w:t>UC-07</w:t>
      </w:r>
      <w:r>
        <w:rPr>
          <w:rFonts w:hint="cs"/>
          <w:b/>
          <w:bCs/>
          <w:sz w:val="28"/>
          <w:szCs w:val="28"/>
          <w:rtl/>
        </w:rPr>
        <w:t>)</w:t>
      </w: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792445" w:rsidRPr="00E73B29" w14:paraId="5834E95C" w14:textId="77777777" w:rsidTr="00B2193E">
        <w:tc>
          <w:tcPr>
            <w:tcW w:w="2945" w:type="dxa"/>
          </w:tcPr>
          <w:p w14:paraId="14AC68C4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353BF50E" w14:textId="2D6F56E4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7</w:t>
            </w:r>
          </w:p>
        </w:tc>
      </w:tr>
      <w:tr w:rsidR="00792445" w:rsidRPr="00E73B29" w14:paraId="4515FAA4" w14:textId="77777777" w:rsidTr="00B2193E">
        <w:tc>
          <w:tcPr>
            <w:tcW w:w="2945" w:type="dxa"/>
          </w:tcPr>
          <w:p w14:paraId="00E94F02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1188B860" w14:textId="3244F190" w:rsidR="00792445" w:rsidRPr="00E73B29" w:rsidRDefault="004C39D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حذف مستخدم </w:t>
            </w:r>
          </w:p>
        </w:tc>
      </w:tr>
      <w:tr w:rsidR="00792445" w:rsidRPr="00E73B29" w14:paraId="3A19A2E5" w14:textId="77777777" w:rsidTr="00B2193E">
        <w:tc>
          <w:tcPr>
            <w:tcW w:w="2945" w:type="dxa"/>
          </w:tcPr>
          <w:p w14:paraId="773D3AA8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030035B9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792445" w:rsidRPr="00E73B29" w14:paraId="0C20B31F" w14:textId="77777777" w:rsidTr="00B2193E">
        <w:tc>
          <w:tcPr>
            <w:tcW w:w="2945" w:type="dxa"/>
          </w:tcPr>
          <w:p w14:paraId="048AF6E0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622DA506" w14:textId="49028BBD" w:rsidR="00792445" w:rsidRPr="00E73B29" w:rsidRDefault="004C39D7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حذف مستخدم من النظام </w:t>
            </w:r>
          </w:p>
        </w:tc>
      </w:tr>
      <w:tr w:rsidR="00C01423" w:rsidRPr="00E31D7B" w14:paraId="5ECA0F7F" w14:textId="77777777" w:rsidTr="00C01423">
        <w:trPr>
          <w:trHeight w:val="658"/>
        </w:trPr>
        <w:tc>
          <w:tcPr>
            <w:tcW w:w="2945" w:type="dxa"/>
          </w:tcPr>
          <w:p w14:paraId="6A0C24F2" w14:textId="7BDA016A" w:rsidR="00C01423" w:rsidRDefault="00C01423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35" w:type="dxa"/>
          </w:tcPr>
          <w:p w14:paraId="3FAF1915" w14:textId="77777777" w:rsidR="00C01423" w:rsidRDefault="00C01423" w:rsidP="00213859">
            <w:pPr>
              <w:pStyle w:val="a3"/>
              <w:numPr>
                <w:ilvl w:val="0"/>
                <w:numId w:val="2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المدير مسجل دخول للنظام </w:t>
            </w:r>
          </w:p>
          <w:p w14:paraId="6EF2418F" w14:textId="695D839D" w:rsidR="00C01423" w:rsidRDefault="00C01423" w:rsidP="00213859">
            <w:pPr>
              <w:pStyle w:val="a3"/>
              <w:numPr>
                <w:ilvl w:val="0"/>
                <w:numId w:val="28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أن يملك المستخدم يملك صلاحيات الحذف</w:t>
            </w:r>
          </w:p>
        </w:tc>
      </w:tr>
      <w:tr w:rsidR="00792445" w:rsidRPr="00E31D7B" w14:paraId="1C945E61" w14:textId="77777777" w:rsidTr="00C01423">
        <w:trPr>
          <w:trHeight w:val="942"/>
        </w:trPr>
        <w:tc>
          <w:tcPr>
            <w:tcW w:w="2945" w:type="dxa"/>
          </w:tcPr>
          <w:p w14:paraId="5D845ADE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2564E1F9" w14:textId="140EA38C" w:rsidR="00834F44" w:rsidRDefault="004C39D7" w:rsidP="00213859">
            <w:pPr>
              <w:pStyle w:val="a3"/>
              <w:numPr>
                <w:ilvl w:val="0"/>
                <w:numId w:val="2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النقر على </w:t>
            </w:r>
            <w:r w:rsidR="00C01423">
              <w:rPr>
                <w:rFonts w:hint="cs"/>
                <w:sz w:val="24"/>
                <w:szCs w:val="24"/>
                <w:rtl/>
              </w:rPr>
              <w:t xml:space="preserve">لوحة التحكم </w:t>
            </w:r>
          </w:p>
          <w:p w14:paraId="4AD2A3DB" w14:textId="336AA937" w:rsidR="004C39D7" w:rsidRDefault="00C01423" w:rsidP="00213859">
            <w:pPr>
              <w:pStyle w:val="a3"/>
              <w:numPr>
                <w:ilvl w:val="0"/>
                <w:numId w:val="2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البحث عن اسم المستخدم </w:t>
            </w:r>
          </w:p>
          <w:p w14:paraId="399ECFBD" w14:textId="56E6F077" w:rsidR="00834F44" w:rsidRPr="00C01423" w:rsidRDefault="00C01423" w:rsidP="00213859">
            <w:pPr>
              <w:pStyle w:val="a3"/>
              <w:numPr>
                <w:ilvl w:val="0"/>
                <w:numId w:val="28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النقر على حذف</w:t>
            </w:r>
          </w:p>
        </w:tc>
      </w:tr>
      <w:tr w:rsidR="00C01423" w:rsidRPr="00E31D7B" w14:paraId="4903DF78" w14:textId="77777777" w:rsidTr="00C01423">
        <w:trPr>
          <w:trHeight w:val="469"/>
        </w:trPr>
        <w:tc>
          <w:tcPr>
            <w:tcW w:w="2945" w:type="dxa"/>
          </w:tcPr>
          <w:p w14:paraId="66476CED" w14:textId="54C4A0CC" w:rsidR="00C01423" w:rsidRDefault="00C01423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35" w:type="dxa"/>
          </w:tcPr>
          <w:p w14:paraId="5D2AAB8B" w14:textId="6DA0D159" w:rsidR="00C01423" w:rsidRDefault="00DF768E" w:rsidP="00DF768E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لا يوجد</w:t>
            </w:r>
          </w:p>
        </w:tc>
      </w:tr>
      <w:tr w:rsidR="00792445" w:rsidRPr="00E73B29" w14:paraId="54B6660F" w14:textId="77777777" w:rsidTr="00B2193E">
        <w:tc>
          <w:tcPr>
            <w:tcW w:w="2945" w:type="dxa"/>
          </w:tcPr>
          <w:p w14:paraId="02F5651E" w14:textId="77777777" w:rsidR="00792445" w:rsidRPr="00E73B29" w:rsidRDefault="00792445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1B34D404" w14:textId="4C69DB1A" w:rsidR="00792445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يعيد النظام </w:t>
            </w:r>
            <w:r w:rsidR="004C39D7">
              <w:rPr>
                <w:rFonts w:hint="cs"/>
                <w:sz w:val="24"/>
                <w:szCs w:val="24"/>
                <w:rtl/>
              </w:rPr>
              <w:t>إشعار بتأكيد الحذف</w:t>
            </w:r>
          </w:p>
        </w:tc>
      </w:tr>
    </w:tbl>
    <w:p w14:paraId="74763EAA" w14:textId="77777777" w:rsidR="00792445" w:rsidRDefault="00792445" w:rsidP="00792445">
      <w:pPr>
        <w:pStyle w:val="a3"/>
        <w:tabs>
          <w:tab w:val="left" w:pos="2894"/>
        </w:tabs>
        <w:ind w:left="116"/>
        <w:rPr>
          <w:b/>
          <w:bCs/>
          <w:sz w:val="28"/>
          <w:szCs w:val="28"/>
          <w:rtl/>
        </w:rPr>
      </w:pPr>
    </w:p>
    <w:p w14:paraId="74DE7145" w14:textId="1986FF34" w:rsidR="00792445" w:rsidRDefault="00DF768E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_ مخطط نشاط حالة الاستخدام حذف مستخدم</w:t>
      </w:r>
    </w:p>
    <w:p w14:paraId="6AF9336C" w14:textId="08996822" w:rsidR="00DF768E" w:rsidRDefault="00DF768E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  <w:bookmarkStart w:id="6" w:name="نشاط_حذف_مستخدم"/>
      <w:r>
        <w:rPr>
          <w:b/>
          <w:bCs/>
          <w:noProof/>
          <w:sz w:val="28"/>
          <w:szCs w:val="28"/>
          <w:rtl/>
          <w:lang w:val="ar-SA"/>
        </w:rPr>
        <w:drawing>
          <wp:inline distT="0" distB="0" distL="0" distR="0" wp14:anchorId="003C9794" wp14:editId="09E8DBAD">
            <wp:extent cx="5550912" cy="3733800"/>
            <wp:effectExtent l="0" t="0" r="0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صورة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129" cy="373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157311F7" w14:textId="7A84F104" w:rsidR="00C01423" w:rsidRDefault="00C01423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591F20CF" w14:textId="1A3A96DE" w:rsidR="00C01423" w:rsidRDefault="00C01423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6CA20582" w14:textId="77777777" w:rsidR="00C01423" w:rsidRDefault="00C01423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13DC6BCD" w14:textId="0A204BDA" w:rsidR="00C01423" w:rsidRDefault="00C01423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140A9C66" w14:textId="761EC35A" w:rsidR="00C01423" w:rsidRDefault="00C01423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15394CC8" w14:textId="77777777" w:rsidR="00C01423" w:rsidRDefault="00C01423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6DF1CC29" w14:textId="77777777" w:rsidR="004C39D7" w:rsidRDefault="004C39D7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  <w:rtl/>
        </w:rPr>
      </w:pPr>
    </w:p>
    <w:p w14:paraId="4288CF12" w14:textId="3A5993C7" w:rsidR="004C39D7" w:rsidRDefault="004C39D7" w:rsidP="00792445">
      <w:pPr>
        <w:pStyle w:val="a3"/>
        <w:tabs>
          <w:tab w:val="left" w:pos="2894"/>
        </w:tabs>
        <w:ind w:left="247"/>
        <w:rPr>
          <w:b/>
          <w:bCs/>
          <w:sz w:val="28"/>
          <w:szCs w:val="28"/>
        </w:rPr>
      </w:pPr>
    </w:p>
    <w:p w14:paraId="7506E380" w14:textId="1C93DFEE" w:rsidR="00792445" w:rsidRDefault="00792445" w:rsidP="00792445">
      <w:pPr>
        <w:pStyle w:val="a3"/>
        <w:tabs>
          <w:tab w:val="left" w:pos="2894"/>
        </w:tabs>
        <w:ind w:left="247"/>
        <w:rPr>
          <w:b/>
          <w:bCs/>
          <w:noProof/>
          <w:sz w:val="28"/>
          <w:szCs w:val="28"/>
          <w:rtl/>
          <w:lang w:val="ar-SA"/>
        </w:rPr>
      </w:pPr>
    </w:p>
    <w:p w14:paraId="64F158EE" w14:textId="2DF68C68" w:rsidR="00834F44" w:rsidRDefault="00834F44" w:rsidP="00834F44">
      <w:pPr>
        <w:rPr>
          <w:rtl/>
        </w:rPr>
      </w:pPr>
    </w:p>
    <w:p w14:paraId="667533CB" w14:textId="772178CD" w:rsidR="00152C55" w:rsidRDefault="00152C55" w:rsidP="00213859">
      <w:pPr>
        <w:pStyle w:val="a3"/>
        <w:numPr>
          <w:ilvl w:val="0"/>
          <w:numId w:val="27"/>
        </w:numPr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تطوير تغيير حالة الحساب (</w:t>
      </w:r>
      <w:r>
        <w:rPr>
          <w:b/>
          <w:bCs/>
          <w:sz w:val="28"/>
          <w:szCs w:val="28"/>
        </w:rPr>
        <w:t>UC-08</w:t>
      </w:r>
      <w:r>
        <w:rPr>
          <w:rFonts w:hint="cs"/>
          <w:sz w:val="28"/>
          <w:szCs w:val="28"/>
          <w:rtl/>
        </w:rPr>
        <w:t>)</w:t>
      </w: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152C55" w:rsidRPr="00E73B29" w14:paraId="0A37523D" w14:textId="77777777" w:rsidTr="00B12807">
        <w:tc>
          <w:tcPr>
            <w:tcW w:w="2945" w:type="dxa"/>
          </w:tcPr>
          <w:p w14:paraId="3BA2AC57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6ABA5AB9" w14:textId="650079F3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>
              <w:rPr>
                <w:sz w:val="28"/>
                <w:szCs w:val="28"/>
              </w:rPr>
              <w:t>8</w:t>
            </w:r>
          </w:p>
        </w:tc>
      </w:tr>
      <w:tr w:rsidR="00152C55" w:rsidRPr="00E73B29" w14:paraId="748E1885" w14:textId="77777777" w:rsidTr="00B12807">
        <w:tc>
          <w:tcPr>
            <w:tcW w:w="2945" w:type="dxa"/>
          </w:tcPr>
          <w:p w14:paraId="075A9846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39906C0E" w14:textId="094461CC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تغيير حالة حساب </w:t>
            </w:r>
          </w:p>
        </w:tc>
      </w:tr>
      <w:tr w:rsidR="00152C55" w:rsidRPr="00E73B29" w14:paraId="20D5817A" w14:textId="77777777" w:rsidTr="00B12807">
        <w:tc>
          <w:tcPr>
            <w:tcW w:w="2945" w:type="dxa"/>
          </w:tcPr>
          <w:p w14:paraId="0A4F9271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29B1B0B9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152C55" w:rsidRPr="00E73B29" w14:paraId="165B9694" w14:textId="77777777" w:rsidTr="00B12807">
        <w:tc>
          <w:tcPr>
            <w:tcW w:w="2945" w:type="dxa"/>
          </w:tcPr>
          <w:p w14:paraId="39D4D7BF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35659D98" w14:textId="35529E20" w:rsidR="00152C55" w:rsidRPr="00E73B29" w:rsidRDefault="00152C55" w:rsidP="00AD08B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جعل حساب مستخدم معطل أو نشط أ</w:t>
            </w:r>
            <w:r w:rsidR="00012BFF">
              <w:rPr>
                <w:rFonts w:hint="cs"/>
                <w:sz w:val="24"/>
                <w:szCs w:val="24"/>
                <w:rtl/>
              </w:rPr>
              <w:t xml:space="preserve">و </w:t>
            </w:r>
            <w:r>
              <w:rPr>
                <w:rFonts w:hint="cs"/>
                <w:sz w:val="24"/>
                <w:szCs w:val="24"/>
                <w:rtl/>
              </w:rPr>
              <w:t>محذوف</w:t>
            </w:r>
          </w:p>
        </w:tc>
      </w:tr>
      <w:tr w:rsidR="00012BFF" w:rsidRPr="008C284A" w14:paraId="3D1D0CCF" w14:textId="77777777" w:rsidTr="00012BFF">
        <w:trPr>
          <w:trHeight w:val="444"/>
        </w:trPr>
        <w:tc>
          <w:tcPr>
            <w:tcW w:w="2945" w:type="dxa"/>
          </w:tcPr>
          <w:p w14:paraId="7E173657" w14:textId="26E2EF1D" w:rsidR="00012BFF" w:rsidRDefault="00012BFF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35" w:type="dxa"/>
          </w:tcPr>
          <w:p w14:paraId="482AE001" w14:textId="77777777" w:rsidR="00012BFF" w:rsidRDefault="00012BFF" w:rsidP="00213859">
            <w:pPr>
              <w:pStyle w:val="a3"/>
              <w:numPr>
                <w:ilvl w:val="0"/>
                <w:numId w:val="30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مسجل دخول إلى النظام </w:t>
            </w:r>
          </w:p>
          <w:p w14:paraId="5B8CA183" w14:textId="474FBB22" w:rsidR="00012BFF" w:rsidRPr="00012BFF" w:rsidRDefault="00012BFF" w:rsidP="00012BFF">
            <w:pPr>
              <w:pStyle w:val="a3"/>
              <w:numPr>
                <w:ilvl w:val="0"/>
                <w:numId w:val="30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أن يملك المدير صلاحيات تغيير حالة الحساب</w:t>
            </w:r>
          </w:p>
        </w:tc>
      </w:tr>
      <w:tr w:rsidR="00152C55" w:rsidRPr="008C284A" w14:paraId="2B8421A2" w14:textId="77777777" w:rsidTr="00B12807">
        <w:trPr>
          <w:trHeight w:val="1226"/>
        </w:trPr>
        <w:tc>
          <w:tcPr>
            <w:tcW w:w="2945" w:type="dxa"/>
          </w:tcPr>
          <w:p w14:paraId="52AC74BF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3E717538" w14:textId="73F3D413" w:rsidR="00152C55" w:rsidRDefault="00152C55" w:rsidP="00213859">
            <w:pPr>
              <w:pStyle w:val="a3"/>
              <w:numPr>
                <w:ilvl w:val="0"/>
                <w:numId w:val="30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النقر على </w:t>
            </w:r>
            <w:r w:rsidR="00012BFF">
              <w:rPr>
                <w:rFonts w:hint="cs"/>
                <w:sz w:val="24"/>
                <w:szCs w:val="24"/>
                <w:rtl/>
              </w:rPr>
              <w:t xml:space="preserve">لوحة التحكم </w:t>
            </w:r>
          </w:p>
          <w:p w14:paraId="0156A7A1" w14:textId="47B76721" w:rsidR="00152C55" w:rsidRDefault="00152C55" w:rsidP="00213859">
            <w:pPr>
              <w:pStyle w:val="a3"/>
              <w:numPr>
                <w:ilvl w:val="0"/>
                <w:numId w:val="30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اختيار تغيير حالة الحساب </w:t>
            </w:r>
          </w:p>
          <w:p w14:paraId="61FC2EE2" w14:textId="15E48FA6" w:rsidR="00152C55" w:rsidRDefault="00127F32" w:rsidP="00213859">
            <w:pPr>
              <w:pStyle w:val="a3"/>
              <w:numPr>
                <w:ilvl w:val="0"/>
                <w:numId w:val="30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اختيار أحد الخيارات (معطل , نشط , محذوف)</w:t>
            </w:r>
          </w:p>
          <w:p w14:paraId="7C67A20D" w14:textId="4BA5D0B3" w:rsidR="00127F32" w:rsidRPr="00152C55" w:rsidRDefault="00127F32" w:rsidP="00213859">
            <w:pPr>
              <w:pStyle w:val="a3"/>
              <w:numPr>
                <w:ilvl w:val="0"/>
                <w:numId w:val="30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النقر على تحديث الحالة</w:t>
            </w:r>
          </w:p>
          <w:p w14:paraId="21AAAB8E" w14:textId="77777777" w:rsidR="00152C55" w:rsidRPr="008C284A" w:rsidRDefault="00152C55" w:rsidP="00B12807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</w:p>
        </w:tc>
      </w:tr>
      <w:tr w:rsidR="00152C55" w:rsidRPr="00E73B29" w14:paraId="6C69E264" w14:textId="77777777" w:rsidTr="00B12807">
        <w:tc>
          <w:tcPr>
            <w:tcW w:w="2945" w:type="dxa"/>
          </w:tcPr>
          <w:p w14:paraId="070AFC6D" w14:textId="77777777" w:rsidR="00152C55" w:rsidRPr="00E73B29" w:rsidRDefault="00152C55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4B829A65" w14:textId="6046BC62" w:rsidR="00152C55" w:rsidRPr="00E73B29" w:rsidRDefault="00127F32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إرجاع تم تحديث حالة الحساب</w:t>
            </w:r>
          </w:p>
        </w:tc>
      </w:tr>
    </w:tbl>
    <w:p w14:paraId="5A243F71" w14:textId="77777777" w:rsidR="00152C55" w:rsidRDefault="00152C55" w:rsidP="00152C55">
      <w:pPr>
        <w:pStyle w:val="a3"/>
        <w:ind w:left="836"/>
        <w:rPr>
          <w:sz w:val="28"/>
          <w:szCs w:val="28"/>
        </w:rPr>
      </w:pPr>
    </w:p>
    <w:p w14:paraId="02D99384" w14:textId="77777777" w:rsidR="00152C55" w:rsidRDefault="00152C55" w:rsidP="00152C55">
      <w:pPr>
        <w:pStyle w:val="a3"/>
        <w:ind w:left="836"/>
        <w:rPr>
          <w:sz w:val="28"/>
          <w:szCs w:val="28"/>
        </w:rPr>
      </w:pPr>
    </w:p>
    <w:p w14:paraId="037D546B" w14:textId="6E2B2D9E" w:rsidR="00152C55" w:rsidRDefault="00127F32" w:rsidP="00152C55">
      <w:pPr>
        <w:pStyle w:val="a3"/>
        <w:ind w:left="836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_ </w:t>
      </w:r>
      <w:r>
        <w:rPr>
          <w:rFonts w:hint="cs"/>
          <w:b/>
          <w:bCs/>
          <w:sz w:val="28"/>
          <w:szCs w:val="28"/>
          <w:rtl/>
        </w:rPr>
        <w:t>مخطط النشاط لحالة الاستخدام تغيير حالة الحساب :</w:t>
      </w:r>
    </w:p>
    <w:p w14:paraId="0981E7BC" w14:textId="4161E2B5" w:rsidR="00087352" w:rsidRDefault="00087352" w:rsidP="00152C55">
      <w:pPr>
        <w:pStyle w:val="a3"/>
        <w:ind w:left="836"/>
        <w:rPr>
          <w:b/>
          <w:bCs/>
          <w:sz w:val="28"/>
          <w:szCs w:val="28"/>
          <w:rtl/>
        </w:rPr>
      </w:pPr>
      <w:bookmarkStart w:id="7" w:name="نشاط_تغيير_حالة_حساب"/>
      <w:r>
        <w:rPr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634302F5" wp14:editId="667EB1DF">
            <wp:extent cx="5274310" cy="4709160"/>
            <wp:effectExtent l="0" t="0" r="2540" b="0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صورة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35184D7E" w14:textId="77777777" w:rsidR="00127F32" w:rsidRPr="00127F32" w:rsidRDefault="00127F32" w:rsidP="00152C55">
      <w:pPr>
        <w:pStyle w:val="a3"/>
        <w:ind w:left="836"/>
        <w:rPr>
          <w:b/>
          <w:bCs/>
          <w:sz w:val="28"/>
          <w:szCs w:val="28"/>
          <w:rtl/>
        </w:rPr>
      </w:pPr>
    </w:p>
    <w:p w14:paraId="49D72457" w14:textId="5D99EA7B" w:rsidR="00834F44" w:rsidRDefault="00834F44" w:rsidP="00834F44">
      <w:pPr>
        <w:rPr>
          <w:b/>
          <w:bCs/>
          <w:noProof/>
          <w:sz w:val="28"/>
          <w:szCs w:val="28"/>
          <w:rtl/>
          <w:lang w:val="ar-SA"/>
        </w:rPr>
      </w:pPr>
    </w:p>
    <w:p w14:paraId="03E3EDC1" w14:textId="572F303C" w:rsidR="00834F44" w:rsidRDefault="00087352" w:rsidP="00213859">
      <w:pPr>
        <w:pStyle w:val="a3"/>
        <w:numPr>
          <w:ilvl w:val="0"/>
          <w:numId w:val="27"/>
        </w:numPr>
      </w:pPr>
      <w:r>
        <w:rPr>
          <w:rFonts w:hint="cs"/>
          <w:b/>
          <w:bCs/>
          <w:sz w:val="32"/>
          <w:szCs w:val="32"/>
          <w:rtl/>
        </w:rPr>
        <w:t>تعديل بيانات سائق</w:t>
      </w:r>
      <w:r w:rsidR="00834F44">
        <w:rPr>
          <w:rFonts w:hint="cs"/>
          <w:b/>
          <w:bCs/>
          <w:sz w:val="32"/>
          <w:szCs w:val="32"/>
          <w:rtl/>
        </w:rPr>
        <w:t xml:space="preserve"> (</w:t>
      </w:r>
      <w:r w:rsidR="00834F44">
        <w:rPr>
          <w:b/>
          <w:bCs/>
          <w:sz w:val="32"/>
          <w:szCs w:val="32"/>
        </w:rPr>
        <w:t>UC-0</w:t>
      </w:r>
      <w:r>
        <w:rPr>
          <w:b/>
          <w:bCs/>
          <w:sz w:val="32"/>
          <w:szCs w:val="32"/>
        </w:rPr>
        <w:t>9</w:t>
      </w:r>
      <w:r w:rsidR="00834F44">
        <w:rPr>
          <w:rFonts w:hint="cs"/>
          <w:b/>
          <w:bCs/>
          <w:sz w:val="32"/>
          <w:szCs w:val="32"/>
          <w:rtl/>
        </w:rPr>
        <w:t>)</w:t>
      </w:r>
    </w:p>
    <w:p w14:paraId="485A428B" w14:textId="49B79E25" w:rsidR="000B42C9" w:rsidRDefault="000B42C9" w:rsidP="000B42C9">
      <w:pPr>
        <w:pStyle w:val="a3"/>
        <w:ind w:left="836"/>
        <w:rPr>
          <w:rtl/>
        </w:rPr>
      </w:pPr>
    </w:p>
    <w:p w14:paraId="243ACE81" w14:textId="7F10F543" w:rsidR="000B42C9" w:rsidRDefault="000B42C9" w:rsidP="000B42C9">
      <w:pPr>
        <w:pStyle w:val="a3"/>
        <w:ind w:left="836"/>
        <w:rPr>
          <w:rtl/>
        </w:rPr>
      </w:pPr>
    </w:p>
    <w:p w14:paraId="489E19B4" w14:textId="77777777" w:rsidR="000B42C9" w:rsidRDefault="000B42C9" w:rsidP="000B42C9">
      <w:pPr>
        <w:pStyle w:val="a3"/>
        <w:ind w:left="836"/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52"/>
        <w:gridCol w:w="5228"/>
      </w:tblGrid>
      <w:tr w:rsidR="00834F44" w:rsidRPr="00E73B29" w14:paraId="40DCD63A" w14:textId="77777777" w:rsidTr="000B42C9">
        <w:tc>
          <w:tcPr>
            <w:tcW w:w="2952" w:type="dxa"/>
          </w:tcPr>
          <w:p w14:paraId="44C918E0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28" w:type="dxa"/>
          </w:tcPr>
          <w:p w14:paraId="71CC2CBA" w14:textId="7B1246A2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Uc-0</w:t>
            </w:r>
            <w:r w:rsidR="00087352">
              <w:rPr>
                <w:sz w:val="28"/>
                <w:szCs w:val="28"/>
              </w:rPr>
              <w:t>9</w:t>
            </w:r>
          </w:p>
        </w:tc>
      </w:tr>
      <w:tr w:rsidR="00834F44" w:rsidRPr="00E73B29" w14:paraId="0C99715B" w14:textId="77777777" w:rsidTr="000B42C9">
        <w:tc>
          <w:tcPr>
            <w:tcW w:w="2952" w:type="dxa"/>
          </w:tcPr>
          <w:p w14:paraId="7313563E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28" w:type="dxa"/>
          </w:tcPr>
          <w:p w14:paraId="47E08D4C" w14:textId="4D82FE77" w:rsidR="00834F44" w:rsidRPr="00E73B29" w:rsidRDefault="00087352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تعديل سائق</w:t>
            </w:r>
          </w:p>
        </w:tc>
      </w:tr>
      <w:tr w:rsidR="00834F44" w:rsidRPr="00E73B29" w14:paraId="1E3A1623" w14:textId="77777777" w:rsidTr="000B42C9">
        <w:tc>
          <w:tcPr>
            <w:tcW w:w="2952" w:type="dxa"/>
          </w:tcPr>
          <w:p w14:paraId="759E743E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28" w:type="dxa"/>
          </w:tcPr>
          <w:p w14:paraId="5ADE539A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834F44" w:rsidRPr="00E73B29" w14:paraId="16954F2E" w14:textId="77777777" w:rsidTr="000B42C9">
        <w:trPr>
          <w:trHeight w:val="491"/>
        </w:trPr>
        <w:tc>
          <w:tcPr>
            <w:tcW w:w="2952" w:type="dxa"/>
          </w:tcPr>
          <w:p w14:paraId="356FF25D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28" w:type="dxa"/>
          </w:tcPr>
          <w:p w14:paraId="22B1B5B9" w14:textId="63A28E59" w:rsidR="00834F44" w:rsidRPr="00E73B29" w:rsidRDefault="00087352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تغيير ب</w:t>
            </w:r>
            <w:r w:rsidR="001A2AEC">
              <w:rPr>
                <w:rFonts w:hint="cs"/>
                <w:sz w:val="24"/>
                <w:szCs w:val="24"/>
                <w:rtl/>
              </w:rPr>
              <w:t>يانات شخصية أو مهنية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  <w:r w:rsidR="001A2AEC">
              <w:rPr>
                <w:rFonts w:hint="cs"/>
                <w:sz w:val="24"/>
                <w:szCs w:val="24"/>
                <w:rtl/>
              </w:rPr>
              <w:t>ل</w:t>
            </w:r>
            <w:r>
              <w:rPr>
                <w:rFonts w:hint="cs"/>
                <w:sz w:val="24"/>
                <w:szCs w:val="24"/>
                <w:rtl/>
              </w:rPr>
              <w:t>سائق في النظام</w:t>
            </w:r>
            <w:r w:rsidR="001A2AEC">
              <w:rPr>
                <w:rFonts w:hint="cs"/>
                <w:sz w:val="24"/>
                <w:szCs w:val="24"/>
                <w:rtl/>
              </w:rPr>
              <w:t>, مثل الرخصة</w:t>
            </w:r>
          </w:p>
        </w:tc>
      </w:tr>
      <w:tr w:rsidR="001A2AEC" w:rsidRPr="008C284A" w14:paraId="2CF6BE99" w14:textId="77777777" w:rsidTr="000B42C9">
        <w:trPr>
          <w:trHeight w:val="1416"/>
        </w:trPr>
        <w:tc>
          <w:tcPr>
            <w:tcW w:w="2952" w:type="dxa"/>
          </w:tcPr>
          <w:p w14:paraId="086759F7" w14:textId="16171E08" w:rsidR="001A2AEC" w:rsidRDefault="001A2AEC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28" w:type="dxa"/>
          </w:tcPr>
          <w:p w14:paraId="65637A18" w14:textId="77777777" w:rsidR="001A2AEC" w:rsidRDefault="001A2AEC" w:rsidP="006B27F6">
            <w:pPr>
              <w:pStyle w:val="a3"/>
              <w:numPr>
                <w:ilvl w:val="0"/>
                <w:numId w:val="44"/>
              </w:numPr>
              <w:tabs>
                <w:tab w:val="left" w:pos="2894"/>
              </w:tabs>
              <w:ind w:left="70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أن يسجل المدير تسجيل دخول إلى النظام</w:t>
            </w:r>
          </w:p>
          <w:p w14:paraId="07AF8655" w14:textId="77777777" w:rsidR="001A2AEC" w:rsidRDefault="001A2AEC" w:rsidP="006B27F6">
            <w:pPr>
              <w:pStyle w:val="a3"/>
              <w:numPr>
                <w:ilvl w:val="0"/>
                <w:numId w:val="44"/>
              </w:numPr>
              <w:tabs>
                <w:tab w:val="left" w:pos="2894"/>
              </w:tabs>
              <w:ind w:left="70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يملك صلاحيات التعديل </w:t>
            </w:r>
          </w:p>
          <w:p w14:paraId="5CCA8ED5" w14:textId="77777777" w:rsidR="001A2AEC" w:rsidRDefault="001A2AEC" w:rsidP="006B27F6">
            <w:pPr>
              <w:pStyle w:val="a3"/>
              <w:numPr>
                <w:ilvl w:val="0"/>
                <w:numId w:val="44"/>
              </w:numPr>
              <w:tabs>
                <w:tab w:val="left" w:pos="2894"/>
              </w:tabs>
              <w:ind w:left="70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يجب أن يكون </w:t>
            </w:r>
            <w:r w:rsidR="00562636">
              <w:rPr>
                <w:rFonts w:hint="cs"/>
                <w:sz w:val="24"/>
                <w:szCs w:val="24"/>
                <w:rtl/>
              </w:rPr>
              <w:t xml:space="preserve">السائق موجود في قاعدة البيانات </w:t>
            </w:r>
          </w:p>
          <w:p w14:paraId="7FF31EEF" w14:textId="781082C8" w:rsidR="00562636" w:rsidRDefault="00562636" w:rsidP="006B27F6">
            <w:pPr>
              <w:pStyle w:val="a3"/>
              <w:numPr>
                <w:ilvl w:val="0"/>
                <w:numId w:val="44"/>
              </w:numPr>
              <w:tabs>
                <w:tab w:val="left" w:pos="2894"/>
              </w:tabs>
              <w:ind w:left="70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أن يكون النظام متاح وقيد التشغيل</w:t>
            </w:r>
          </w:p>
        </w:tc>
      </w:tr>
      <w:tr w:rsidR="00834F44" w:rsidRPr="008C284A" w14:paraId="2EAEF31F" w14:textId="77777777" w:rsidTr="000B42C9">
        <w:trPr>
          <w:trHeight w:val="1549"/>
        </w:trPr>
        <w:tc>
          <w:tcPr>
            <w:tcW w:w="2952" w:type="dxa"/>
          </w:tcPr>
          <w:p w14:paraId="790B4A6F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Main flow</w:t>
            </w:r>
          </w:p>
        </w:tc>
        <w:tc>
          <w:tcPr>
            <w:tcW w:w="5228" w:type="dxa"/>
          </w:tcPr>
          <w:p w14:paraId="7806233F" w14:textId="77777777" w:rsidR="00834F44" w:rsidRDefault="00087352" w:rsidP="00213859">
            <w:pPr>
              <w:pStyle w:val="a3"/>
              <w:numPr>
                <w:ilvl w:val="0"/>
                <w:numId w:val="29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النقر على لوحة التحكم</w:t>
            </w:r>
          </w:p>
          <w:p w14:paraId="393517C5" w14:textId="098C070D" w:rsidR="00087352" w:rsidRDefault="00562636" w:rsidP="00213859">
            <w:pPr>
              <w:pStyle w:val="a3"/>
              <w:numPr>
                <w:ilvl w:val="0"/>
                <w:numId w:val="29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البحث عن السائق</w:t>
            </w:r>
          </w:p>
          <w:p w14:paraId="23BAB103" w14:textId="18FC5AD8" w:rsidR="00562636" w:rsidRDefault="00B836D9" w:rsidP="00C562C6">
            <w:pPr>
              <w:pStyle w:val="a3"/>
              <w:numPr>
                <w:ilvl w:val="0"/>
                <w:numId w:val="29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 w:rsidRPr="00562636">
              <w:rPr>
                <w:rFonts w:hint="cs"/>
                <w:sz w:val="24"/>
                <w:szCs w:val="24"/>
                <w:rtl/>
              </w:rPr>
              <w:t>ال</w:t>
            </w:r>
            <w:r w:rsidR="00562636">
              <w:rPr>
                <w:rFonts w:hint="cs"/>
                <w:sz w:val="24"/>
                <w:szCs w:val="24"/>
                <w:rtl/>
              </w:rPr>
              <w:t xml:space="preserve">نقر على تعديل </w:t>
            </w:r>
          </w:p>
          <w:p w14:paraId="2435BCD4" w14:textId="2DE78F91" w:rsidR="00562636" w:rsidRDefault="00562636" w:rsidP="00C562C6">
            <w:pPr>
              <w:pStyle w:val="a3"/>
              <w:numPr>
                <w:ilvl w:val="0"/>
                <w:numId w:val="29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يقوم المدير بتعديل الحقول المطلوبة</w:t>
            </w:r>
          </w:p>
          <w:p w14:paraId="277B827F" w14:textId="6CF1B163" w:rsidR="00562636" w:rsidRDefault="00562636" w:rsidP="00C562C6">
            <w:pPr>
              <w:pStyle w:val="a3"/>
              <w:numPr>
                <w:ilvl w:val="0"/>
                <w:numId w:val="29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يضغط على تحديث</w:t>
            </w:r>
            <w:r w:rsidR="000B42C9">
              <w:rPr>
                <w:rFonts w:hint="cs"/>
                <w:sz w:val="24"/>
                <w:szCs w:val="24"/>
                <w:rtl/>
              </w:rPr>
              <w:t xml:space="preserve"> 6.يحفظ النظام التعديلات</w:t>
            </w:r>
          </w:p>
          <w:p w14:paraId="39849759" w14:textId="15DEA212" w:rsidR="00B836D9" w:rsidRPr="00562636" w:rsidRDefault="00B836D9" w:rsidP="00562636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</w:p>
        </w:tc>
      </w:tr>
      <w:tr w:rsidR="001A2AEC" w:rsidRPr="008C284A" w14:paraId="08445FA1" w14:textId="77777777" w:rsidTr="000B42C9">
        <w:trPr>
          <w:trHeight w:val="1584"/>
        </w:trPr>
        <w:tc>
          <w:tcPr>
            <w:tcW w:w="2952" w:type="dxa"/>
          </w:tcPr>
          <w:p w14:paraId="405C1B2D" w14:textId="7C93B621" w:rsidR="001A2AEC" w:rsidRDefault="001A2AEC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28" w:type="dxa"/>
          </w:tcPr>
          <w:p w14:paraId="28AFB246" w14:textId="77777777" w:rsidR="001A2AEC" w:rsidRDefault="000B42C9" w:rsidP="006B27F6">
            <w:pPr>
              <w:pStyle w:val="a3"/>
              <w:numPr>
                <w:ilvl w:val="0"/>
                <w:numId w:val="45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بيانات غير صالجة "يعرض النظام رسالة خطأ تحدد المشكلة"</w:t>
            </w:r>
          </w:p>
          <w:p w14:paraId="288B6F95" w14:textId="507C5AF9" w:rsidR="000B42C9" w:rsidRDefault="000B42C9" w:rsidP="006B27F6">
            <w:pPr>
              <w:pStyle w:val="a3"/>
              <w:numPr>
                <w:ilvl w:val="0"/>
                <w:numId w:val="45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إلغاء العملية :يمكن للمدير النقر على إلغاء دون حفظ أي تغييرات </w:t>
            </w:r>
          </w:p>
        </w:tc>
      </w:tr>
      <w:tr w:rsidR="00834F44" w:rsidRPr="00E73B29" w14:paraId="22E64260" w14:textId="77777777" w:rsidTr="000B42C9">
        <w:trPr>
          <w:trHeight w:val="1317"/>
        </w:trPr>
        <w:tc>
          <w:tcPr>
            <w:tcW w:w="2952" w:type="dxa"/>
          </w:tcPr>
          <w:p w14:paraId="08B1B22C" w14:textId="77777777" w:rsidR="00834F44" w:rsidRPr="00E73B29" w:rsidRDefault="00834F44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28" w:type="dxa"/>
          </w:tcPr>
          <w:p w14:paraId="240D0785" w14:textId="587CB55B" w:rsidR="00834F44" w:rsidRPr="00E73B29" w:rsidRDefault="000B42C9" w:rsidP="00B2193E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حالة النجاح </w:t>
            </w:r>
            <w:r w:rsidR="00B836D9">
              <w:rPr>
                <w:rFonts w:hint="cs"/>
                <w:sz w:val="24"/>
                <w:szCs w:val="24"/>
                <w:rtl/>
              </w:rPr>
              <w:t>إرجاع النظام رسالة تم التحديث بنجاح</w:t>
            </w:r>
          </w:p>
        </w:tc>
      </w:tr>
    </w:tbl>
    <w:p w14:paraId="302634EC" w14:textId="6E53AA09" w:rsidR="00834F44" w:rsidRDefault="00834F44" w:rsidP="00834F44">
      <w:pPr>
        <w:pStyle w:val="a3"/>
        <w:ind w:left="836"/>
        <w:rPr>
          <w:rtl/>
        </w:rPr>
      </w:pPr>
    </w:p>
    <w:p w14:paraId="1AAF1DA6" w14:textId="4B111EE1" w:rsidR="001A2AEC" w:rsidRDefault="001A2AEC" w:rsidP="00834F44">
      <w:pPr>
        <w:pStyle w:val="a3"/>
        <w:ind w:left="836"/>
        <w:rPr>
          <w:rtl/>
        </w:rPr>
      </w:pPr>
    </w:p>
    <w:p w14:paraId="6ADA72B4" w14:textId="596F62D8" w:rsidR="001A2AEC" w:rsidRDefault="001A2AEC" w:rsidP="00834F44">
      <w:pPr>
        <w:pStyle w:val="a3"/>
        <w:ind w:left="836"/>
        <w:rPr>
          <w:rtl/>
        </w:rPr>
      </w:pPr>
    </w:p>
    <w:p w14:paraId="212FD143" w14:textId="427BB42F" w:rsidR="001A2AEC" w:rsidRDefault="001A2AEC" w:rsidP="00834F44">
      <w:pPr>
        <w:pStyle w:val="a3"/>
        <w:ind w:left="836"/>
        <w:rPr>
          <w:rtl/>
        </w:rPr>
      </w:pPr>
    </w:p>
    <w:p w14:paraId="72910306" w14:textId="77777777" w:rsidR="001A2AEC" w:rsidRPr="00834F44" w:rsidRDefault="001A2AEC" w:rsidP="00834F44">
      <w:pPr>
        <w:pStyle w:val="a3"/>
        <w:ind w:left="836"/>
      </w:pPr>
    </w:p>
    <w:p w14:paraId="4356967E" w14:textId="00EE75F0" w:rsidR="00834F44" w:rsidRDefault="00834F44" w:rsidP="00834F44">
      <w:pPr>
        <w:pStyle w:val="a3"/>
        <w:ind w:left="836"/>
        <w:rPr>
          <w:b/>
          <w:bCs/>
          <w:sz w:val="28"/>
          <w:szCs w:val="28"/>
          <w:rtl/>
        </w:rPr>
      </w:pPr>
    </w:p>
    <w:p w14:paraId="70570C41" w14:textId="3C6ECC65" w:rsidR="000B42C9" w:rsidRPr="000B42C9" w:rsidRDefault="00673AE7" w:rsidP="000B42C9">
      <w:pPr>
        <w:pStyle w:val="a3"/>
        <w:spacing w:before="100" w:beforeAutospacing="1" w:after="0"/>
        <w:ind w:left="-283"/>
        <w:rPr>
          <w:b/>
          <w:bCs/>
          <w:sz w:val="28"/>
          <w:szCs w:val="28"/>
          <w:rtl/>
        </w:rPr>
      </w:pPr>
      <w:bookmarkStart w:id="8" w:name="نشاط_تعديل_سائق"/>
      <w:r>
        <w:rPr>
          <w:b/>
          <w:bCs/>
          <w:noProof/>
          <w:sz w:val="28"/>
          <w:szCs w:val="28"/>
          <w:rtl/>
          <w:lang w:val="ar-SA"/>
        </w:rPr>
        <w:drawing>
          <wp:inline distT="0" distB="0" distL="0" distR="0" wp14:anchorId="6DE5FB2D" wp14:editId="590B7AA2">
            <wp:extent cx="5608320" cy="4655374"/>
            <wp:effectExtent l="0" t="0" r="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صورة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303" cy="46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1146F2C7" w14:textId="77777777" w:rsidR="00B836D9" w:rsidRDefault="00B836D9" w:rsidP="00834F44">
      <w:pPr>
        <w:pStyle w:val="a3"/>
        <w:ind w:left="836"/>
        <w:rPr>
          <w:b/>
          <w:bCs/>
          <w:sz w:val="28"/>
          <w:szCs w:val="28"/>
          <w:rtl/>
        </w:rPr>
      </w:pPr>
    </w:p>
    <w:p w14:paraId="1C6DD0CD" w14:textId="77777777" w:rsidR="00B836D9" w:rsidRDefault="00B836D9" w:rsidP="00834F44">
      <w:pPr>
        <w:pStyle w:val="a3"/>
        <w:ind w:left="836"/>
        <w:rPr>
          <w:b/>
          <w:bCs/>
          <w:sz w:val="28"/>
          <w:szCs w:val="28"/>
          <w:rtl/>
        </w:rPr>
      </w:pPr>
    </w:p>
    <w:p w14:paraId="60CE220D" w14:textId="149AE2C1" w:rsidR="00D87071" w:rsidRDefault="00D87071" w:rsidP="00834F44">
      <w:pPr>
        <w:pStyle w:val="a3"/>
        <w:ind w:left="836"/>
        <w:rPr>
          <w:b/>
          <w:bCs/>
          <w:sz w:val="28"/>
          <w:szCs w:val="28"/>
          <w:rtl/>
        </w:rPr>
      </w:pPr>
    </w:p>
    <w:p w14:paraId="3909E166" w14:textId="77777777" w:rsidR="00D87071" w:rsidRDefault="00D87071" w:rsidP="00834F44">
      <w:pPr>
        <w:pStyle w:val="a3"/>
        <w:ind w:left="836"/>
        <w:rPr>
          <w:b/>
          <w:bCs/>
          <w:sz w:val="28"/>
          <w:szCs w:val="28"/>
          <w:rtl/>
        </w:rPr>
      </w:pPr>
    </w:p>
    <w:p w14:paraId="132CF30F" w14:textId="77777777" w:rsidR="00D87071" w:rsidRDefault="00D87071" w:rsidP="00834F44">
      <w:pPr>
        <w:pStyle w:val="a3"/>
        <w:ind w:left="836"/>
        <w:rPr>
          <w:b/>
          <w:bCs/>
          <w:sz w:val="28"/>
          <w:szCs w:val="28"/>
          <w:rtl/>
        </w:rPr>
      </w:pPr>
    </w:p>
    <w:p w14:paraId="25DCC804" w14:textId="286C8281" w:rsidR="007B6282" w:rsidRDefault="007B6282" w:rsidP="00834F44">
      <w:pPr>
        <w:pStyle w:val="a3"/>
        <w:ind w:left="836"/>
        <w:rPr>
          <w:b/>
          <w:bCs/>
          <w:noProof/>
          <w:sz w:val="28"/>
          <w:szCs w:val="28"/>
          <w:rtl/>
          <w:lang w:val="ar-SA"/>
        </w:rPr>
      </w:pPr>
    </w:p>
    <w:p w14:paraId="65D746AF" w14:textId="4FCB8CA9" w:rsidR="00673AE7" w:rsidRDefault="00E41243" w:rsidP="00213859">
      <w:pPr>
        <w:pStyle w:val="a3"/>
        <w:numPr>
          <w:ilvl w:val="0"/>
          <w:numId w:val="27"/>
        </w:numPr>
        <w:rPr>
          <w:b/>
          <w:bCs/>
          <w:noProof/>
          <w:sz w:val="28"/>
          <w:szCs w:val="28"/>
          <w:lang w:val="ar-SA"/>
        </w:rPr>
      </w:pPr>
      <w:r>
        <w:rPr>
          <w:rFonts w:hint="cs"/>
          <w:b/>
          <w:bCs/>
          <w:noProof/>
          <w:sz w:val="28"/>
          <w:szCs w:val="28"/>
          <w:rtl/>
          <w:lang w:val="ar-SA"/>
        </w:rPr>
        <w:t>إدارة المركبات (</w:t>
      </w:r>
      <w:r w:rsidR="007D4498">
        <w:rPr>
          <w:rFonts w:hint="cs"/>
          <w:b/>
          <w:bCs/>
          <w:noProof/>
          <w:sz w:val="28"/>
          <w:szCs w:val="28"/>
          <w:rtl/>
          <w:lang w:val="ar-SA"/>
        </w:rPr>
        <w:t>إضافة مركبة (</w:t>
      </w:r>
      <w:r w:rsidR="007D4498">
        <w:rPr>
          <w:b/>
          <w:bCs/>
          <w:noProof/>
          <w:sz w:val="28"/>
          <w:szCs w:val="28"/>
        </w:rPr>
        <w:t>UC-10</w:t>
      </w:r>
      <w:r w:rsidR="007D4498">
        <w:rPr>
          <w:rFonts w:hint="cs"/>
          <w:b/>
          <w:bCs/>
          <w:noProof/>
          <w:sz w:val="28"/>
          <w:szCs w:val="28"/>
          <w:rtl/>
          <w:lang w:val="ar-SA"/>
        </w:rPr>
        <w:t>)</w:t>
      </w:r>
      <w:r>
        <w:rPr>
          <w:rFonts w:hint="cs"/>
          <w:b/>
          <w:bCs/>
          <w:noProof/>
          <w:sz w:val="28"/>
          <w:szCs w:val="28"/>
          <w:rtl/>
          <w:lang w:val="ar-SA"/>
        </w:rPr>
        <w:t>)</w:t>
      </w:r>
    </w:p>
    <w:p w14:paraId="5B188EDB" w14:textId="77777777" w:rsidR="007D4498" w:rsidRDefault="007D4498" w:rsidP="007D4498">
      <w:pPr>
        <w:pStyle w:val="a3"/>
        <w:ind w:left="836"/>
        <w:rPr>
          <w:b/>
          <w:bCs/>
          <w:noProof/>
          <w:sz w:val="28"/>
          <w:szCs w:val="28"/>
          <w:lang w:val="ar-SA"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45"/>
        <w:gridCol w:w="5235"/>
      </w:tblGrid>
      <w:tr w:rsidR="007D4498" w:rsidRPr="00E73B29" w14:paraId="4F8E49DF" w14:textId="77777777" w:rsidTr="00B12807">
        <w:tc>
          <w:tcPr>
            <w:tcW w:w="2945" w:type="dxa"/>
          </w:tcPr>
          <w:p w14:paraId="6031F3BE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235" w:type="dxa"/>
          </w:tcPr>
          <w:p w14:paraId="77609703" w14:textId="7F76E8E0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</w:t>
            </w:r>
            <w:r>
              <w:rPr>
                <w:sz w:val="28"/>
                <w:szCs w:val="28"/>
              </w:rPr>
              <w:t>10</w:t>
            </w:r>
          </w:p>
        </w:tc>
      </w:tr>
      <w:tr w:rsidR="007D4498" w:rsidRPr="00E73B29" w14:paraId="5A59DF1A" w14:textId="77777777" w:rsidTr="00B12807">
        <w:tc>
          <w:tcPr>
            <w:tcW w:w="2945" w:type="dxa"/>
          </w:tcPr>
          <w:p w14:paraId="20B4CC8D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235" w:type="dxa"/>
          </w:tcPr>
          <w:p w14:paraId="5317FD36" w14:textId="228E322B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إضافة مركبة </w:t>
            </w:r>
          </w:p>
        </w:tc>
      </w:tr>
      <w:tr w:rsidR="007D4498" w:rsidRPr="00E73B29" w14:paraId="23845475" w14:textId="77777777" w:rsidTr="00B12807">
        <w:tc>
          <w:tcPr>
            <w:tcW w:w="2945" w:type="dxa"/>
          </w:tcPr>
          <w:p w14:paraId="44D0C428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235" w:type="dxa"/>
          </w:tcPr>
          <w:p w14:paraId="180218F6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7D4498" w:rsidRPr="00E73B29" w14:paraId="09E7F740" w14:textId="77777777" w:rsidTr="00B12807">
        <w:tc>
          <w:tcPr>
            <w:tcW w:w="2945" w:type="dxa"/>
          </w:tcPr>
          <w:p w14:paraId="26A8E419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235" w:type="dxa"/>
          </w:tcPr>
          <w:p w14:paraId="38435385" w14:textId="66DB2C38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إدخال مركبة جديدة إلى النظام</w:t>
            </w:r>
          </w:p>
        </w:tc>
      </w:tr>
      <w:tr w:rsidR="000B42C9" w:rsidRPr="008C284A" w14:paraId="04DF6D93" w14:textId="77777777" w:rsidTr="00B12807">
        <w:tc>
          <w:tcPr>
            <w:tcW w:w="2945" w:type="dxa"/>
          </w:tcPr>
          <w:p w14:paraId="6EE36D3D" w14:textId="47FA727F" w:rsidR="000B42C9" w:rsidRDefault="000B42C9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235" w:type="dxa"/>
          </w:tcPr>
          <w:p w14:paraId="0C979E9D" w14:textId="77777777" w:rsidR="000B42C9" w:rsidRDefault="000B42C9" w:rsidP="006B27F6">
            <w:pPr>
              <w:pStyle w:val="a3"/>
              <w:numPr>
                <w:ilvl w:val="0"/>
                <w:numId w:val="46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المدير مسجل دخول </w:t>
            </w:r>
          </w:p>
          <w:p w14:paraId="040A4F8C" w14:textId="77777777" w:rsidR="000B42C9" w:rsidRDefault="000B42C9" w:rsidP="006B27F6">
            <w:pPr>
              <w:pStyle w:val="a3"/>
              <w:numPr>
                <w:ilvl w:val="0"/>
                <w:numId w:val="46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يكون النظام قيد التشغيل </w:t>
            </w:r>
          </w:p>
          <w:p w14:paraId="25E2B250" w14:textId="270B0774" w:rsidR="000B42C9" w:rsidRDefault="000B42C9" w:rsidP="006B27F6">
            <w:pPr>
              <w:pStyle w:val="a3"/>
              <w:numPr>
                <w:ilvl w:val="0"/>
                <w:numId w:val="46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أن يملك صلاحيات الإضافة </w:t>
            </w:r>
          </w:p>
        </w:tc>
      </w:tr>
      <w:tr w:rsidR="007D4498" w:rsidRPr="008C284A" w14:paraId="1ECADEC0" w14:textId="77777777" w:rsidTr="00B12807">
        <w:tc>
          <w:tcPr>
            <w:tcW w:w="2945" w:type="dxa"/>
          </w:tcPr>
          <w:p w14:paraId="2305153D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235" w:type="dxa"/>
          </w:tcPr>
          <w:p w14:paraId="0C2803AA" w14:textId="77777777" w:rsidR="007D4498" w:rsidRDefault="007D4498" w:rsidP="00213859">
            <w:pPr>
              <w:pStyle w:val="a3"/>
              <w:numPr>
                <w:ilvl w:val="0"/>
                <w:numId w:val="32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النقر على لوحة التحكم</w:t>
            </w:r>
          </w:p>
          <w:p w14:paraId="4A5EC4BE" w14:textId="0C4C0D51" w:rsidR="007D4498" w:rsidRPr="004753A2" w:rsidRDefault="007D4498" w:rsidP="004753A2">
            <w:pPr>
              <w:pStyle w:val="a3"/>
              <w:numPr>
                <w:ilvl w:val="0"/>
                <w:numId w:val="32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اختيار</w:t>
            </w:r>
            <w:r w:rsidR="000B42C9">
              <w:rPr>
                <w:rFonts w:hint="cs"/>
                <w:sz w:val="24"/>
                <w:szCs w:val="24"/>
                <w:rtl/>
              </w:rPr>
              <w:t xml:space="preserve"> إضافة مركبة</w:t>
            </w:r>
          </w:p>
          <w:p w14:paraId="79C27F04" w14:textId="1406822E" w:rsidR="007D4498" w:rsidRDefault="007D4498" w:rsidP="00213859">
            <w:pPr>
              <w:pStyle w:val="a3"/>
              <w:numPr>
                <w:ilvl w:val="0"/>
                <w:numId w:val="32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تعبئة معلومات المركبة (نوع , رقم لوحة , سعة ,...)</w:t>
            </w:r>
          </w:p>
          <w:p w14:paraId="63611761" w14:textId="155088EC" w:rsidR="007D4498" w:rsidRPr="007D4498" w:rsidRDefault="007D4498" w:rsidP="00213859">
            <w:pPr>
              <w:pStyle w:val="a3"/>
              <w:numPr>
                <w:ilvl w:val="0"/>
                <w:numId w:val="32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النقر على إضافة المركبة</w:t>
            </w:r>
          </w:p>
        </w:tc>
      </w:tr>
      <w:tr w:rsidR="000B42C9" w:rsidRPr="008C284A" w14:paraId="71C8D80D" w14:textId="77777777" w:rsidTr="00B12807">
        <w:tc>
          <w:tcPr>
            <w:tcW w:w="2945" w:type="dxa"/>
          </w:tcPr>
          <w:p w14:paraId="4B8DEEF2" w14:textId="2337E268" w:rsidR="000B42C9" w:rsidRDefault="000B42C9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235" w:type="dxa"/>
          </w:tcPr>
          <w:p w14:paraId="679699F9" w14:textId="1378B3E4" w:rsidR="000B42C9" w:rsidRPr="004753A2" w:rsidRDefault="004753A2" w:rsidP="006B27F6">
            <w:pPr>
              <w:pStyle w:val="a3"/>
              <w:numPr>
                <w:ilvl w:val="0"/>
                <w:numId w:val="47"/>
              </w:numPr>
              <w:tabs>
                <w:tab w:val="left" w:pos="2894"/>
              </w:tabs>
            </w:pPr>
            <w:r w:rsidRPr="004753A2">
              <w:rPr>
                <w:rFonts w:hint="cs"/>
                <w:rtl/>
              </w:rPr>
              <w:t>رقم لوحة مكرر :يعرض النظام تحذير "رقم اللوحة مسجل مسبقا"</w:t>
            </w:r>
          </w:p>
          <w:p w14:paraId="65220C1B" w14:textId="77777777" w:rsidR="004753A2" w:rsidRDefault="004753A2" w:rsidP="006B27F6">
            <w:pPr>
              <w:pStyle w:val="a3"/>
              <w:numPr>
                <w:ilvl w:val="0"/>
                <w:numId w:val="47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 w:rsidRPr="004753A2">
              <w:rPr>
                <w:rFonts w:hint="cs"/>
                <w:rtl/>
              </w:rPr>
              <w:t>إلغاء العملية:"عند النقر على إلغاء يتجاهل النظام جميع البيانات المدخلة</w:t>
            </w:r>
          </w:p>
          <w:p w14:paraId="1F148897" w14:textId="60C36661" w:rsidR="004753A2" w:rsidRDefault="004753A2" w:rsidP="006B27F6">
            <w:pPr>
              <w:pStyle w:val="a3"/>
              <w:numPr>
                <w:ilvl w:val="0"/>
                <w:numId w:val="47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بيانات ناقصة او غير صالحة :" يطلب النظام تصحيح"</w:t>
            </w:r>
          </w:p>
        </w:tc>
      </w:tr>
      <w:tr w:rsidR="007D4498" w:rsidRPr="00E73B29" w14:paraId="0D172A66" w14:textId="77777777" w:rsidTr="00B12807">
        <w:tc>
          <w:tcPr>
            <w:tcW w:w="2945" w:type="dxa"/>
          </w:tcPr>
          <w:p w14:paraId="67D01E8D" w14:textId="77777777" w:rsidR="007D4498" w:rsidRPr="00E73B29" w:rsidRDefault="007D4498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235" w:type="dxa"/>
          </w:tcPr>
          <w:p w14:paraId="3630E6E8" w14:textId="71E4EFBA" w:rsidR="007D4498" w:rsidRPr="00E73B29" w:rsidRDefault="004753A2" w:rsidP="00B12807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حالة النجاح يرجع </w:t>
            </w:r>
            <w:r w:rsidR="007D4498">
              <w:rPr>
                <w:rFonts w:hint="cs"/>
                <w:sz w:val="24"/>
                <w:szCs w:val="24"/>
                <w:rtl/>
              </w:rPr>
              <w:t>النظام رسالة تمت الإضافة بنجاح</w:t>
            </w:r>
          </w:p>
        </w:tc>
      </w:tr>
    </w:tbl>
    <w:p w14:paraId="4CC255E8" w14:textId="77777777" w:rsidR="007D4498" w:rsidRPr="00834F44" w:rsidRDefault="007D4498" w:rsidP="007D4498">
      <w:pPr>
        <w:pStyle w:val="a3"/>
        <w:ind w:left="836"/>
      </w:pPr>
    </w:p>
    <w:p w14:paraId="739FBE92" w14:textId="7F979468" w:rsidR="007D4498" w:rsidRDefault="007D4498" w:rsidP="007D4498">
      <w:pPr>
        <w:rPr>
          <w:b/>
          <w:bCs/>
          <w:noProof/>
          <w:sz w:val="28"/>
          <w:szCs w:val="28"/>
          <w:rtl/>
          <w:lang w:val="ar-SA"/>
        </w:rPr>
      </w:pPr>
    </w:p>
    <w:p w14:paraId="75255FC0" w14:textId="54253BC6" w:rsidR="007D4498" w:rsidRDefault="007D4498" w:rsidP="00213859">
      <w:pPr>
        <w:pStyle w:val="a3"/>
        <w:numPr>
          <w:ilvl w:val="0"/>
          <w:numId w:val="33"/>
        </w:numPr>
        <w:rPr>
          <w:b/>
          <w:bCs/>
          <w:noProof/>
          <w:sz w:val="28"/>
          <w:szCs w:val="28"/>
          <w:lang w:val="ar-SA"/>
        </w:rPr>
      </w:pPr>
      <w:r>
        <w:rPr>
          <w:rFonts w:hint="cs"/>
          <w:b/>
          <w:bCs/>
          <w:noProof/>
          <w:sz w:val="28"/>
          <w:szCs w:val="28"/>
          <w:rtl/>
          <w:lang w:val="ar-SA"/>
        </w:rPr>
        <w:t>مخطط النشاط لحالة الاستخدام إضافة مركبة جديدة :</w:t>
      </w:r>
    </w:p>
    <w:p w14:paraId="3373070D" w14:textId="0657DDCF" w:rsidR="007D4498" w:rsidRDefault="007D4498" w:rsidP="007D4498">
      <w:pPr>
        <w:pStyle w:val="a3"/>
        <w:rPr>
          <w:b/>
          <w:bCs/>
          <w:noProof/>
          <w:sz w:val="28"/>
          <w:szCs w:val="28"/>
          <w:rtl/>
          <w:lang w:val="ar-SA"/>
        </w:rPr>
      </w:pPr>
    </w:p>
    <w:p w14:paraId="73E4F2FC" w14:textId="1A09844A" w:rsidR="00164EE6" w:rsidRPr="007D4498" w:rsidRDefault="00164EE6" w:rsidP="007D4498">
      <w:pPr>
        <w:pStyle w:val="a3"/>
        <w:rPr>
          <w:b/>
          <w:bCs/>
          <w:noProof/>
          <w:sz w:val="28"/>
          <w:szCs w:val="28"/>
          <w:rtl/>
          <w:lang w:val="ar-SA"/>
        </w:rPr>
      </w:pPr>
      <w:bookmarkStart w:id="9" w:name="نشاط_إضافة_بيانات_مركبة"/>
      <w:r>
        <w:rPr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7A24C3FA" wp14:editId="152A3B7C">
            <wp:extent cx="4394835" cy="5250180"/>
            <wp:effectExtent l="0" t="0" r="5715" b="762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صورة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092" cy="52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75E1B929" w14:textId="264C968D" w:rsidR="006D4D5D" w:rsidRPr="0009674F" w:rsidRDefault="006D4D5D" w:rsidP="0009674F">
      <w:pPr>
        <w:rPr>
          <w:b/>
          <w:bCs/>
          <w:sz w:val="28"/>
          <w:szCs w:val="28"/>
          <w:rtl/>
        </w:rPr>
      </w:pPr>
    </w:p>
    <w:p w14:paraId="66152A76" w14:textId="77777777" w:rsidR="0009674F" w:rsidRDefault="0009674F">
      <w:pPr>
        <w:bidi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79ED7F3" w14:textId="4E257677" w:rsidR="00D87071" w:rsidRDefault="0009674F" w:rsidP="0009674F">
      <w:pPr>
        <w:pStyle w:val="a3"/>
        <w:numPr>
          <w:ilvl w:val="0"/>
          <w:numId w:val="27"/>
        </w:numPr>
        <w:tabs>
          <w:tab w:val="left" w:pos="2606"/>
        </w:tabs>
      </w:pPr>
      <w:r>
        <w:rPr>
          <w:rFonts w:hint="cs"/>
          <w:b/>
          <w:bCs/>
          <w:sz w:val="32"/>
          <w:szCs w:val="32"/>
          <w:rtl/>
        </w:rPr>
        <w:lastRenderedPageBreak/>
        <w:t>البحث عن مركبة (</w:t>
      </w:r>
      <w:r>
        <w:rPr>
          <w:b/>
          <w:bCs/>
          <w:sz w:val="32"/>
          <w:szCs w:val="32"/>
        </w:rPr>
        <w:t>Uc-11</w:t>
      </w:r>
      <w:r>
        <w:rPr>
          <w:rFonts w:hint="cs"/>
          <w:b/>
          <w:bCs/>
          <w:rtl/>
        </w:rPr>
        <w:t>)</w:t>
      </w:r>
    </w:p>
    <w:p w14:paraId="0E3E8C53" w14:textId="77777777" w:rsidR="00060BFD" w:rsidRDefault="00060BFD" w:rsidP="00060BFD">
      <w:pPr>
        <w:tabs>
          <w:tab w:val="left" w:pos="2606"/>
        </w:tabs>
      </w:pPr>
    </w:p>
    <w:tbl>
      <w:tblPr>
        <w:tblStyle w:val="a5"/>
        <w:bidiVisual/>
        <w:tblW w:w="8745" w:type="dxa"/>
        <w:tblInd w:w="123" w:type="dxa"/>
        <w:tblLook w:val="04A0" w:firstRow="1" w:lastRow="0" w:firstColumn="1" w:lastColumn="0" w:noHBand="0" w:noVBand="1"/>
      </w:tblPr>
      <w:tblGrid>
        <w:gridCol w:w="2938"/>
        <w:gridCol w:w="5807"/>
      </w:tblGrid>
      <w:tr w:rsidR="0009674F" w:rsidRPr="00E73B29" w14:paraId="11D6A700" w14:textId="77777777" w:rsidTr="00060BFD">
        <w:tc>
          <w:tcPr>
            <w:tcW w:w="2938" w:type="dxa"/>
          </w:tcPr>
          <w:p w14:paraId="78D52048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807" w:type="dxa"/>
          </w:tcPr>
          <w:p w14:paraId="234464AB" w14:textId="7F3761F6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</w:t>
            </w:r>
            <w:r>
              <w:rPr>
                <w:sz w:val="28"/>
                <w:szCs w:val="28"/>
              </w:rPr>
              <w:t>11</w:t>
            </w:r>
          </w:p>
        </w:tc>
      </w:tr>
      <w:tr w:rsidR="0009674F" w:rsidRPr="00E73B29" w14:paraId="1706880B" w14:textId="77777777" w:rsidTr="00060BFD">
        <w:tc>
          <w:tcPr>
            <w:tcW w:w="2938" w:type="dxa"/>
          </w:tcPr>
          <w:p w14:paraId="72D16B49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807" w:type="dxa"/>
          </w:tcPr>
          <w:p w14:paraId="670DC9E0" w14:textId="1FF0C5B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البحث عن مركبة </w:t>
            </w:r>
          </w:p>
        </w:tc>
      </w:tr>
      <w:tr w:rsidR="0009674F" w:rsidRPr="00E73B29" w14:paraId="7B19053A" w14:textId="77777777" w:rsidTr="00060BFD">
        <w:tc>
          <w:tcPr>
            <w:tcW w:w="2938" w:type="dxa"/>
          </w:tcPr>
          <w:p w14:paraId="709DD686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807" w:type="dxa"/>
          </w:tcPr>
          <w:p w14:paraId="723BCC49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09674F" w:rsidRPr="00E73B29" w14:paraId="1C8FF8B3" w14:textId="77777777" w:rsidTr="00060BFD">
        <w:tc>
          <w:tcPr>
            <w:tcW w:w="2938" w:type="dxa"/>
          </w:tcPr>
          <w:p w14:paraId="09EA73E4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807" w:type="dxa"/>
          </w:tcPr>
          <w:p w14:paraId="026CA203" w14:textId="7C23E059" w:rsidR="0009674F" w:rsidRPr="00E73B29" w:rsidRDefault="000E3A57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البحث </w:t>
            </w:r>
            <w:r w:rsidR="00E336E6">
              <w:rPr>
                <w:rFonts w:hint="cs"/>
                <w:sz w:val="24"/>
                <w:szCs w:val="24"/>
                <w:rtl/>
              </w:rPr>
              <w:t xml:space="preserve">عن مركبة موجودة في النظام </w:t>
            </w:r>
          </w:p>
        </w:tc>
      </w:tr>
      <w:tr w:rsidR="0009674F" w:rsidRPr="008C284A" w14:paraId="0537B452" w14:textId="77777777" w:rsidTr="00060BFD">
        <w:tc>
          <w:tcPr>
            <w:tcW w:w="2938" w:type="dxa"/>
          </w:tcPr>
          <w:p w14:paraId="5A44B9EE" w14:textId="77777777" w:rsidR="0009674F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807" w:type="dxa"/>
          </w:tcPr>
          <w:p w14:paraId="199DB435" w14:textId="6E8006BE" w:rsidR="0009674F" w:rsidRDefault="00E336E6" w:rsidP="00E336E6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1.</w:t>
            </w:r>
            <w:r w:rsidR="0009674F">
              <w:rPr>
                <w:rFonts w:hint="cs"/>
                <w:sz w:val="24"/>
                <w:szCs w:val="24"/>
                <w:rtl/>
              </w:rPr>
              <w:t xml:space="preserve">أن يكون المدير مسجل دخول </w:t>
            </w:r>
          </w:p>
          <w:p w14:paraId="52171970" w14:textId="5E9135F6" w:rsidR="0009674F" w:rsidRDefault="00E336E6" w:rsidP="00E336E6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2.</w:t>
            </w:r>
            <w:r w:rsidR="0009674F">
              <w:rPr>
                <w:rFonts w:hint="cs"/>
                <w:sz w:val="24"/>
                <w:szCs w:val="24"/>
                <w:rtl/>
              </w:rPr>
              <w:t xml:space="preserve">أن يكون النظام قيد التشغيل </w:t>
            </w:r>
          </w:p>
          <w:p w14:paraId="5B37C2C4" w14:textId="5EB960AC" w:rsidR="0009674F" w:rsidRDefault="00E336E6" w:rsidP="00E336E6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3.</w:t>
            </w:r>
            <w:r w:rsidR="0009674F">
              <w:rPr>
                <w:rFonts w:hint="cs"/>
                <w:sz w:val="24"/>
                <w:szCs w:val="24"/>
                <w:rtl/>
              </w:rPr>
              <w:t>أن يملك صلاحيات ال</w:t>
            </w:r>
            <w:r>
              <w:rPr>
                <w:rFonts w:hint="cs"/>
                <w:sz w:val="24"/>
                <w:szCs w:val="24"/>
                <w:rtl/>
              </w:rPr>
              <w:t>بحث</w:t>
            </w:r>
          </w:p>
        </w:tc>
      </w:tr>
      <w:tr w:rsidR="0009674F" w:rsidRPr="008C284A" w14:paraId="64D436F2" w14:textId="77777777" w:rsidTr="00060BFD">
        <w:tc>
          <w:tcPr>
            <w:tcW w:w="2938" w:type="dxa"/>
          </w:tcPr>
          <w:p w14:paraId="450D5C78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807" w:type="dxa"/>
          </w:tcPr>
          <w:p w14:paraId="2CA147A7" w14:textId="7106D3E5" w:rsidR="0009674F" w:rsidRDefault="00E336E6" w:rsidP="00E336E6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1.</w:t>
            </w:r>
            <w:r w:rsidR="0009674F">
              <w:rPr>
                <w:rFonts w:hint="cs"/>
                <w:sz w:val="24"/>
                <w:szCs w:val="24"/>
                <w:rtl/>
              </w:rPr>
              <w:t xml:space="preserve">النقر على </w:t>
            </w:r>
            <w:r>
              <w:rPr>
                <w:rFonts w:hint="cs"/>
                <w:sz w:val="24"/>
                <w:szCs w:val="24"/>
                <w:rtl/>
              </w:rPr>
              <w:t>مركبات</w:t>
            </w:r>
          </w:p>
          <w:p w14:paraId="4246A643" w14:textId="0B5FA1CA" w:rsidR="0009674F" w:rsidRPr="004753A2" w:rsidRDefault="00E336E6" w:rsidP="00E336E6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2.النقر على خانة كتابة اسمها أو الموديل</w:t>
            </w:r>
          </w:p>
          <w:p w14:paraId="54C79ECE" w14:textId="77777777" w:rsidR="0009674F" w:rsidRDefault="00E336E6" w:rsidP="00E336E6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3.</w:t>
            </w:r>
            <w:r w:rsidRPr="00E336E6">
              <w:rPr>
                <w:rFonts w:hint="cs"/>
                <w:sz w:val="24"/>
                <w:szCs w:val="24"/>
                <w:rtl/>
              </w:rPr>
              <w:t>النقر على بحث</w:t>
            </w:r>
          </w:p>
          <w:p w14:paraId="64AD3B99" w14:textId="4B3857CB" w:rsidR="00E336E6" w:rsidRPr="00E336E6" w:rsidRDefault="00E336E6" w:rsidP="00E336E6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4.يعرض النظام نتائج البحث</w:t>
            </w:r>
          </w:p>
        </w:tc>
      </w:tr>
      <w:tr w:rsidR="0009674F" w:rsidRPr="008C284A" w14:paraId="71FD7B55" w14:textId="77777777" w:rsidTr="00060BFD">
        <w:tc>
          <w:tcPr>
            <w:tcW w:w="2938" w:type="dxa"/>
          </w:tcPr>
          <w:p w14:paraId="3C4CBE00" w14:textId="77777777" w:rsidR="0009674F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807" w:type="dxa"/>
          </w:tcPr>
          <w:p w14:paraId="25601474" w14:textId="083DA2B1" w:rsidR="0009674F" w:rsidRPr="000E3A57" w:rsidRDefault="000E3A57" w:rsidP="000E3A57">
            <w:pPr>
              <w:pStyle w:val="a3"/>
              <w:numPr>
                <w:ilvl w:val="0"/>
                <w:numId w:val="52"/>
              </w:numPr>
              <w:tabs>
                <w:tab w:val="left" w:pos="2894"/>
              </w:tabs>
              <w:ind w:left="98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البحث عن مركبة غير موجودة : يعطي النظام رسالة " لا يوجد" </w:t>
            </w:r>
          </w:p>
        </w:tc>
      </w:tr>
      <w:tr w:rsidR="0009674F" w:rsidRPr="00E73B29" w14:paraId="0F8266EF" w14:textId="77777777" w:rsidTr="00060BFD">
        <w:tc>
          <w:tcPr>
            <w:tcW w:w="2938" w:type="dxa"/>
          </w:tcPr>
          <w:p w14:paraId="247159E0" w14:textId="77777777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807" w:type="dxa"/>
          </w:tcPr>
          <w:p w14:paraId="2B91B2BA" w14:textId="1848A895" w:rsidR="0009674F" w:rsidRPr="00E73B29" w:rsidRDefault="0009674F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حالة النجاح يرجع النظام </w:t>
            </w:r>
            <w:r w:rsidR="000E3A57">
              <w:rPr>
                <w:rFonts w:hint="cs"/>
                <w:sz w:val="24"/>
                <w:szCs w:val="24"/>
                <w:rtl/>
              </w:rPr>
              <w:t>المركبة المطلوبة.</w:t>
            </w:r>
          </w:p>
        </w:tc>
      </w:tr>
    </w:tbl>
    <w:p w14:paraId="18B39EBE" w14:textId="77777777" w:rsidR="0009674F" w:rsidRPr="00834F44" w:rsidRDefault="0009674F" w:rsidP="0009674F">
      <w:pPr>
        <w:pStyle w:val="a3"/>
        <w:ind w:left="836"/>
      </w:pPr>
    </w:p>
    <w:p w14:paraId="6AEBF2F9" w14:textId="479C318B" w:rsidR="0009674F" w:rsidRDefault="0009674F" w:rsidP="0009674F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</w:p>
    <w:p w14:paraId="45FC9D4D" w14:textId="27BAFC15" w:rsidR="00060BFD" w:rsidRPr="00E336E6" w:rsidRDefault="00060BFD" w:rsidP="0009674F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  <w:bookmarkStart w:id="10" w:name="نشاط_البحث_عن_مركبة"/>
      <w:r>
        <w:rPr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4B657297" wp14:editId="5BC12529">
            <wp:extent cx="5274310" cy="7447915"/>
            <wp:effectExtent l="0" t="0" r="2540" b="635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صورة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605BEA85" w14:textId="700AD602" w:rsidR="00E336E6" w:rsidRDefault="00E336E6" w:rsidP="00E336E6">
      <w:pPr>
        <w:bidi w:val="0"/>
      </w:pPr>
      <w:r>
        <w:br w:type="page"/>
      </w:r>
    </w:p>
    <w:p w14:paraId="6AC0FA71" w14:textId="5D5F52F7" w:rsidR="00E336E6" w:rsidRDefault="006D2A74" w:rsidP="00E336E6">
      <w:pPr>
        <w:pStyle w:val="a3"/>
        <w:numPr>
          <w:ilvl w:val="0"/>
          <w:numId w:val="27"/>
        </w:numPr>
      </w:pPr>
      <w:r>
        <w:rPr>
          <w:rFonts w:hint="cs"/>
          <w:b/>
          <w:bCs/>
          <w:sz w:val="28"/>
          <w:szCs w:val="28"/>
          <w:rtl/>
        </w:rPr>
        <w:lastRenderedPageBreak/>
        <w:t>إ</w:t>
      </w:r>
      <w:r w:rsidR="00122CE9">
        <w:rPr>
          <w:rFonts w:hint="cs"/>
          <w:b/>
          <w:bCs/>
          <w:sz w:val="28"/>
          <w:szCs w:val="28"/>
          <w:rtl/>
        </w:rPr>
        <w:t xml:space="preserve">ضافة </w:t>
      </w:r>
      <w:r>
        <w:rPr>
          <w:rFonts w:hint="cs"/>
          <w:b/>
          <w:bCs/>
          <w:sz w:val="28"/>
          <w:szCs w:val="28"/>
          <w:rtl/>
        </w:rPr>
        <w:t>رحلة (</w:t>
      </w:r>
      <w:r>
        <w:rPr>
          <w:b/>
          <w:bCs/>
          <w:sz w:val="28"/>
          <w:szCs w:val="28"/>
        </w:rPr>
        <w:t>UC-12</w:t>
      </w:r>
      <w:r>
        <w:rPr>
          <w:rFonts w:hint="cs"/>
          <w:b/>
          <w:bCs/>
          <w:sz w:val="28"/>
          <w:szCs w:val="28"/>
          <w:rtl/>
        </w:rPr>
        <w:t>)</w:t>
      </w:r>
    </w:p>
    <w:p w14:paraId="1E4B32FA" w14:textId="45EF69A7" w:rsidR="00CA2BFF" w:rsidRDefault="00CA2BFF" w:rsidP="00CA2BFF">
      <w:pPr>
        <w:pStyle w:val="a3"/>
        <w:ind w:left="836"/>
        <w:rPr>
          <w:rtl/>
        </w:rPr>
      </w:pPr>
    </w:p>
    <w:p w14:paraId="0CB4F46D" w14:textId="1511BB63" w:rsidR="00CA2BFF" w:rsidRDefault="00CA2BFF" w:rsidP="00CA2BFF">
      <w:pPr>
        <w:pStyle w:val="a3"/>
        <w:ind w:left="836"/>
        <w:rPr>
          <w:rtl/>
        </w:rPr>
      </w:pPr>
    </w:p>
    <w:p w14:paraId="644E8ADF" w14:textId="343278E9" w:rsidR="00CA2BFF" w:rsidRDefault="00CA2BFF" w:rsidP="00CA2BFF">
      <w:pPr>
        <w:pStyle w:val="a3"/>
        <w:ind w:left="836"/>
        <w:rPr>
          <w:rtl/>
        </w:rPr>
      </w:pPr>
    </w:p>
    <w:p w14:paraId="0F554BB4" w14:textId="77777777" w:rsidR="00CA2BFF" w:rsidRDefault="00CA2BFF" w:rsidP="00CA2BFF">
      <w:pPr>
        <w:pStyle w:val="a3"/>
        <w:ind w:left="836"/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19"/>
        <w:gridCol w:w="5188"/>
      </w:tblGrid>
      <w:tr w:rsidR="006D2A74" w:rsidRPr="00E73B29" w14:paraId="4464D20D" w14:textId="77777777" w:rsidTr="00CA2BFF">
        <w:trPr>
          <w:trHeight w:val="591"/>
        </w:trPr>
        <w:tc>
          <w:tcPr>
            <w:tcW w:w="2919" w:type="dxa"/>
          </w:tcPr>
          <w:p w14:paraId="5E1596D1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188" w:type="dxa"/>
          </w:tcPr>
          <w:p w14:paraId="7D47BE84" w14:textId="6C052E3C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</w:t>
            </w:r>
            <w:r>
              <w:rPr>
                <w:sz w:val="28"/>
                <w:szCs w:val="28"/>
              </w:rPr>
              <w:t>12</w:t>
            </w:r>
          </w:p>
        </w:tc>
      </w:tr>
      <w:tr w:rsidR="006D2A74" w:rsidRPr="00E73B29" w14:paraId="51F336F7" w14:textId="77777777" w:rsidTr="00CA2BFF">
        <w:trPr>
          <w:trHeight w:val="612"/>
        </w:trPr>
        <w:tc>
          <w:tcPr>
            <w:tcW w:w="2919" w:type="dxa"/>
          </w:tcPr>
          <w:p w14:paraId="6ADB1F8D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188" w:type="dxa"/>
          </w:tcPr>
          <w:p w14:paraId="73565476" w14:textId="2284AB83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إنشاء رحلة (إضافة)</w:t>
            </w:r>
          </w:p>
        </w:tc>
      </w:tr>
      <w:tr w:rsidR="006D2A74" w:rsidRPr="00E73B29" w14:paraId="796FFF88" w14:textId="77777777" w:rsidTr="00CA2BFF">
        <w:trPr>
          <w:trHeight w:val="591"/>
        </w:trPr>
        <w:tc>
          <w:tcPr>
            <w:tcW w:w="2919" w:type="dxa"/>
          </w:tcPr>
          <w:p w14:paraId="7A90848F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188" w:type="dxa"/>
          </w:tcPr>
          <w:p w14:paraId="153A5232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6D2A74" w:rsidRPr="00E73B29" w14:paraId="75A75016" w14:textId="77777777" w:rsidTr="00CA2BFF">
        <w:trPr>
          <w:trHeight w:val="591"/>
        </w:trPr>
        <w:tc>
          <w:tcPr>
            <w:tcW w:w="2919" w:type="dxa"/>
          </w:tcPr>
          <w:p w14:paraId="58AB0D86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188" w:type="dxa"/>
          </w:tcPr>
          <w:p w14:paraId="3532B71B" w14:textId="26B9EF43" w:rsidR="006D2A74" w:rsidRPr="00E73B29" w:rsidRDefault="006D2A74" w:rsidP="0068285A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</w:p>
        </w:tc>
      </w:tr>
      <w:tr w:rsidR="006D2A74" w14:paraId="0E22E4A4" w14:textId="77777777" w:rsidTr="00CA2BFF">
        <w:trPr>
          <w:trHeight w:val="2451"/>
        </w:trPr>
        <w:tc>
          <w:tcPr>
            <w:tcW w:w="2919" w:type="dxa"/>
          </w:tcPr>
          <w:p w14:paraId="2EB84E8F" w14:textId="77777777" w:rsidR="006D2A74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188" w:type="dxa"/>
          </w:tcPr>
          <w:p w14:paraId="380B0F8D" w14:textId="77777777" w:rsidR="0068285A" w:rsidRDefault="0068285A" w:rsidP="006B27F6">
            <w:pPr>
              <w:pStyle w:val="a3"/>
              <w:numPr>
                <w:ilvl w:val="0"/>
                <w:numId w:val="4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يكون المدير قد سجل الدخول إلى النظام</w:t>
            </w:r>
          </w:p>
          <w:p w14:paraId="1B607136" w14:textId="321E5DD2" w:rsidR="0068285A" w:rsidRDefault="0068285A" w:rsidP="006B27F6">
            <w:pPr>
              <w:pStyle w:val="a3"/>
              <w:numPr>
                <w:ilvl w:val="0"/>
                <w:numId w:val="4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يكون للمدير صلاحية إضافة الرحلات</w:t>
            </w:r>
          </w:p>
          <w:p w14:paraId="6FAA9372" w14:textId="03C1852A" w:rsidR="006D2A74" w:rsidRDefault="0068285A" w:rsidP="0068285A">
            <w:pPr>
              <w:pStyle w:val="a3"/>
              <w:tabs>
                <w:tab w:val="left" w:pos="2894"/>
              </w:tabs>
              <w:ind w:left="102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3.يجب أن تكون هناك مركبات وسائقون مسجلون في النظام</w:t>
            </w:r>
          </w:p>
          <w:p w14:paraId="33097D91" w14:textId="311C38F1" w:rsidR="006D2A74" w:rsidRDefault="006D2A74" w:rsidP="00D90702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  <w:rtl/>
              </w:rPr>
            </w:pPr>
          </w:p>
        </w:tc>
      </w:tr>
      <w:tr w:rsidR="006D2A74" w:rsidRPr="00E336E6" w14:paraId="337690F3" w14:textId="77777777" w:rsidTr="00CA2BFF">
        <w:trPr>
          <w:trHeight w:val="2937"/>
        </w:trPr>
        <w:tc>
          <w:tcPr>
            <w:tcW w:w="2919" w:type="dxa"/>
          </w:tcPr>
          <w:p w14:paraId="6BAA2D8F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188" w:type="dxa"/>
          </w:tcPr>
          <w:p w14:paraId="7AA2B9D0" w14:textId="3F6593B3" w:rsidR="006D2A74" w:rsidRDefault="006D2A74" w:rsidP="00D90702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1.النقر على </w:t>
            </w:r>
            <w:r w:rsidR="0068285A">
              <w:rPr>
                <w:rFonts w:hint="cs"/>
                <w:sz w:val="24"/>
                <w:szCs w:val="24"/>
                <w:rtl/>
              </w:rPr>
              <w:t>لوحة التحكم</w:t>
            </w:r>
          </w:p>
          <w:p w14:paraId="4FBF4BEF" w14:textId="07FBE1B5" w:rsidR="006D2A74" w:rsidRPr="004753A2" w:rsidRDefault="006D2A74" w:rsidP="00D90702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2.النقر على </w:t>
            </w:r>
            <w:r w:rsidR="0068285A">
              <w:rPr>
                <w:rFonts w:hint="cs"/>
                <w:sz w:val="24"/>
                <w:szCs w:val="24"/>
                <w:rtl/>
              </w:rPr>
              <w:t>زر "</w:t>
            </w:r>
            <w:r w:rsidR="0068285A">
              <w:rPr>
                <w:sz w:val="24"/>
                <w:szCs w:val="24"/>
              </w:rPr>
              <w:t>Creat trip</w:t>
            </w:r>
            <w:r w:rsidR="0068285A">
              <w:rPr>
                <w:rFonts w:hint="cs"/>
                <w:sz w:val="24"/>
                <w:szCs w:val="24"/>
                <w:rtl/>
              </w:rPr>
              <w:t>"</w:t>
            </w:r>
          </w:p>
          <w:p w14:paraId="78D0F4E6" w14:textId="4BB8A97C" w:rsidR="006D2A74" w:rsidRDefault="006D2A74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3.</w:t>
            </w:r>
            <w:r w:rsidR="0068285A">
              <w:rPr>
                <w:rFonts w:hint="cs"/>
                <w:sz w:val="24"/>
                <w:szCs w:val="24"/>
                <w:rtl/>
              </w:rPr>
              <w:t xml:space="preserve">تعبئة البيانات المطلوبة وإضافة السعر ونوع الرحلة </w:t>
            </w:r>
          </w:p>
          <w:p w14:paraId="064ACC8C" w14:textId="38D865B5" w:rsidR="0068285A" w:rsidRDefault="0068285A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4. يحفظ النظام الرحلة في قاعدة البيانات </w:t>
            </w:r>
          </w:p>
          <w:p w14:paraId="11318F28" w14:textId="354DA276" w:rsidR="0068285A" w:rsidRDefault="0068285A" w:rsidP="0068285A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5.يعرض النظام رسالة تم الإضافة بنجاح</w:t>
            </w:r>
          </w:p>
          <w:p w14:paraId="03501D09" w14:textId="162170BF" w:rsidR="006D2A74" w:rsidRPr="00E336E6" w:rsidRDefault="006D2A74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</w:p>
        </w:tc>
      </w:tr>
      <w:tr w:rsidR="006D2A74" w14:paraId="0D46CBA7" w14:textId="77777777" w:rsidTr="00CA2BFF">
        <w:trPr>
          <w:trHeight w:val="1458"/>
        </w:trPr>
        <w:tc>
          <w:tcPr>
            <w:tcW w:w="2919" w:type="dxa"/>
          </w:tcPr>
          <w:p w14:paraId="66A39A56" w14:textId="77777777" w:rsidR="006D2A74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188" w:type="dxa"/>
          </w:tcPr>
          <w:p w14:paraId="4DF38856" w14:textId="77777777" w:rsidR="0068285A" w:rsidRDefault="0068285A" w:rsidP="006B27F6">
            <w:pPr>
              <w:pStyle w:val="a3"/>
              <w:numPr>
                <w:ilvl w:val="0"/>
                <w:numId w:val="49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إضافة رحلة مكررة</w:t>
            </w:r>
          </w:p>
          <w:p w14:paraId="2D64C0D7" w14:textId="358D1C61" w:rsidR="0068285A" w:rsidRPr="0068285A" w:rsidRDefault="0068285A" w:rsidP="006B27F6">
            <w:pPr>
              <w:pStyle w:val="a3"/>
              <w:numPr>
                <w:ilvl w:val="0"/>
                <w:numId w:val="49"/>
              </w:numPr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نسخ رحلة موجودة : يقوم النظام بملء النموذج ببيانات الرحلة المنسوخة</w:t>
            </w:r>
          </w:p>
        </w:tc>
      </w:tr>
      <w:tr w:rsidR="006D2A74" w:rsidRPr="00E73B29" w14:paraId="3A00145F" w14:textId="77777777" w:rsidTr="00CA2BFF">
        <w:trPr>
          <w:trHeight w:val="591"/>
        </w:trPr>
        <w:tc>
          <w:tcPr>
            <w:tcW w:w="2919" w:type="dxa"/>
          </w:tcPr>
          <w:p w14:paraId="6FFF8D72" w14:textId="77777777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188" w:type="dxa"/>
          </w:tcPr>
          <w:p w14:paraId="39E24F11" w14:textId="35F72458" w:rsidR="006D2A74" w:rsidRPr="00E73B29" w:rsidRDefault="006D2A74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في حالة النجاح يرجع النظام رسالة تمت </w:t>
            </w:r>
            <w:r w:rsidR="0068285A">
              <w:rPr>
                <w:rFonts w:hint="cs"/>
                <w:sz w:val="24"/>
                <w:szCs w:val="24"/>
                <w:rtl/>
              </w:rPr>
              <w:t>الإضافة بنجاح</w:t>
            </w:r>
          </w:p>
        </w:tc>
      </w:tr>
    </w:tbl>
    <w:p w14:paraId="5D77F597" w14:textId="653A1D48" w:rsidR="006D2A74" w:rsidRDefault="006D2A74" w:rsidP="006D2A74">
      <w:pPr>
        <w:pStyle w:val="a3"/>
        <w:ind w:left="836"/>
        <w:rPr>
          <w:rtl/>
        </w:rPr>
      </w:pPr>
    </w:p>
    <w:p w14:paraId="018240C8" w14:textId="59D8B108" w:rsidR="0068285A" w:rsidRDefault="0068285A" w:rsidP="006D2A74">
      <w:pPr>
        <w:pStyle w:val="a3"/>
        <w:ind w:left="836"/>
        <w:rPr>
          <w:b/>
          <w:bCs/>
          <w:sz w:val="28"/>
          <w:szCs w:val="28"/>
          <w:rtl/>
        </w:rPr>
      </w:pPr>
    </w:p>
    <w:p w14:paraId="691360A6" w14:textId="77777777" w:rsidR="00CA2BFF" w:rsidRDefault="00CA2BFF" w:rsidP="006D2A74">
      <w:pPr>
        <w:pStyle w:val="a3"/>
        <w:ind w:left="836"/>
        <w:rPr>
          <w:b/>
          <w:bCs/>
          <w:sz w:val="28"/>
          <w:szCs w:val="28"/>
          <w:rtl/>
        </w:rPr>
      </w:pPr>
    </w:p>
    <w:p w14:paraId="3851B153" w14:textId="650DE913" w:rsidR="0068285A" w:rsidRPr="0068285A" w:rsidRDefault="0068285A" w:rsidP="006D2A74">
      <w:pPr>
        <w:pStyle w:val="a3"/>
        <w:ind w:left="836"/>
        <w:rPr>
          <w:b/>
          <w:bCs/>
          <w:sz w:val="28"/>
          <w:szCs w:val="28"/>
          <w:rtl/>
        </w:rPr>
      </w:pPr>
    </w:p>
    <w:p w14:paraId="125C0397" w14:textId="77777777" w:rsidR="006D2A74" w:rsidRPr="006D2A74" w:rsidRDefault="006D2A74" w:rsidP="006D2A74">
      <w:pPr>
        <w:pStyle w:val="a3"/>
        <w:ind w:left="836"/>
      </w:pPr>
    </w:p>
    <w:p w14:paraId="2E2C7AE4" w14:textId="61B3702B" w:rsidR="00122CE9" w:rsidRDefault="00122CE9">
      <w:pPr>
        <w:bidi w:val="0"/>
        <w:rPr>
          <w:rtl/>
        </w:rPr>
      </w:pPr>
      <w:r>
        <w:rPr>
          <w:rtl/>
        </w:rPr>
        <w:br w:type="page"/>
      </w:r>
    </w:p>
    <w:p w14:paraId="3BE2FB89" w14:textId="4802846A" w:rsidR="006D2A74" w:rsidRDefault="00122CE9" w:rsidP="006D2A74">
      <w:pPr>
        <w:pStyle w:val="a3"/>
        <w:ind w:left="836"/>
        <w:rPr>
          <w:rtl/>
        </w:rPr>
      </w:pPr>
      <w:bookmarkStart w:id="11" w:name="نشاط_إضافة_رحلة"/>
      <w:r>
        <w:rPr>
          <w:noProof/>
          <w:rtl/>
          <w:lang w:val="ar-SA"/>
        </w:rPr>
        <w:lastRenderedPageBreak/>
        <w:drawing>
          <wp:inline distT="0" distB="0" distL="0" distR="0" wp14:anchorId="239EA51C" wp14:editId="70DBD0F5">
            <wp:extent cx="4941970" cy="6256020"/>
            <wp:effectExtent l="0" t="0" r="0" b="0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صورة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534" cy="62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28EBE746" w14:textId="33150C3C" w:rsidR="00934093" w:rsidRDefault="00934093" w:rsidP="0068285A">
      <w:pPr>
        <w:rPr>
          <w:rtl/>
        </w:rPr>
      </w:pPr>
      <w:r>
        <w:rPr>
          <w:rtl/>
        </w:rPr>
        <w:br w:type="page"/>
      </w:r>
    </w:p>
    <w:p w14:paraId="1D65FBB7" w14:textId="12AECCA2" w:rsidR="00D25508" w:rsidRDefault="00CA2BFF" w:rsidP="00060BFD">
      <w:pPr>
        <w:pStyle w:val="a3"/>
        <w:numPr>
          <w:ilvl w:val="0"/>
          <w:numId w:val="27"/>
        </w:numPr>
        <w:tabs>
          <w:tab w:val="left" w:pos="2606"/>
        </w:tabs>
      </w:pPr>
      <w:r>
        <w:rPr>
          <w:rFonts w:hint="cs"/>
          <w:b/>
          <w:bCs/>
          <w:sz w:val="28"/>
          <w:szCs w:val="28"/>
          <w:rtl/>
        </w:rPr>
        <w:lastRenderedPageBreak/>
        <w:t>تعديل رحلة (</w:t>
      </w:r>
      <w:r>
        <w:rPr>
          <w:b/>
          <w:bCs/>
          <w:sz w:val="28"/>
          <w:szCs w:val="28"/>
        </w:rPr>
        <w:t>UC-13</w:t>
      </w:r>
      <w:r>
        <w:rPr>
          <w:rFonts w:hint="cs"/>
          <w:rtl/>
        </w:rPr>
        <w:t>)</w:t>
      </w:r>
    </w:p>
    <w:p w14:paraId="56ED2D41" w14:textId="63EDFE9D" w:rsidR="00060BFD" w:rsidRDefault="00060BFD" w:rsidP="00060BFD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</w:p>
    <w:p w14:paraId="3C4DAB5F" w14:textId="77777777" w:rsidR="00060BFD" w:rsidRDefault="00060BFD" w:rsidP="00060BFD">
      <w:pPr>
        <w:pStyle w:val="a3"/>
        <w:tabs>
          <w:tab w:val="left" w:pos="2606"/>
        </w:tabs>
        <w:ind w:left="836"/>
        <w:rPr>
          <w:rtl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19"/>
        <w:gridCol w:w="5188"/>
      </w:tblGrid>
      <w:tr w:rsidR="00D25508" w:rsidRPr="00E73B29" w14:paraId="2E20A32E" w14:textId="77777777" w:rsidTr="00D90702">
        <w:trPr>
          <w:trHeight w:val="591"/>
        </w:trPr>
        <w:tc>
          <w:tcPr>
            <w:tcW w:w="2919" w:type="dxa"/>
          </w:tcPr>
          <w:p w14:paraId="70D75C04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188" w:type="dxa"/>
          </w:tcPr>
          <w:p w14:paraId="10F1FA6B" w14:textId="2257D8D2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</w:t>
            </w:r>
            <w:r>
              <w:rPr>
                <w:sz w:val="28"/>
                <w:szCs w:val="28"/>
              </w:rPr>
              <w:t>13</w:t>
            </w:r>
          </w:p>
        </w:tc>
      </w:tr>
      <w:tr w:rsidR="00D25508" w:rsidRPr="00E73B29" w14:paraId="403FA3B5" w14:textId="77777777" w:rsidTr="00D90702">
        <w:trPr>
          <w:trHeight w:val="612"/>
        </w:trPr>
        <w:tc>
          <w:tcPr>
            <w:tcW w:w="2919" w:type="dxa"/>
          </w:tcPr>
          <w:p w14:paraId="3520DA0D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188" w:type="dxa"/>
          </w:tcPr>
          <w:p w14:paraId="485A035B" w14:textId="0D12F3E4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تعديل رحلة </w:t>
            </w:r>
          </w:p>
        </w:tc>
      </w:tr>
      <w:tr w:rsidR="00D25508" w:rsidRPr="00E73B29" w14:paraId="296EE9E1" w14:textId="77777777" w:rsidTr="00D90702">
        <w:trPr>
          <w:trHeight w:val="591"/>
        </w:trPr>
        <w:tc>
          <w:tcPr>
            <w:tcW w:w="2919" w:type="dxa"/>
          </w:tcPr>
          <w:p w14:paraId="647834F0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188" w:type="dxa"/>
          </w:tcPr>
          <w:p w14:paraId="7293C163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D25508" w:rsidRPr="00E73B29" w14:paraId="19122431" w14:textId="77777777" w:rsidTr="00D90702">
        <w:trPr>
          <w:trHeight w:val="591"/>
        </w:trPr>
        <w:tc>
          <w:tcPr>
            <w:tcW w:w="2919" w:type="dxa"/>
          </w:tcPr>
          <w:p w14:paraId="1F0F1A68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188" w:type="dxa"/>
          </w:tcPr>
          <w:p w14:paraId="2174CE11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</w:p>
        </w:tc>
      </w:tr>
      <w:tr w:rsidR="00D25508" w14:paraId="69AB7384" w14:textId="77777777" w:rsidTr="00D90702">
        <w:trPr>
          <w:trHeight w:val="2451"/>
        </w:trPr>
        <w:tc>
          <w:tcPr>
            <w:tcW w:w="2919" w:type="dxa"/>
          </w:tcPr>
          <w:p w14:paraId="68032040" w14:textId="77777777" w:rsidR="00D25508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188" w:type="dxa"/>
          </w:tcPr>
          <w:p w14:paraId="5AF916C8" w14:textId="77777777" w:rsidR="00D25508" w:rsidRDefault="00D25508" w:rsidP="006B27F6">
            <w:pPr>
              <w:pStyle w:val="a3"/>
              <w:numPr>
                <w:ilvl w:val="0"/>
                <w:numId w:val="4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يكون المدير قد سجل الدخول إلى النظام</w:t>
            </w:r>
          </w:p>
          <w:p w14:paraId="20EBE733" w14:textId="65B07CE2" w:rsidR="00D25508" w:rsidRDefault="00D25508" w:rsidP="006B27F6">
            <w:pPr>
              <w:pStyle w:val="a3"/>
              <w:numPr>
                <w:ilvl w:val="0"/>
                <w:numId w:val="48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يكون للمدير صلاحية تعديل رحلات</w:t>
            </w:r>
          </w:p>
          <w:p w14:paraId="151162A0" w14:textId="77777777" w:rsidR="00D25508" w:rsidRDefault="00D25508" w:rsidP="00D90702">
            <w:pPr>
              <w:pStyle w:val="a3"/>
              <w:tabs>
                <w:tab w:val="left" w:pos="2894"/>
              </w:tabs>
              <w:ind w:left="102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3.يجب أن تكون هناك مركبات وسائقون مسجلون في النظام</w:t>
            </w:r>
          </w:p>
          <w:p w14:paraId="57015875" w14:textId="77777777" w:rsidR="00D25508" w:rsidRDefault="00D25508" w:rsidP="00D90702">
            <w:pPr>
              <w:pStyle w:val="a3"/>
              <w:tabs>
                <w:tab w:val="left" w:pos="2894"/>
              </w:tabs>
              <w:ind w:left="1364"/>
              <w:rPr>
                <w:sz w:val="24"/>
                <w:szCs w:val="24"/>
                <w:rtl/>
              </w:rPr>
            </w:pPr>
          </w:p>
        </w:tc>
      </w:tr>
      <w:tr w:rsidR="00D25508" w:rsidRPr="00E336E6" w14:paraId="49F4B4BF" w14:textId="77777777" w:rsidTr="00D90702">
        <w:trPr>
          <w:trHeight w:val="2937"/>
        </w:trPr>
        <w:tc>
          <w:tcPr>
            <w:tcW w:w="2919" w:type="dxa"/>
          </w:tcPr>
          <w:p w14:paraId="717B882F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188" w:type="dxa"/>
          </w:tcPr>
          <w:p w14:paraId="2B246F3B" w14:textId="77777777" w:rsidR="00D25508" w:rsidRDefault="00D25508" w:rsidP="00D90702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1.النقر على لوحة التحكم</w:t>
            </w:r>
          </w:p>
          <w:p w14:paraId="2FCC0386" w14:textId="04379635" w:rsidR="00D25508" w:rsidRPr="004753A2" w:rsidRDefault="00D25508" w:rsidP="00D90702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2.النقر على رحلات </w:t>
            </w:r>
          </w:p>
          <w:p w14:paraId="40B00465" w14:textId="072E58CC" w:rsidR="00D25508" w:rsidRDefault="00D25508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3.البحث عن الرحلة</w:t>
            </w:r>
          </w:p>
          <w:p w14:paraId="3BA572EE" w14:textId="1AF1DF9D" w:rsidR="00D25508" w:rsidRDefault="00D25508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4. النقر على تعديل الرحلة</w:t>
            </w:r>
          </w:p>
          <w:p w14:paraId="5536DEF0" w14:textId="534E6175" w:rsidR="00D25508" w:rsidRDefault="00D25508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5.تعديل على البيانات </w:t>
            </w:r>
          </w:p>
          <w:p w14:paraId="00FDB2FA" w14:textId="46F7E0F2" w:rsidR="00D25508" w:rsidRDefault="00D25508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6.النقر على تعديل</w:t>
            </w:r>
          </w:p>
          <w:p w14:paraId="2E7D8E9D" w14:textId="09D82B28" w:rsidR="00D25508" w:rsidRDefault="00D25508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7. يتم حفظ الرحلة بتعديلات جديدة في قاعدة البيانات</w:t>
            </w:r>
          </w:p>
          <w:p w14:paraId="35138C28" w14:textId="77777777" w:rsidR="00D25508" w:rsidRPr="00E336E6" w:rsidRDefault="00D25508" w:rsidP="00D90702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</w:p>
        </w:tc>
      </w:tr>
      <w:tr w:rsidR="00D25508" w:rsidRPr="0068285A" w14:paraId="3A31FE1A" w14:textId="77777777" w:rsidTr="00D90702">
        <w:trPr>
          <w:trHeight w:val="1458"/>
        </w:trPr>
        <w:tc>
          <w:tcPr>
            <w:tcW w:w="2919" w:type="dxa"/>
          </w:tcPr>
          <w:p w14:paraId="4BC6D189" w14:textId="77777777" w:rsidR="00D25508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188" w:type="dxa"/>
          </w:tcPr>
          <w:p w14:paraId="7F0538CB" w14:textId="77777777" w:rsidR="00D25508" w:rsidRDefault="0099558E" w:rsidP="006B27F6">
            <w:pPr>
              <w:pStyle w:val="a3"/>
              <w:numPr>
                <w:ilvl w:val="0"/>
                <w:numId w:val="50"/>
              </w:numPr>
              <w:tabs>
                <w:tab w:val="left" w:pos="2894"/>
              </w:tabs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إلغاء التعديل: يمكن للمدير النقر على زر إلغاء ,يتجاهل النظام جميع التغييرات </w:t>
            </w:r>
          </w:p>
          <w:p w14:paraId="5712ED54" w14:textId="77777777" w:rsidR="0099558E" w:rsidRDefault="0099558E" w:rsidP="0099558E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2.تعارض في الموارد: "الموارد المطلوبة غير متاحة الرجاء اختيار موارد بديلة "</w:t>
            </w:r>
          </w:p>
          <w:p w14:paraId="23A98A79" w14:textId="101F8AEB" w:rsidR="0099558E" w:rsidRPr="0099558E" w:rsidRDefault="0099558E" w:rsidP="0099558E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3. المركبة غير موجودة :"النظام يعطي رسالة المركبة غير موجودة"</w:t>
            </w:r>
          </w:p>
        </w:tc>
      </w:tr>
      <w:tr w:rsidR="00D25508" w:rsidRPr="00E73B29" w14:paraId="4C7AAAD0" w14:textId="77777777" w:rsidTr="00D90702">
        <w:trPr>
          <w:trHeight w:val="591"/>
        </w:trPr>
        <w:tc>
          <w:tcPr>
            <w:tcW w:w="2919" w:type="dxa"/>
          </w:tcPr>
          <w:p w14:paraId="2AEE037D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188" w:type="dxa"/>
          </w:tcPr>
          <w:p w14:paraId="0808964D" w14:textId="77777777" w:rsidR="00D25508" w:rsidRPr="00E73B29" w:rsidRDefault="00D25508" w:rsidP="00D90702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في حالة النجاح يرجع النظام رسالة تمت الإضافة بنجاح</w:t>
            </w:r>
          </w:p>
        </w:tc>
      </w:tr>
    </w:tbl>
    <w:p w14:paraId="1FE6B5C0" w14:textId="77777777" w:rsidR="00D25508" w:rsidRDefault="00D25508" w:rsidP="00D25508">
      <w:pPr>
        <w:tabs>
          <w:tab w:val="left" w:pos="2606"/>
        </w:tabs>
      </w:pPr>
    </w:p>
    <w:p w14:paraId="2D7EFB71" w14:textId="32CF79D5" w:rsidR="00CA2BFF" w:rsidRPr="00122CE9" w:rsidRDefault="00CA2BFF" w:rsidP="00122CE9">
      <w:pPr>
        <w:pStyle w:val="a3"/>
        <w:tabs>
          <w:tab w:val="left" w:pos="2606"/>
        </w:tabs>
        <w:ind w:left="836"/>
      </w:pPr>
      <w:r>
        <w:rPr>
          <w:rFonts w:hint="cs"/>
          <w:b/>
          <w:bCs/>
          <w:sz w:val="28"/>
          <w:szCs w:val="28"/>
          <w:rtl/>
        </w:rPr>
        <w:t xml:space="preserve"> </w:t>
      </w:r>
    </w:p>
    <w:p w14:paraId="5B7C64FF" w14:textId="18C3CF02" w:rsidR="00060BFD" w:rsidRDefault="00060BFD">
      <w:pPr>
        <w:bidi w:val="0"/>
        <w:rPr>
          <w:b/>
          <w:bCs/>
          <w:noProof/>
          <w:sz w:val="28"/>
          <w:szCs w:val="28"/>
          <w:rtl/>
          <w:lang w:val="ar-SA"/>
        </w:rPr>
      </w:pPr>
      <w:r>
        <w:rPr>
          <w:b/>
          <w:bCs/>
          <w:noProof/>
          <w:sz w:val="28"/>
          <w:szCs w:val="28"/>
          <w:rtl/>
          <w:lang w:val="ar-SA"/>
        </w:rPr>
        <w:br w:type="page"/>
      </w:r>
    </w:p>
    <w:p w14:paraId="2AE92D22" w14:textId="183582BA" w:rsidR="00122CE9" w:rsidRDefault="00AB6074" w:rsidP="00CA2BFF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  <w:bookmarkStart w:id="12" w:name="نشاط_تعديل_رحلة"/>
      <w:r>
        <w:rPr>
          <w:b/>
          <w:bCs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57E4E4F2" wp14:editId="658D5A6A">
            <wp:extent cx="3238500" cy="7429500"/>
            <wp:effectExtent l="0" t="0" r="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صورة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378BD645" w14:textId="32DB3026" w:rsidR="00B55BE5" w:rsidRDefault="00B55BE5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1CD8C1AB" w14:textId="0A010794" w:rsidR="0088296E" w:rsidRDefault="00B55BE5" w:rsidP="00B55BE5">
      <w:pPr>
        <w:pStyle w:val="a3"/>
        <w:numPr>
          <w:ilvl w:val="0"/>
          <w:numId w:val="27"/>
        </w:numPr>
        <w:tabs>
          <w:tab w:val="left" w:pos="2606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lastRenderedPageBreak/>
        <w:t>عرض جدول للرحلات (</w:t>
      </w:r>
      <w:r>
        <w:rPr>
          <w:b/>
          <w:bCs/>
          <w:sz w:val="28"/>
          <w:szCs w:val="28"/>
        </w:rPr>
        <w:t>UC-14</w:t>
      </w:r>
      <w:r>
        <w:rPr>
          <w:rFonts w:hint="cs"/>
          <w:b/>
          <w:bCs/>
          <w:sz w:val="28"/>
          <w:szCs w:val="28"/>
          <w:rtl/>
        </w:rPr>
        <w:t>)</w:t>
      </w:r>
    </w:p>
    <w:p w14:paraId="42BBCBB4" w14:textId="39829E72" w:rsidR="00B55BE5" w:rsidRDefault="00B55BE5" w:rsidP="00B55BE5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</w:p>
    <w:tbl>
      <w:tblPr>
        <w:tblStyle w:val="a5"/>
        <w:bidiVisual/>
        <w:tblW w:w="0" w:type="auto"/>
        <w:tblInd w:w="116" w:type="dxa"/>
        <w:tblLook w:val="04A0" w:firstRow="1" w:lastRow="0" w:firstColumn="1" w:lastColumn="0" w:noHBand="0" w:noVBand="1"/>
      </w:tblPr>
      <w:tblGrid>
        <w:gridCol w:w="2919"/>
        <w:gridCol w:w="5188"/>
      </w:tblGrid>
      <w:tr w:rsidR="00B55BE5" w:rsidRPr="00E73B29" w14:paraId="420C8F03" w14:textId="77777777" w:rsidTr="005F2501">
        <w:trPr>
          <w:trHeight w:val="591"/>
        </w:trPr>
        <w:tc>
          <w:tcPr>
            <w:tcW w:w="2919" w:type="dxa"/>
          </w:tcPr>
          <w:p w14:paraId="5B295860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73B29">
              <w:rPr>
                <w:b/>
                <w:bCs/>
                <w:sz w:val="28"/>
                <w:szCs w:val="28"/>
              </w:rPr>
              <w:t>USE-CASE ID</w:t>
            </w:r>
          </w:p>
        </w:tc>
        <w:tc>
          <w:tcPr>
            <w:tcW w:w="5188" w:type="dxa"/>
          </w:tcPr>
          <w:p w14:paraId="5C303FCD" w14:textId="7BB985D4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</w:rPr>
            </w:pPr>
            <w:r w:rsidRPr="004A0994">
              <w:rPr>
                <w:sz w:val="28"/>
                <w:szCs w:val="28"/>
              </w:rPr>
              <w:t>Uc-</w:t>
            </w:r>
            <w:r>
              <w:rPr>
                <w:sz w:val="28"/>
                <w:szCs w:val="28"/>
              </w:rPr>
              <w:t>14</w:t>
            </w:r>
          </w:p>
        </w:tc>
      </w:tr>
      <w:tr w:rsidR="00B55BE5" w:rsidRPr="00E73B29" w14:paraId="38417BB6" w14:textId="77777777" w:rsidTr="005F2501">
        <w:trPr>
          <w:trHeight w:val="612"/>
        </w:trPr>
        <w:tc>
          <w:tcPr>
            <w:tcW w:w="2919" w:type="dxa"/>
          </w:tcPr>
          <w:p w14:paraId="76D7435F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USE- CASE Name</w:t>
            </w:r>
          </w:p>
        </w:tc>
        <w:tc>
          <w:tcPr>
            <w:tcW w:w="5188" w:type="dxa"/>
          </w:tcPr>
          <w:p w14:paraId="3B40992F" w14:textId="73BFC78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إدارة جدول الرحلات</w:t>
            </w:r>
          </w:p>
        </w:tc>
      </w:tr>
      <w:tr w:rsidR="00B55BE5" w:rsidRPr="00E73B29" w14:paraId="59B8F209" w14:textId="77777777" w:rsidTr="005F2501">
        <w:trPr>
          <w:trHeight w:val="591"/>
        </w:trPr>
        <w:tc>
          <w:tcPr>
            <w:tcW w:w="2919" w:type="dxa"/>
          </w:tcPr>
          <w:p w14:paraId="4333D493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5188" w:type="dxa"/>
          </w:tcPr>
          <w:p w14:paraId="366EF4FA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المدير</w:t>
            </w:r>
          </w:p>
        </w:tc>
      </w:tr>
      <w:tr w:rsidR="00B55BE5" w:rsidRPr="00E73B29" w14:paraId="35CA13CE" w14:textId="77777777" w:rsidTr="005F2501">
        <w:trPr>
          <w:trHeight w:val="591"/>
        </w:trPr>
        <w:tc>
          <w:tcPr>
            <w:tcW w:w="2919" w:type="dxa"/>
          </w:tcPr>
          <w:p w14:paraId="272A2D98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188" w:type="dxa"/>
          </w:tcPr>
          <w:p w14:paraId="1823F065" w14:textId="2BA0F913" w:rsidR="00B55BE5" w:rsidRPr="00E73B29" w:rsidRDefault="00B55BE5" w:rsidP="005F2501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تمكن المدير من عرض وتعديل وإضافة رحلات في الجدول الأسبوعي</w:t>
            </w:r>
          </w:p>
        </w:tc>
      </w:tr>
      <w:tr w:rsidR="00B55BE5" w14:paraId="0AA82E8F" w14:textId="77777777" w:rsidTr="0061110F">
        <w:trPr>
          <w:trHeight w:val="1368"/>
        </w:trPr>
        <w:tc>
          <w:tcPr>
            <w:tcW w:w="2919" w:type="dxa"/>
          </w:tcPr>
          <w:p w14:paraId="246699C2" w14:textId="77777777" w:rsidR="00B55BE5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Precondition</w:t>
            </w:r>
          </w:p>
        </w:tc>
        <w:tc>
          <w:tcPr>
            <w:tcW w:w="5188" w:type="dxa"/>
          </w:tcPr>
          <w:p w14:paraId="3A1AB0AD" w14:textId="77777777" w:rsidR="00B55BE5" w:rsidRDefault="00B55BE5" w:rsidP="00B55BE5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</w:p>
          <w:p w14:paraId="58AB5BF8" w14:textId="2C61B7E6" w:rsidR="00B55BE5" w:rsidRPr="00B55BE5" w:rsidRDefault="00B55BE5" w:rsidP="006B27F6">
            <w:pPr>
              <w:pStyle w:val="a3"/>
              <w:numPr>
                <w:ilvl w:val="0"/>
                <w:numId w:val="51"/>
              </w:numPr>
            </w:pPr>
            <w:r>
              <w:rPr>
                <w:rFonts w:hint="cs"/>
                <w:sz w:val="24"/>
                <w:szCs w:val="24"/>
                <w:rtl/>
              </w:rPr>
              <w:t xml:space="preserve">يجب أن يكون المدير مجل دخول للنظام </w:t>
            </w:r>
          </w:p>
          <w:p w14:paraId="3BD8BA43" w14:textId="4A4C26C5" w:rsidR="00B55BE5" w:rsidRPr="00B55BE5" w:rsidRDefault="00B55BE5" w:rsidP="006B27F6">
            <w:pPr>
              <w:pStyle w:val="a3"/>
              <w:numPr>
                <w:ilvl w:val="0"/>
                <w:numId w:val="51"/>
              </w:numPr>
            </w:pPr>
            <w:r>
              <w:rPr>
                <w:rFonts w:hint="cs"/>
                <w:sz w:val="24"/>
                <w:szCs w:val="24"/>
                <w:rtl/>
              </w:rPr>
              <w:t xml:space="preserve">يجب أن يكون المدير مصرح له </w:t>
            </w:r>
          </w:p>
          <w:p w14:paraId="66782935" w14:textId="5872FCF9" w:rsidR="00B55BE5" w:rsidRPr="00B55BE5" w:rsidRDefault="00B55BE5" w:rsidP="006B27F6">
            <w:pPr>
              <w:pStyle w:val="a3"/>
              <w:numPr>
                <w:ilvl w:val="0"/>
                <w:numId w:val="51"/>
              </w:numPr>
              <w:rPr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يجب أن يكون النظام قيد التشغيل</w:t>
            </w:r>
          </w:p>
          <w:p w14:paraId="6D92D77C" w14:textId="77777777" w:rsidR="00B55BE5" w:rsidRPr="00B55BE5" w:rsidRDefault="00B55BE5" w:rsidP="00B55BE5">
            <w:pPr>
              <w:rPr>
                <w:rtl/>
              </w:rPr>
            </w:pPr>
          </w:p>
          <w:p w14:paraId="0062B10A" w14:textId="77777777" w:rsidR="00B55BE5" w:rsidRPr="00B55BE5" w:rsidRDefault="00B55BE5" w:rsidP="00B55BE5">
            <w:pPr>
              <w:rPr>
                <w:rtl/>
              </w:rPr>
            </w:pPr>
          </w:p>
          <w:p w14:paraId="40B6C938" w14:textId="77777777" w:rsidR="00B55BE5" w:rsidRDefault="00B55BE5" w:rsidP="00B55BE5">
            <w:pPr>
              <w:rPr>
                <w:sz w:val="24"/>
                <w:szCs w:val="24"/>
                <w:rtl/>
              </w:rPr>
            </w:pPr>
          </w:p>
          <w:p w14:paraId="5440F8B7" w14:textId="77777777" w:rsidR="00B55BE5" w:rsidRPr="00B55BE5" w:rsidRDefault="00B55BE5" w:rsidP="00B55BE5">
            <w:pPr>
              <w:rPr>
                <w:rtl/>
              </w:rPr>
            </w:pPr>
          </w:p>
          <w:p w14:paraId="1AD8CFCA" w14:textId="5B9272EC" w:rsidR="00B55BE5" w:rsidRPr="00B55BE5" w:rsidRDefault="00B55BE5" w:rsidP="00B55BE5">
            <w:pPr>
              <w:rPr>
                <w:rtl/>
              </w:rPr>
            </w:pPr>
          </w:p>
        </w:tc>
      </w:tr>
      <w:tr w:rsidR="00B55BE5" w:rsidRPr="00E336E6" w14:paraId="00C82497" w14:textId="77777777" w:rsidTr="0061110F">
        <w:trPr>
          <w:trHeight w:val="1090"/>
        </w:trPr>
        <w:tc>
          <w:tcPr>
            <w:tcW w:w="2919" w:type="dxa"/>
          </w:tcPr>
          <w:p w14:paraId="710EE3EF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Main flow</w:t>
            </w:r>
          </w:p>
        </w:tc>
        <w:tc>
          <w:tcPr>
            <w:tcW w:w="5188" w:type="dxa"/>
          </w:tcPr>
          <w:p w14:paraId="634B4CAC" w14:textId="424713CD" w:rsidR="00B55BE5" w:rsidRDefault="00B55BE5" w:rsidP="005F2501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1.النقر </w:t>
            </w:r>
            <w:r w:rsidR="00B66A95">
              <w:rPr>
                <w:rFonts w:hint="cs"/>
                <w:sz w:val="24"/>
                <w:szCs w:val="24"/>
                <w:rtl/>
              </w:rPr>
              <w:t>على جدول الرحلات</w:t>
            </w:r>
          </w:p>
          <w:p w14:paraId="5AC93E45" w14:textId="53ADD854" w:rsidR="00B55BE5" w:rsidRPr="004753A2" w:rsidRDefault="00B55BE5" w:rsidP="005F2501">
            <w:pPr>
              <w:pStyle w:val="a3"/>
              <w:tabs>
                <w:tab w:val="left" w:pos="2894"/>
              </w:tabs>
              <w:ind w:left="64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</w:t>
            </w:r>
            <w:r w:rsidR="00B66A95">
              <w:rPr>
                <w:rFonts w:hint="cs"/>
                <w:sz w:val="24"/>
                <w:szCs w:val="24"/>
                <w:rtl/>
              </w:rPr>
              <w:t xml:space="preserve">يعرض النظام الجدول الأسبوعي للرحلات </w:t>
            </w:r>
          </w:p>
          <w:p w14:paraId="09043093" w14:textId="3E995B07" w:rsidR="00B55BE5" w:rsidRPr="00E336E6" w:rsidRDefault="00B66A95" w:rsidP="00B66A95">
            <w:pPr>
              <w:tabs>
                <w:tab w:val="left" w:pos="2894"/>
              </w:tabs>
              <w:ind w:left="624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3. يمكن للمدير النقر على الأسبوع السابق أو الأسبوع القادم لمعرفة حالة الرحلات </w:t>
            </w:r>
          </w:p>
        </w:tc>
      </w:tr>
      <w:tr w:rsidR="00B55BE5" w:rsidRPr="0068285A" w14:paraId="39C2DD51" w14:textId="77777777" w:rsidTr="0061110F">
        <w:trPr>
          <w:trHeight w:val="191"/>
        </w:trPr>
        <w:tc>
          <w:tcPr>
            <w:tcW w:w="2919" w:type="dxa"/>
          </w:tcPr>
          <w:p w14:paraId="19305647" w14:textId="77777777" w:rsidR="00B55BE5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Alternative path</w:t>
            </w:r>
          </w:p>
        </w:tc>
        <w:tc>
          <w:tcPr>
            <w:tcW w:w="5188" w:type="dxa"/>
          </w:tcPr>
          <w:p w14:paraId="06926895" w14:textId="76E8A6E6" w:rsidR="00B55BE5" w:rsidRPr="0099558E" w:rsidRDefault="00B66A95" w:rsidP="005F2501">
            <w:pPr>
              <w:pStyle w:val="a3"/>
              <w:tabs>
                <w:tab w:val="left" w:pos="2894"/>
              </w:tabs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لا يوجد</w:t>
            </w:r>
          </w:p>
        </w:tc>
      </w:tr>
      <w:tr w:rsidR="00B55BE5" w:rsidRPr="00E73B29" w14:paraId="657AB6BB" w14:textId="77777777" w:rsidTr="0061110F">
        <w:trPr>
          <w:trHeight w:val="58"/>
        </w:trPr>
        <w:tc>
          <w:tcPr>
            <w:tcW w:w="2919" w:type="dxa"/>
          </w:tcPr>
          <w:p w14:paraId="03B14751" w14:textId="77777777" w:rsidR="00B55BE5" w:rsidRPr="00E73B29" w:rsidRDefault="00B55BE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postcondition</w:t>
            </w:r>
          </w:p>
        </w:tc>
        <w:tc>
          <w:tcPr>
            <w:tcW w:w="5188" w:type="dxa"/>
          </w:tcPr>
          <w:p w14:paraId="4309AE91" w14:textId="63370926" w:rsidR="00B55BE5" w:rsidRPr="00E73B29" w:rsidRDefault="00B66A95" w:rsidP="005F2501">
            <w:pPr>
              <w:pStyle w:val="a3"/>
              <w:tabs>
                <w:tab w:val="left" w:pos="2894"/>
              </w:tabs>
              <w:ind w:left="0"/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يتم عرض جدول الرحلات</w:t>
            </w:r>
          </w:p>
        </w:tc>
      </w:tr>
    </w:tbl>
    <w:p w14:paraId="2FC11DC5" w14:textId="77777777" w:rsidR="00B55BE5" w:rsidRDefault="00B55BE5" w:rsidP="00B55BE5">
      <w:pPr>
        <w:tabs>
          <w:tab w:val="left" w:pos="2606"/>
        </w:tabs>
      </w:pPr>
    </w:p>
    <w:p w14:paraId="1DB8A25B" w14:textId="03DB4125" w:rsidR="00B55BE5" w:rsidRPr="00B55BE5" w:rsidRDefault="0061110F" w:rsidP="0061110F">
      <w:pPr>
        <w:pStyle w:val="a3"/>
        <w:tabs>
          <w:tab w:val="left" w:pos="2606"/>
        </w:tabs>
        <w:ind w:left="227"/>
        <w:rPr>
          <w:b/>
          <w:bCs/>
          <w:sz w:val="28"/>
          <w:szCs w:val="28"/>
        </w:rPr>
      </w:pPr>
      <w:bookmarkStart w:id="13" w:name="نشاط_عرض_جدول_الرحلات"/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5ED181" wp14:editId="76DA8ECE">
            <wp:extent cx="5468620" cy="6248400"/>
            <wp:effectExtent l="0" t="0" r="0" b="0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صورة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548" cy="62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15E45997" w14:textId="0A258E43" w:rsidR="00AF44EF" w:rsidRDefault="00AF44EF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5DCF5CA8" w14:textId="61951FFF" w:rsidR="00B55BE5" w:rsidRDefault="00AF44EF" w:rsidP="00B55BE5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lastRenderedPageBreak/>
        <w:t xml:space="preserve">_ مخططات </w:t>
      </w:r>
      <w:r>
        <w:rPr>
          <w:b/>
          <w:bCs/>
          <w:sz w:val="28"/>
          <w:szCs w:val="28"/>
        </w:rPr>
        <w:t xml:space="preserve">sequence </w:t>
      </w:r>
    </w:p>
    <w:p w14:paraId="30F9714C" w14:textId="71AC23EB" w:rsidR="00AF44EF" w:rsidRPr="00AF44EF" w:rsidRDefault="00AF44EF" w:rsidP="00AF44EF">
      <w:pPr>
        <w:pStyle w:val="a3"/>
        <w:numPr>
          <w:ilvl w:val="0"/>
          <w:numId w:val="53"/>
        </w:numPr>
        <w:tabs>
          <w:tab w:val="left" w:pos="2606"/>
        </w:tabs>
        <w:rPr>
          <w:b/>
          <w:bCs/>
          <w:sz w:val="28"/>
          <w:szCs w:val="28"/>
        </w:rPr>
      </w:pPr>
      <w:r>
        <w:rPr>
          <w:rFonts w:hint="cs"/>
          <w:sz w:val="28"/>
          <w:szCs w:val="28"/>
          <w:rtl/>
        </w:rPr>
        <w:t>تسجيل الدخول إلى النظام :</w:t>
      </w:r>
    </w:p>
    <w:p w14:paraId="73EAEFB2" w14:textId="16FA6D49" w:rsidR="00AF44EF" w:rsidRDefault="00AF44EF" w:rsidP="00AF44EF">
      <w:pPr>
        <w:pStyle w:val="a3"/>
        <w:tabs>
          <w:tab w:val="left" w:pos="2606"/>
        </w:tabs>
        <w:ind w:left="1556"/>
        <w:rPr>
          <w:sz w:val="28"/>
          <w:szCs w:val="28"/>
          <w:rtl/>
        </w:rPr>
      </w:pPr>
    </w:p>
    <w:p w14:paraId="203F5978" w14:textId="77777777" w:rsidR="00AF44EF" w:rsidRDefault="00AF44EF" w:rsidP="00AF44EF">
      <w:pPr>
        <w:pStyle w:val="a3"/>
        <w:tabs>
          <w:tab w:val="left" w:pos="2606"/>
        </w:tabs>
        <w:ind w:left="1556"/>
        <w:rPr>
          <w:b/>
          <w:bCs/>
          <w:sz w:val="28"/>
          <w:szCs w:val="28"/>
        </w:rPr>
      </w:pPr>
    </w:p>
    <w:p w14:paraId="6602BFE6" w14:textId="77777777" w:rsidR="00016AE8" w:rsidRDefault="00016AE8" w:rsidP="00AF44EF">
      <w:pPr>
        <w:pStyle w:val="a3"/>
        <w:tabs>
          <w:tab w:val="left" w:pos="2606"/>
        </w:tabs>
        <w:ind w:left="836"/>
        <w:rPr>
          <w:noProof/>
          <w:rtl/>
        </w:rPr>
      </w:pPr>
    </w:p>
    <w:p w14:paraId="6A33D592" w14:textId="314FB785" w:rsidR="00AF44EF" w:rsidRDefault="00016AE8" w:rsidP="00AF44EF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  <w:bookmarkStart w:id="14" w:name="سيكونس_تسجيل_الدخول"/>
      <w:r>
        <w:rPr>
          <w:noProof/>
        </w:rPr>
        <w:drawing>
          <wp:inline distT="0" distB="0" distL="0" distR="0" wp14:anchorId="274B717B" wp14:editId="443304D9">
            <wp:extent cx="5274310" cy="6106795"/>
            <wp:effectExtent l="0" t="0" r="2540" b="8255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5A402D34" w14:textId="6B12F898" w:rsidR="00016AE8" w:rsidRDefault="00016AE8" w:rsidP="00AF44EF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</w:p>
    <w:p w14:paraId="51D7D980" w14:textId="60BFEE1F" w:rsidR="00016AE8" w:rsidRDefault="00016AE8" w:rsidP="00AF44EF">
      <w:pPr>
        <w:pStyle w:val="a3"/>
        <w:tabs>
          <w:tab w:val="left" w:pos="2606"/>
        </w:tabs>
        <w:ind w:left="836"/>
        <w:rPr>
          <w:b/>
          <w:bCs/>
          <w:sz w:val="28"/>
          <w:szCs w:val="28"/>
          <w:rtl/>
        </w:rPr>
      </w:pPr>
    </w:p>
    <w:p w14:paraId="3E1F074F" w14:textId="476838B1" w:rsidR="00016AE8" w:rsidRDefault="00016AE8">
      <w:pPr>
        <w:bidi w:val="0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br w:type="page"/>
      </w:r>
    </w:p>
    <w:p w14:paraId="0453B3B9" w14:textId="4B8D37EB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lastRenderedPageBreak/>
        <w:t>2_</w:t>
      </w:r>
      <w:r>
        <w:rPr>
          <w:rFonts w:hint="cs"/>
          <w:sz w:val="28"/>
          <w:szCs w:val="28"/>
          <w:rtl/>
        </w:rPr>
        <w:t>تسجيل الخروج من النظام :</w:t>
      </w:r>
    </w:p>
    <w:p w14:paraId="03A71D39" w14:textId="3D18C7EF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7ABAE673" w14:textId="3E536E35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15" w:name="سيكونس_تسجيل_الخروج"/>
      <w:r>
        <w:rPr>
          <w:noProof/>
        </w:rPr>
        <w:drawing>
          <wp:inline distT="0" distB="0" distL="0" distR="0" wp14:anchorId="5B2D29C7" wp14:editId="536AABF3">
            <wp:extent cx="5274310" cy="4134485"/>
            <wp:effectExtent l="0" t="0" r="2540" b="0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21B7B46F" w14:textId="24DB6DEF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11152D0A" w14:textId="746D897C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2940445F" w14:textId="218BC0C3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096EC0ED" w14:textId="78EBED88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0E046568" w14:textId="59B308F1" w:rsidR="00016AE8" w:rsidRDefault="00016AE8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46AEE4D" w14:textId="6A00A853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3_ إنشاء حساب جديد :</w:t>
      </w:r>
    </w:p>
    <w:p w14:paraId="36466151" w14:textId="12FFEEF4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16" w:name="سيكونس_إشاء_حساب"/>
      <w:r>
        <w:rPr>
          <w:noProof/>
        </w:rPr>
        <w:drawing>
          <wp:inline distT="0" distB="0" distL="0" distR="0" wp14:anchorId="671BFC70" wp14:editId="6ACE9A3C">
            <wp:extent cx="5274310" cy="6028690"/>
            <wp:effectExtent l="0" t="0" r="2540" b="0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7F7EC38E" w14:textId="199653B0" w:rsidR="00016AE8" w:rsidRDefault="00016AE8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71538FE" w14:textId="720B78DF" w:rsidR="00016AE8" w:rsidRDefault="00016AE8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4_ </w:t>
      </w:r>
      <w:r w:rsidR="00E2088A">
        <w:rPr>
          <w:rFonts w:hint="cs"/>
          <w:sz w:val="28"/>
          <w:szCs w:val="28"/>
          <w:rtl/>
        </w:rPr>
        <w:t xml:space="preserve">تغيير كلمة المرور </w:t>
      </w:r>
    </w:p>
    <w:p w14:paraId="3D28F162" w14:textId="7CD7F5BF" w:rsidR="00E2088A" w:rsidRDefault="00E2088A" w:rsidP="00AF44EF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17" w:name="سيكونس_تغيير_كلمة_المرور"/>
      <w:r>
        <w:rPr>
          <w:noProof/>
        </w:rPr>
        <w:drawing>
          <wp:inline distT="0" distB="0" distL="0" distR="0" wp14:anchorId="4C49DE7C" wp14:editId="2D0390D5">
            <wp:extent cx="5274310" cy="5717540"/>
            <wp:effectExtent l="0" t="0" r="2540" b="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03FB8D56" w14:textId="03DF958E" w:rsidR="00E2088A" w:rsidRDefault="00E2088A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1C83E09" w14:textId="720002F8" w:rsidR="00016AE8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5_ تعديل حساب : </w:t>
      </w:r>
    </w:p>
    <w:p w14:paraId="4B730FE4" w14:textId="28B06231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18" w:name="سيكونس_تديل_حساب"/>
      <w:r>
        <w:rPr>
          <w:noProof/>
        </w:rPr>
        <w:drawing>
          <wp:inline distT="0" distB="0" distL="0" distR="0" wp14:anchorId="0D192642" wp14:editId="0F68206B">
            <wp:extent cx="5274310" cy="7397750"/>
            <wp:effectExtent l="0" t="0" r="2540" b="0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11B3C9EB" w14:textId="79193219" w:rsidR="00E2088A" w:rsidRDefault="00E2088A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6A3E8FC" w14:textId="1B8B0EF3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6_ البحث عن مستخدمين :</w:t>
      </w:r>
    </w:p>
    <w:p w14:paraId="40C953E6" w14:textId="06A46D4F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6D021F80" w14:textId="242367C5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19" w:name="سيكونس_البحث_عن_مستخدمين"/>
      <w:r>
        <w:rPr>
          <w:noProof/>
        </w:rPr>
        <w:drawing>
          <wp:inline distT="0" distB="0" distL="0" distR="0" wp14:anchorId="3F284BCA" wp14:editId="702059D6">
            <wp:extent cx="5274310" cy="6104890"/>
            <wp:effectExtent l="0" t="0" r="2540" b="0"/>
            <wp:docPr id="29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7D50C24F" w14:textId="426B5D89" w:rsidR="00E2088A" w:rsidRDefault="00E2088A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2BF01DCC" w14:textId="691D2795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7_ حذف مستخدم :</w:t>
      </w:r>
    </w:p>
    <w:p w14:paraId="1E845C0B" w14:textId="194E2612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0" w:name="سيكونس_حذف_مستخدم"/>
      <w:r>
        <w:rPr>
          <w:noProof/>
        </w:rPr>
        <w:drawing>
          <wp:inline distT="0" distB="0" distL="0" distR="0" wp14:anchorId="63D871CE" wp14:editId="760E2FD6">
            <wp:extent cx="5274310" cy="8216900"/>
            <wp:effectExtent l="0" t="0" r="2540" b="0"/>
            <wp:docPr id="30" name="صورة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661747CB" w14:textId="07917B62" w:rsidR="00E2088A" w:rsidRDefault="00E2088A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73370C15" w14:textId="21E9A0DC" w:rsidR="00E2088A" w:rsidRDefault="00E2088A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8_ تغيير حالة حساب :</w:t>
      </w:r>
    </w:p>
    <w:p w14:paraId="1ACCD810" w14:textId="77777777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78C291CC" w14:textId="6B1CCFF2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1" w:name="سكونس_تغيير_حالة_حساب"/>
      <w:r>
        <w:rPr>
          <w:noProof/>
        </w:rPr>
        <w:drawing>
          <wp:inline distT="0" distB="0" distL="0" distR="0" wp14:anchorId="4B625746" wp14:editId="5A4A8D21">
            <wp:extent cx="5120640" cy="4171315"/>
            <wp:effectExtent l="0" t="0" r="3810" b="635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5168CA72" w14:textId="3C2B53E0" w:rsidR="00AD08B2" w:rsidRDefault="00AD08B2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653D97C2" w14:textId="57B11D9B" w:rsidR="00AD08B2" w:rsidRDefault="00AD08B2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9_ تعديل بيانات سائق :</w:t>
      </w:r>
    </w:p>
    <w:p w14:paraId="40C9A936" w14:textId="136D57A8" w:rsidR="00AD08B2" w:rsidRDefault="00AD08B2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64C8961B" w14:textId="33159251" w:rsidR="00AD08B2" w:rsidRDefault="00AD08B2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2" w:name="سكونس_تعديل_بيانات_سائق"/>
      <w:r>
        <w:rPr>
          <w:noProof/>
        </w:rPr>
        <w:drawing>
          <wp:inline distT="0" distB="0" distL="0" distR="0" wp14:anchorId="1F7EC66A" wp14:editId="3FF84901">
            <wp:extent cx="5274310" cy="7397750"/>
            <wp:effectExtent l="0" t="0" r="2540" b="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5D9AF6EE" w14:textId="315A32C6" w:rsidR="00AD08B2" w:rsidRDefault="00AD08B2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6C5AA55A" w14:textId="79151156" w:rsidR="00AD08B2" w:rsidRDefault="00AD08B2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10_ إضافة مركبة :</w:t>
      </w:r>
    </w:p>
    <w:p w14:paraId="38471517" w14:textId="1A00EF25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30E3257A" w14:textId="7714F45F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3" w:name="سكونس_إضافة_مركبة"/>
      <w:r>
        <w:rPr>
          <w:noProof/>
        </w:rPr>
        <w:drawing>
          <wp:inline distT="0" distB="0" distL="0" distR="0" wp14:anchorId="79EFDDB7" wp14:editId="6021BAA5">
            <wp:extent cx="5274310" cy="6256020"/>
            <wp:effectExtent l="0" t="0" r="2540" b="0"/>
            <wp:docPr id="35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4551CCED" w14:textId="77777777" w:rsidR="00AD08B2" w:rsidRDefault="00AD08B2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618B7A07" w14:textId="6E2F68DA" w:rsidR="00AD08B2" w:rsidRDefault="00AD08B2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2BD65B59" w14:textId="090241CF" w:rsidR="00E2088A" w:rsidRDefault="00AD08B2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11_ البحث عن مركبة :</w:t>
      </w:r>
    </w:p>
    <w:p w14:paraId="36A34AF6" w14:textId="317F9204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06116458" w14:textId="6F9D0FFC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4" w:name="سكونس_البحث_عن_مركبة"/>
      <w:r>
        <w:rPr>
          <w:noProof/>
        </w:rPr>
        <w:drawing>
          <wp:inline distT="0" distB="0" distL="0" distR="0" wp14:anchorId="777B18A0" wp14:editId="6D88BD54">
            <wp:extent cx="5274310" cy="6493510"/>
            <wp:effectExtent l="0" t="0" r="2540" b="2540"/>
            <wp:docPr id="36" name="صورة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5482614C" w14:textId="6A601132" w:rsidR="0086553E" w:rsidRDefault="0086553E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02809FFB" w14:textId="31D422DF" w:rsidR="00AD08B2" w:rsidRDefault="0086553E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12_ إضافة رحلة :</w:t>
      </w:r>
    </w:p>
    <w:p w14:paraId="324A9975" w14:textId="72EDEC2D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2C8A6FE9" w14:textId="6DC05DF6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5" w:name="سكونس_إضافة_رحلة"/>
      <w:r>
        <w:rPr>
          <w:noProof/>
        </w:rPr>
        <w:drawing>
          <wp:inline distT="0" distB="0" distL="0" distR="0" wp14:anchorId="07E19304" wp14:editId="454A2A69">
            <wp:extent cx="5274310" cy="7905750"/>
            <wp:effectExtent l="0" t="0" r="2540" b="0"/>
            <wp:docPr id="37" name="صورة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6E5775DE" w14:textId="2C51B37F" w:rsidR="0086553E" w:rsidRDefault="0086553E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55FCDB3" w14:textId="13A00274" w:rsidR="0086553E" w:rsidRDefault="0086553E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13_ </w:t>
      </w:r>
      <w:r w:rsidR="003F0A67">
        <w:rPr>
          <w:rFonts w:hint="cs"/>
          <w:sz w:val="28"/>
          <w:szCs w:val="28"/>
          <w:rtl/>
        </w:rPr>
        <w:t>تعديل رحلة :</w:t>
      </w:r>
    </w:p>
    <w:p w14:paraId="7C8ACAE4" w14:textId="77777777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75745E19" w14:textId="13440160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6" w:name="سكونس_تعديل_رحلة"/>
      <w:r>
        <w:rPr>
          <w:noProof/>
        </w:rPr>
        <w:drawing>
          <wp:inline distT="0" distB="0" distL="0" distR="0" wp14:anchorId="32F57D64" wp14:editId="0589D43E">
            <wp:extent cx="4604385" cy="6386830"/>
            <wp:effectExtent l="0" t="0" r="5715" b="0"/>
            <wp:docPr id="39" name="صورة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54905AAC" w14:textId="40F36B5A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556A20A1" w14:textId="77777777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2FDF904F" w14:textId="2EAFF9CC" w:rsidR="0086553E" w:rsidRDefault="0086553E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00ECB72" w14:textId="1A81DBFE" w:rsidR="0086553E" w:rsidRDefault="0086553E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14_</w:t>
      </w:r>
      <w:r w:rsidR="003F0A67">
        <w:rPr>
          <w:rFonts w:hint="cs"/>
          <w:sz w:val="28"/>
          <w:szCs w:val="28"/>
          <w:rtl/>
        </w:rPr>
        <w:t>عرض جدول الرحلات :</w:t>
      </w:r>
    </w:p>
    <w:p w14:paraId="02E14D82" w14:textId="77777777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</w:p>
    <w:p w14:paraId="13D9673A" w14:textId="23097465" w:rsidR="003F0A67" w:rsidRDefault="003F0A67" w:rsidP="00E2088A">
      <w:pPr>
        <w:pStyle w:val="a3"/>
        <w:tabs>
          <w:tab w:val="left" w:pos="2606"/>
        </w:tabs>
        <w:ind w:left="836"/>
        <w:rPr>
          <w:sz w:val="28"/>
          <w:szCs w:val="28"/>
          <w:rtl/>
        </w:rPr>
      </w:pPr>
      <w:bookmarkStart w:id="27" w:name="سكونس_عرض_جدول_الرحلات"/>
      <w:r>
        <w:rPr>
          <w:noProof/>
        </w:rPr>
        <w:drawing>
          <wp:inline distT="0" distB="0" distL="0" distR="0" wp14:anchorId="3CC31CDC" wp14:editId="71DD30EC">
            <wp:extent cx="4999355" cy="5143500"/>
            <wp:effectExtent l="0" t="0" r="0" b="0"/>
            <wp:docPr id="40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35D9B35C" w14:textId="7BC2AFBA" w:rsidR="0086553E" w:rsidRDefault="0086553E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76DC7491" w14:textId="2DDE4668" w:rsidR="0086553E" w:rsidRDefault="0086553E" w:rsidP="0086553E">
      <w:pPr>
        <w:pStyle w:val="a3"/>
        <w:numPr>
          <w:ilvl w:val="1"/>
          <w:numId w:val="48"/>
        </w:numPr>
        <w:tabs>
          <w:tab w:val="left" w:pos="2606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 xml:space="preserve">مخطط الفئات </w:t>
      </w:r>
      <w:r>
        <w:rPr>
          <w:sz w:val="28"/>
          <w:szCs w:val="28"/>
        </w:rPr>
        <w:t>Analysis class diagram</w:t>
      </w:r>
    </w:p>
    <w:p w14:paraId="4DF0E717" w14:textId="6FE7DBA3" w:rsidR="0086553E" w:rsidRDefault="0086553E" w:rsidP="0086553E">
      <w:pPr>
        <w:pStyle w:val="a3"/>
        <w:tabs>
          <w:tab w:val="left" w:pos="2606"/>
        </w:tabs>
        <w:ind w:left="1292"/>
        <w:rPr>
          <w:sz w:val="28"/>
          <w:szCs w:val="28"/>
          <w:rtl/>
        </w:rPr>
      </w:pPr>
    </w:p>
    <w:p w14:paraId="2CE1EDBC" w14:textId="64DE101E" w:rsidR="0086553E" w:rsidRDefault="0086553E" w:rsidP="0086553E">
      <w:pPr>
        <w:pStyle w:val="a3"/>
        <w:tabs>
          <w:tab w:val="left" w:pos="2606"/>
        </w:tabs>
        <w:ind w:left="1292"/>
        <w:rPr>
          <w:sz w:val="28"/>
          <w:szCs w:val="28"/>
        </w:rPr>
      </w:pPr>
      <w:r>
        <w:rPr>
          <w:sz w:val="28"/>
          <w:szCs w:val="28"/>
        </w:rPr>
        <w:t xml:space="preserve">High level class diagram                                                     </w:t>
      </w:r>
    </w:p>
    <w:p w14:paraId="361D304E" w14:textId="518D4EFD" w:rsidR="005552E2" w:rsidRDefault="005552E2" w:rsidP="005552E2">
      <w:pPr>
        <w:pStyle w:val="a3"/>
        <w:tabs>
          <w:tab w:val="left" w:pos="2606"/>
        </w:tabs>
        <w:ind w:left="1292"/>
        <w:rPr>
          <w:sz w:val="28"/>
          <w:szCs w:val="28"/>
        </w:rPr>
      </w:pPr>
      <w:r w:rsidRPr="005552E2">
        <w:rPr>
          <w:noProof/>
          <w:sz w:val="28"/>
          <w:szCs w:val="28"/>
        </w:rPr>
        <w:drawing>
          <wp:inline distT="0" distB="0" distL="0" distR="0" wp14:anchorId="3B885FE2" wp14:editId="02ECADCE">
            <wp:extent cx="5274310" cy="3302000"/>
            <wp:effectExtent l="0" t="0" r="2540" b="0"/>
            <wp:docPr id="32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A25FCCAA-88CB-4F05-A1BB-5CB975681F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A25FCCAA-88CB-4F05-A1BB-5CB975681F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029" w14:textId="1235E538" w:rsidR="005552E2" w:rsidRDefault="005552E2" w:rsidP="005552E2">
      <w:pPr>
        <w:pStyle w:val="a3"/>
        <w:tabs>
          <w:tab w:val="left" w:pos="2606"/>
        </w:tabs>
        <w:ind w:left="1292"/>
        <w:rPr>
          <w:sz w:val="28"/>
          <w:szCs w:val="28"/>
        </w:rPr>
      </w:pPr>
    </w:p>
    <w:p w14:paraId="38A757BB" w14:textId="15F7D31F" w:rsidR="005552E2" w:rsidRDefault="005552E2" w:rsidP="005552E2">
      <w:pPr>
        <w:pStyle w:val="a3"/>
        <w:tabs>
          <w:tab w:val="left" w:pos="2606"/>
        </w:tabs>
        <w:ind w:left="1292"/>
        <w:rPr>
          <w:sz w:val="28"/>
          <w:szCs w:val="28"/>
        </w:rPr>
      </w:pPr>
      <w:r>
        <w:rPr>
          <w:sz w:val="28"/>
          <w:szCs w:val="28"/>
        </w:rPr>
        <w:t xml:space="preserve">LOW level class diagram                                                       </w:t>
      </w:r>
    </w:p>
    <w:p w14:paraId="5F6B0FD8" w14:textId="294BCB87" w:rsidR="005552E2" w:rsidRDefault="005552E2" w:rsidP="005552E2">
      <w:pPr>
        <w:pStyle w:val="a3"/>
        <w:tabs>
          <w:tab w:val="left" w:pos="2606"/>
        </w:tabs>
        <w:ind w:left="1292"/>
        <w:rPr>
          <w:sz w:val="28"/>
          <w:szCs w:val="28"/>
        </w:rPr>
      </w:pPr>
    </w:p>
    <w:p w14:paraId="5BCBCFC2" w14:textId="34EE3DE3" w:rsidR="005552E2" w:rsidRDefault="005552E2">
      <w:pPr>
        <w:bidi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2C90355" w14:textId="71A63BCC" w:rsidR="005552E2" w:rsidRDefault="005552E2" w:rsidP="005552E2">
      <w:pPr>
        <w:pStyle w:val="a3"/>
        <w:numPr>
          <w:ilvl w:val="1"/>
          <w:numId w:val="29"/>
        </w:numPr>
        <w:tabs>
          <w:tab w:val="left" w:pos="2606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 xml:space="preserve">مخطط الكيان العلائقي </w:t>
      </w:r>
      <w:r>
        <w:rPr>
          <w:sz w:val="28"/>
          <w:szCs w:val="28"/>
        </w:rPr>
        <w:t>ER diagram</w:t>
      </w:r>
    </w:p>
    <w:p w14:paraId="2F552CD9" w14:textId="3D26CC82" w:rsidR="005552E2" w:rsidRDefault="005552E2" w:rsidP="005552E2">
      <w:pPr>
        <w:pStyle w:val="a3"/>
        <w:tabs>
          <w:tab w:val="left" w:pos="2606"/>
        </w:tabs>
        <w:ind w:left="1748"/>
        <w:rPr>
          <w:sz w:val="28"/>
          <w:szCs w:val="28"/>
        </w:rPr>
      </w:pPr>
      <w:r w:rsidRPr="005552E2">
        <w:rPr>
          <w:noProof/>
          <w:sz w:val="28"/>
          <w:szCs w:val="28"/>
        </w:rPr>
        <w:drawing>
          <wp:inline distT="0" distB="0" distL="0" distR="0" wp14:anchorId="14806D52" wp14:editId="53373532">
            <wp:extent cx="4823460" cy="7199630"/>
            <wp:effectExtent l="0" t="0" r="0" b="1270"/>
            <wp:docPr id="33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52476DB2-7F6A-44A6-9E01-E34657A17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52476DB2-7F6A-44A6-9E01-E34657A17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50F3" w14:textId="0800AB4A" w:rsidR="005552E2" w:rsidRDefault="005552E2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1CB7ED7B" w14:textId="7BD709D1" w:rsidR="005552E2" w:rsidRDefault="005552E2" w:rsidP="005552E2">
      <w:pPr>
        <w:pStyle w:val="a3"/>
        <w:numPr>
          <w:ilvl w:val="0"/>
          <w:numId w:val="29"/>
        </w:numPr>
        <w:tabs>
          <w:tab w:val="left" w:pos="2606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 xml:space="preserve">حالات الاختبار الولية : </w:t>
      </w:r>
    </w:p>
    <w:p w14:paraId="03A09B2E" w14:textId="436DD7C0" w:rsidR="005552E2" w:rsidRDefault="005552E2" w:rsidP="005552E2">
      <w:pPr>
        <w:pStyle w:val="a3"/>
        <w:tabs>
          <w:tab w:val="left" w:pos="2606"/>
        </w:tabs>
        <w:ind w:left="644"/>
        <w:rPr>
          <w:sz w:val="28"/>
          <w:szCs w:val="28"/>
          <w:rtl/>
        </w:rPr>
      </w:pPr>
    </w:p>
    <w:p w14:paraId="67FAC8C0" w14:textId="306565E9" w:rsidR="005552E2" w:rsidRDefault="005552E2" w:rsidP="005552E2">
      <w:pPr>
        <w:pStyle w:val="a3"/>
        <w:numPr>
          <w:ilvl w:val="0"/>
          <w:numId w:val="54"/>
        </w:numPr>
        <w:tabs>
          <w:tab w:val="left" w:pos="2606"/>
        </w:tabs>
        <w:rPr>
          <w:sz w:val="28"/>
          <w:szCs w:val="28"/>
        </w:rPr>
      </w:pPr>
      <w:r w:rsidRPr="005552E2">
        <w:rPr>
          <w:sz w:val="28"/>
          <w:szCs w:val="28"/>
          <w:rtl/>
        </w:rPr>
        <w:t>حالات اختبار إدارة الحسابات (تسجيل الدخول)</w:t>
      </w:r>
      <w:r>
        <w:rPr>
          <w:rFonts w:hint="cs"/>
          <w:sz w:val="28"/>
          <w:szCs w:val="28"/>
          <w:rtl/>
        </w:rPr>
        <w:t>:</w:t>
      </w:r>
    </w:p>
    <w:p w14:paraId="3D036D51" w14:textId="478595D1" w:rsidR="005552E2" w:rsidRDefault="005552E2" w:rsidP="005552E2">
      <w:pPr>
        <w:pStyle w:val="a3"/>
        <w:tabs>
          <w:tab w:val="left" w:pos="2606"/>
        </w:tabs>
        <w:ind w:left="1004"/>
        <w:rPr>
          <w:sz w:val="28"/>
          <w:szCs w:val="28"/>
          <w:rtl/>
        </w:rPr>
      </w:pPr>
    </w:p>
    <w:tbl>
      <w:tblPr>
        <w:bidiVisual/>
        <w:tblW w:w="946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42"/>
        <w:gridCol w:w="2725"/>
        <w:gridCol w:w="2104"/>
        <w:gridCol w:w="2189"/>
      </w:tblGrid>
      <w:tr w:rsidR="00EE49A0" w:rsidRPr="005552E2" w14:paraId="57AA8471" w14:textId="77777777" w:rsidTr="00EE49A0">
        <w:trPr>
          <w:trHeight w:val="1204"/>
          <w:jc w:val="center"/>
        </w:trPr>
        <w:tc>
          <w:tcPr>
            <w:tcW w:w="2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79020F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</w:rPr>
            </w:pPr>
            <w:bookmarkStart w:id="28" w:name="اختبار_تسجيل_الدخول" w:colFirst="0" w:colLast="3"/>
            <w:r w:rsidRPr="005552E2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2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50E485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5BB1E2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C416C7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EE49A0" w:rsidRPr="005552E2" w14:paraId="3CA3DBE0" w14:textId="77777777" w:rsidTr="00EE49A0">
        <w:trPr>
          <w:trHeight w:val="1390"/>
          <w:jc w:val="center"/>
        </w:trPr>
        <w:tc>
          <w:tcPr>
            <w:tcW w:w="2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A7CD13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يتم الدخول للحساب الشخصي</w:t>
            </w:r>
          </w:p>
        </w:tc>
        <w:tc>
          <w:tcPr>
            <w:tcW w:w="2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732C92" w14:textId="77777777" w:rsidR="005552E2" w:rsidRPr="005552E2" w:rsidRDefault="005552E2" w:rsidP="005552E2">
            <w:pPr>
              <w:pStyle w:val="a3"/>
              <w:numPr>
                <w:ilvl w:val="0"/>
                <w:numId w:val="55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الانتقال لصفحة تسجيل الدخول</w:t>
            </w:r>
          </w:p>
          <w:p w14:paraId="38818846" w14:textId="77777777" w:rsidR="005552E2" w:rsidRPr="005552E2" w:rsidRDefault="005552E2" w:rsidP="005552E2">
            <w:pPr>
              <w:pStyle w:val="a3"/>
              <w:numPr>
                <w:ilvl w:val="0"/>
                <w:numId w:val="55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 xml:space="preserve">إدخال البريد الإلكتروني وكلمة المرور </w:t>
            </w:r>
          </w:p>
          <w:p w14:paraId="5C55B7D9" w14:textId="77777777" w:rsidR="005552E2" w:rsidRPr="005552E2" w:rsidRDefault="005552E2" w:rsidP="005552E2">
            <w:pPr>
              <w:pStyle w:val="a3"/>
              <w:numPr>
                <w:ilvl w:val="0"/>
                <w:numId w:val="55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النقر على زر "تسجيل دخول "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AF88A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تسجيل دخول ناجح ببيانات صحيحة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9DB7E1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>TC-01</w:t>
            </w:r>
          </w:p>
        </w:tc>
      </w:tr>
      <w:tr w:rsidR="00EE49A0" w:rsidRPr="005552E2" w14:paraId="5B90EE81" w14:textId="77777777" w:rsidTr="00EE49A0">
        <w:trPr>
          <w:trHeight w:val="1390"/>
          <w:jc w:val="center"/>
        </w:trPr>
        <w:tc>
          <w:tcPr>
            <w:tcW w:w="2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36EF7F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إمكانية الوصول لجميع الصلاحيات الإدارية</w:t>
            </w:r>
          </w:p>
        </w:tc>
        <w:tc>
          <w:tcPr>
            <w:tcW w:w="2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8ED425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1.تسجيل الحول بحساب المدير</w:t>
            </w:r>
          </w:p>
          <w:p w14:paraId="1D6D76C5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2.الانتقال للوحة التحكم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72298E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تسجيل دخول كمسؤول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D2BA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>TC-02</w:t>
            </w:r>
          </w:p>
        </w:tc>
      </w:tr>
      <w:tr w:rsidR="00EE49A0" w:rsidRPr="005552E2" w14:paraId="26A779C2" w14:textId="77777777" w:rsidTr="00EE49A0">
        <w:trPr>
          <w:trHeight w:val="1390"/>
          <w:jc w:val="center"/>
        </w:trPr>
        <w:tc>
          <w:tcPr>
            <w:tcW w:w="2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1AA8E6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ظهور رسالة خطأ "كلمة مرور غير صحيحة"</w:t>
            </w:r>
          </w:p>
          <w:p w14:paraId="33CE57D2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عدم تسجيل الدخول</w:t>
            </w:r>
          </w:p>
        </w:tc>
        <w:tc>
          <w:tcPr>
            <w:tcW w:w="2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0BEC15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1.دخال بريد  إلكتروني صحيح</w:t>
            </w:r>
          </w:p>
          <w:p w14:paraId="7A6C9E78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 xml:space="preserve">2. إدخال كلمة مرور خاطئة </w:t>
            </w:r>
          </w:p>
          <w:p w14:paraId="34084E51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النقر على زر "تسجيل الخول"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B1427B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تسجيل دخول بكلمة مرور خاطئة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04658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>TC-03</w:t>
            </w:r>
          </w:p>
        </w:tc>
      </w:tr>
      <w:tr w:rsidR="00EE49A0" w:rsidRPr="005552E2" w14:paraId="356019E0" w14:textId="77777777" w:rsidTr="00EE49A0">
        <w:trPr>
          <w:trHeight w:val="1390"/>
          <w:jc w:val="center"/>
        </w:trPr>
        <w:tc>
          <w:tcPr>
            <w:tcW w:w="2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F6CE83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ظهور رسالة خطأ "يرجى ادحال البريد الالكتروني "</w:t>
            </w:r>
          </w:p>
          <w:p w14:paraId="745D328E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- عدم السماح بالمتابعة</w:t>
            </w:r>
          </w:p>
        </w:tc>
        <w:tc>
          <w:tcPr>
            <w:tcW w:w="2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696FEB" w14:textId="77777777" w:rsidR="005552E2" w:rsidRPr="005552E2" w:rsidRDefault="005552E2" w:rsidP="005552E2">
            <w:pPr>
              <w:pStyle w:val="a3"/>
              <w:numPr>
                <w:ilvl w:val="0"/>
                <w:numId w:val="56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إدخال بريد إلكتروني غير موجود</w:t>
            </w:r>
          </w:p>
          <w:p w14:paraId="05F75E5F" w14:textId="77777777" w:rsidR="005552E2" w:rsidRPr="005552E2" w:rsidRDefault="005552E2" w:rsidP="005552E2">
            <w:pPr>
              <w:pStyle w:val="a3"/>
              <w:numPr>
                <w:ilvl w:val="0"/>
                <w:numId w:val="56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 xml:space="preserve">إدخال كلمة مرور </w:t>
            </w:r>
          </w:p>
          <w:p w14:paraId="7DEC075F" w14:textId="77777777" w:rsidR="005552E2" w:rsidRPr="005552E2" w:rsidRDefault="005552E2" w:rsidP="005552E2">
            <w:pPr>
              <w:pStyle w:val="a3"/>
              <w:numPr>
                <w:ilvl w:val="0"/>
                <w:numId w:val="56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النقر على زر "تسجيل دخول"</w:t>
            </w:r>
          </w:p>
        </w:tc>
        <w:tc>
          <w:tcPr>
            <w:tcW w:w="21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E3D5CC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sz w:val="28"/>
                <w:szCs w:val="28"/>
                <w:rtl/>
              </w:rPr>
              <w:t>تسجيل دخول ببريد إلكتروني غير مسجل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8DF0EA" w14:textId="77777777" w:rsidR="005552E2" w:rsidRPr="005552E2" w:rsidRDefault="005552E2" w:rsidP="005552E2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5552E2">
              <w:rPr>
                <w:b/>
                <w:bCs/>
                <w:sz w:val="28"/>
                <w:szCs w:val="28"/>
              </w:rPr>
              <w:t>TC-04</w:t>
            </w:r>
          </w:p>
        </w:tc>
      </w:tr>
      <w:bookmarkEnd w:id="28"/>
    </w:tbl>
    <w:p w14:paraId="6AD14126" w14:textId="3249618F" w:rsidR="005552E2" w:rsidRDefault="005552E2" w:rsidP="005552E2">
      <w:pPr>
        <w:pStyle w:val="a3"/>
        <w:tabs>
          <w:tab w:val="left" w:pos="2606"/>
        </w:tabs>
        <w:ind w:left="1004"/>
        <w:rPr>
          <w:sz w:val="28"/>
          <w:szCs w:val="28"/>
          <w:rtl/>
        </w:rPr>
      </w:pPr>
    </w:p>
    <w:p w14:paraId="73F0F20E" w14:textId="70CB03BA" w:rsidR="005552E2" w:rsidRDefault="005552E2" w:rsidP="005552E2">
      <w:pPr>
        <w:pStyle w:val="a3"/>
        <w:tabs>
          <w:tab w:val="left" w:pos="2606"/>
        </w:tabs>
        <w:ind w:left="644"/>
        <w:rPr>
          <w:sz w:val="28"/>
          <w:szCs w:val="28"/>
          <w:rtl/>
        </w:rPr>
      </w:pPr>
    </w:p>
    <w:p w14:paraId="375AEC95" w14:textId="3632ED44" w:rsidR="00EE49A0" w:rsidRDefault="00EE49A0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AC51B13" w14:textId="42C60624" w:rsidR="00EE49A0" w:rsidRDefault="00EE49A0" w:rsidP="005552E2">
      <w:pPr>
        <w:pStyle w:val="a3"/>
        <w:tabs>
          <w:tab w:val="left" w:pos="2606"/>
        </w:tabs>
        <w:ind w:left="644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2_حالات اختبار إنشاء حساب : </w:t>
      </w:r>
    </w:p>
    <w:p w14:paraId="41E6620E" w14:textId="3E4C77CC" w:rsidR="00EE49A0" w:rsidRDefault="00EE49A0" w:rsidP="005552E2">
      <w:pPr>
        <w:pStyle w:val="a3"/>
        <w:tabs>
          <w:tab w:val="left" w:pos="2606"/>
        </w:tabs>
        <w:ind w:left="644"/>
        <w:rPr>
          <w:sz w:val="28"/>
          <w:szCs w:val="28"/>
          <w:rtl/>
        </w:rPr>
      </w:pPr>
    </w:p>
    <w:tbl>
      <w:tblPr>
        <w:bidiVisual/>
        <w:tblW w:w="95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95"/>
        <w:gridCol w:w="3211"/>
        <w:gridCol w:w="2109"/>
        <w:gridCol w:w="1711"/>
      </w:tblGrid>
      <w:tr w:rsidR="00EE49A0" w:rsidRPr="00EE49A0" w14:paraId="78C01597" w14:textId="77777777" w:rsidTr="00EE49A0">
        <w:trPr>
          <w:trHeight w:val="585"/>
        </w:trPr>
        <w:tc>
          <w:tcPr>
            <w:tcW w:w="2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7843EA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</w:rPr>
            </w:pPr>
            <w:r w:rsidRPr="00EE49A0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3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D20FDF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B7A9C4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17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F8902E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EE49A0" w:rsidRPr="00EE49A0" w14:paraId="4121FC84" w14:textId="77777777" w:rsidTr="00EE49A0">
        <w:trPr>
          <w:trHeight w:val="1462"/>
        </w:trPr>
        <w:tc>
          <w:tcPr>
            <w:tcW w:w="2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093CBC" w14:textId="77777777" w:rsidR="00EE49A0" w:rsidRPr="00EE49A0" w:rsidRDefault="00EE49A0" w:rsidP="00EE49A0">
            <w:pPr>
              <w:pStyle w:val="a3"/>
              <w:numPr>
                <w:ilvl w:val="0"/>
                <w:numId w:val="57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إنشاء الحساب بنجاح</w:t>
            </w:r>
          </w:p>
          <w:p w14:paraId="096BF44F" w14:textId="77777777" w:rsidR="00EE49A0" w:rsidRPr="00EE49A0" w:rsidRDefault="00EE49A0" w:rsidP="00EE49A0">
            <w:pPr>
              <w:pStyle w:val="a3"/>
              <w:numPr>
                <w:ilvl w:val="0"/>
                <w:numId w:val="57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إرسال بريد تأكيد</w:t>
            </w:r>
          </w:p>
          <w:p w14:paraId="0D881F7E" w14:textId="77777777" w:rsidR="00EE49A0" w:rsidRPr="00EE49A0" w:rsidRDefault="00EE49A0" w:rsidP="00EE49A0">
            <w:pPr>
              <w:pStyle w:val="a3"/>
              <w:numPr>
                <w:ilvl w:val="0"/>
                <w:numId w:val="57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التوجيه لصفحة الدخول</w:t>
            </w:r>
          </w:p>
        </w:tc>
        <w:tc>
          <w:tcPr>
            <w:tcW w:w="3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2CDF5E" w14:textId="77777777" w:rsidR="00EE49A0" w:rsidRPr="00EE49A0" w:rsidRDefault="00EE49A0" w:rsidP="00EE49A0">
            <w:pPr>
              <w:pStyle w:val="a3"/>
              <w:numPr>
                <w:ilvl w:val="0"/>
                <w:numId w:val="57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الانتقال لصفحة إنشاء حساب</w:t>
            </w:r>
          </w:p>
          <w:p w14:paraId="6681F4A2" w14:textId="77777777" w:rsidR="00EE49A0" w:rsidRPr="00EE49A0" w:rsidRDefault="00EE49A0" w:rsidP="00EE49A0">
            <w:pPr>
              <w:pStyle w:val="a3"/>
              <w:numPr>
                <w:ilvl w:val="0"/>
                <w:numId w:val="57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ملء البيانات المطلوبة</w:t>
            </w:r>
          </w:p>
          <w:p w14:paraId="2292E2BD" w14:textId="77777777" w:rsidR="00EE49A0" w:rsidRPr="00EE49A0" w:rsidRDefault="00EE49A0" w:rsidP="00EE49A0">
            <w:pPr>
              <w:pStyle w:val="a3"/>
              <w:numPr>
                <w:ilvl w:val="0"/>
                <w:numId w:val="57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النقر على زر إنشاء حساب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11381C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 xml:space="preserve">إنشاء حساب جديد </w:t>
            </w:r>
          </w:p>
        </w:tc>
        <w:tc>
          <w:tcPr>
            <w:tcW w:w="17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A28701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TC-05</w:t>
            </w:r>
          </w:p>
        </w:tc>
      </w:tr>
      <w:tr w:rsidR="00EE49A0" w:rsidRPr="00EE49A0" w14:paraId="27DBBFC1" w14:textId="77777777" w:rsidTr="00EE49A0">
        <w:trPr>
          <w:trHeight w:val="1706"/>
        </w:trPr>
        <w:tc>
          <w:tcPr>
            <w:tcW w:w="2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E134E9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إنشاء الحساب بنجاح</w:t>
            </w:r>
          </w:p>
        </w:tc>
        <w:tc>
          <w:tcPr>
            <w:tcW w:w="3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B7AA23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1.اختيار نوع الحساب "سائق"</w:t>
            </w:r>
          </w:p>
          <w:p w14:paraId="5A06ABDF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2.ملء البيانات الأساسية والإضافية</w:t>
            </w:r>
          </w:p>
          <w:p w14:paraId="4CFC7BD4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3.رفع الرخصة</w:t>
            </w:r>
          </w:p>
          <w:p w14:paraId="0D274A7C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4.النقر على زر "إنشاء حساب"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61420D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إنشاء حساب  كسائق</w:t>
            </w:r>
          </w:p>
        </w:tc>
        <w:tc>
          <w:tcPr>
            <w:tcW w:w="17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2FBFBF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TC-06</w:t>
            </w:r>
          </w:p>
        </w:tc>
      </w:tr>
      <w:tr w:rsidR="00EE49A0" w:rsidRPr="00EE49A0" w14:paraId="232FC7ED" w14:textId="77777777" w:rsidTr="00EE49A0">
        <w:trPr>
          <w:trHeight w:val="1706"/>
        </w:trPr>
        <w:tc>
          <w:tcPr>
            <w:tcW w:w="2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A4DB9D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</w:rPr>
            </w:pPr>
            <w:r w:rsidRPr="00EE49A0">
              <w:rPr>
                <w:sz w:val="28"/>
                <w:szCs w:val="28"/>
                <w:rtl/>
              </w:rPr>
              <w:t>ظهور رسالة توضح "شروط كلمة المرور"</w:t>
            </w:r>
          </w:p>
        </w:tc>
        <w:tc>
          <w:tcPr>
            <w:tcW w:w="3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8A0920" w14:textId="77777777" w:rsidR="00EE49A0" w:rsidRPr="00EE49A0" w:rsidRDefault="00EE49A0" w:rsidP="00EE49A0">
            <w:pPr>
              <w:pStyle w:val="a3"/>
              <w:numPr>
                <w:ilvl w:val="0"/>
                <w:numId w:val="58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إدخال كلمة مرور لا تلبي الشروط</w:t>
            </w:r>
          </w:p>
          <w:p w14:paraId="138CEA78" w14:textId="77777777" w:rsidR="00EE49A0" w:rsidRPr="00EE49A0" w:rsidRDefault="00EE49A0" w:rsidP="00EE49A0">
            <w:pPr>
              <w:pStyle w:val="a3"/>
              <w:numPr>
                <w:ilvl w:val="0"/>
                <w:numId w:val="58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محاولة إنشاء الحساب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0BA8E8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إنشاء حساب بكلمة مرور ضعيفة</w:t>
            </w:r>
          </w:p>
        </w:tc>
        <w:tc>
          <w:tcPr>
            <w:tcW w:w="17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5B7F4E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644"/>
              <w:rPr>
                <w:b/>
                <w:bCs/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TC-07</w:t>
            </w:r>
          </w:p>
        </w:tc>
      </w:tr>
    </w:tbl>
    <w:p w14:paraId="3AC9E320" w14:textId="6E1B17D1" w:rsidR="00EE49A0" w:rsidRDefault="00EE49A0" w:rsidP="005552E2">
      <w:pPr>
        <w:pStyle w:val="a3"/>
        <w:tabs>
          <w:tab w:val="left" w:pos="2606"/>
        </w:tabs>
        <w:ind w:left="644"/>
        <w:rPr>
          <w:sz w:val="28"/>
          <w:szCs w:val="28"/>
          <w:rtl/>
        </w:rPr>
      </w:pPr>
    </w:p>
    <w:p w14:paraId="206D9AEC" w14:textId="2FA6A046" w:rsidR="00EE49A0" w:rsidRDefault="00047990" w:rsidP="00047990">
      <w:pPr>
        <w:pStyle w:val="a3"/>
        <w:tabs>
          <w:tab w:val="left" w:pos="2606"/>
        </w:tabs>
        <w:ind w:left="100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3_</w:t>
      </w:r>
      <w:r w:rsidR="00EE49A0">
        <w:rPr>
          <w:rFonts w:hint="cs"/>
          <w:sz w:val="28"/>
          <w:szCs w:val="28"/>
          <w:rtl/>
        </w:rPr>
        <w:t xml:space="preserve">حالات اختبار حذف مستخدم : </w:t>
      </w:r>
    </w:p>
    <w:tbl>
      <w:tblPr>
        <w:bidiVisual/>
        <w:tblW w:w="9494" w:type="dxa"/>
        <w:tblInd w:w="43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32"/>
        <w:gridCol w:w="2875"/>
        <w:gridCol w:w="2327"/>
        <w:gridCol w:w="2160"/>
      </w:tblGrid>
      <w:tr w:rsidR="00EE49A0" w:rsidRPr="00EE49A0" w14:paraId="6BBB781D" w14:textId="77777777" w:rsidTr="00047990">
        <w:trPr>
          <w:trHeight w:val="594"/>
        </w:trPr>
        <w:tc>
          <w:tcPr>
            <w:tcW w:w="2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3FDA48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</w:rPr>
            </w:pPr>
            <w:bookmarkStart w:id="29" w:name="اختبار_حذف_مستخدم" w:colFirst="0" w:colLast="3"/>
            <w:r w:rsidRPr="00EE49A0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A5F252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23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4DF87F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430FA2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EE49A0" w:rsidRPr="00EE49A0" w14:paraId="2BC8299A" w14:textId="77777777" w:rsidTr="00047990">
        <w:trPr>
          <w:trHeight w:val="1485"/>
        </w:trPr>
        <w:tc>
          <w:tcPr>
            <w:tcW w:w="2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FBEE91" w14:textId="77777777" w:rsidR="00EE49A0" w:rsidRPr="00EE49A0" w:rsidRDefault="00EE49A0" w:rsidP="00EE49A0">
            <w:pPr>
              <w:pStyle w:val="a3"/>
              <w:numPr>
                <w:ilvl w:val="0"/>
                <w:numId w:val="59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إزالة المستخدم من القائمة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FBF83C" w14:textId="77777777" w:rsidR="00EE49A0" w:rsidRPr="00EE49A0" w:rsidRDefault="00EE49A0" w:rsidP="00EE49A0">
            <w:pPr>
              <w:pStyle w:val="a3"/>
              <w:numPr>
                <w:ilvl w:val="0"/>
                <w:numId w:val="59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تسجيل دخول بحساب مدير</w:t>
            </w:r>
          </w:p>
          <w:p w14:paraId="456EDB2E" w14:textId="77777777" w:rsidR="00EE49A0" w:rsidRPr="00EE49A0" w:rsidRDefault="00EE49A0" w:rsidP="00EE49A0">
            <w:pPr>
              <w:pStyle w:val="a3"/>
              <w:numPr>
                <w:ilvl w:val="0"/>
                <w:numId w:val="59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الانتقال لقائمة المستخدمين</w:t>
            </w:r>
          </w:p>
          <w:p w14:paraId="48DB5531" w14:textId="77777777" w:rsidR="00EE49A0" w:rsidRPr="00EE49A0" w:rsidRDefault="00EE49A0" w:rsidP="00EE49A0">
            <w:pPr>
              <w:pStyle w:val="a3"/>
              <w:numPr>
                <w:ilvl w:val="0"/>
                <w:numId w:val="59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البحث عن مستخدم</w:t>
            </w:r>
          </w:p>
          <w:p w14:paraId="21601EB5" w14:textId="77777777" w:rsidR="00EE49A0" w:rsidRPr="00EE49A0" w:rsidRDefault="00EE49A0" w:rsidP="00EE49A0">
            <w:pPr>
              <w:pStyle w:val="a3"/>
              <w:numPr>
                <w:ilvl w:val="0"/>
                <w:numId w:val="59"/>
              </w:numPr>
              <w:tabs>
                <w:tab w:val="left" w:pos="2606"/>
              </w:tabs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 xml:space="preserve">النقر على حذف </w:t>
            </w:r>
          </w:p>
        </w:tc>
        <w:tc>
          <w:tcPr>
            <w:tcW w:w="23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86BA6D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حذف مستخدم عادي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AADC09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TC-07</w:t>
            </w:r>
          </w:p>
        </w:tc>
      </w:tr>
      <w:tr w:rsidR="00EE49A0" w:rsidRPr="00EE49A0" w14:paraId="7D12DDB3" w14:textId="77777777" w:rsidTr="00047990">
        <w:trPr>
          <w:trHeight w:val="1733"/>
        </w:trPr>
        <w:tc>
          <w:tcPr>
            <w:tcW w:w="2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F0B4D0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lastRenderedPageBreak/>
              <w:t>1.حذف السائق بنجاح</w:t>
            </w:r>
          </w:p>
          <w:p w14:paraId="05556E6D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2.إلغاء تفعيل الحساب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79FD6D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 xml:space="preserve">1.تسجيل دخول بحساب مدير </w:t>
            </w:r>
          </w:p>
          <w:p w14:paraId="17FC106C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2.الانتقال لقامة السائقين</w:t>
            </w:r>
          </w:p>
          <w:p w14:paraId="3C0EC033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 xml:space="preserve">3.البحث عن سائق غير مرتبط برحلة نشطة </w:t>
            </w:r>
          </w:p>
          <w:p w14:paraId="1CF02A83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النقر على حذف</w:t>
            </w:r>
          </w:p>
        </w:tc>
        <w:tc>
          <w:tcPr>
            <w:tcW w:w="23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9BB017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sz w:val="28"/>
                <w:szCs w:val="28"/>
                <w:rtl/>
              </w:rPr>
              <w:t>حذف سائق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BF4DA8" w14:textId="77777777" w:rsidR="00EE49A0" w:rsidRPr="00EE49A0" w:rsidRDefault="00EE49A0" w:rsidP="00EE49A0">
            <w:pPr>
              <w:pStyle w:val="a3"/>
              <w:tabs>
                <w:tab w:val="left" w:pos="2606"/>
              </w:tabs>
              <w:ind w:left="1004"/>
              <w:rPr>
                <w:sz w:val="28"/>
                <w:szCs w:val="28"/>
                <w:rtl/>
              </w:rPr>
            </w:pPr>
            <w:r w:rsidRPr="00EE49A0">
              <w:rPr>
                <w:b/>
                <w:bCs/>
                <w:sz w:val="28"/>
                <w:szCs w:val="28"/>
              </w:rPr>
              <w:t>TC-08</w:t>
            </w:r>
          </w:p>
        </w:tc>
      </w:tr>
      <w:bookmarkEnd w:id="29"/>
    </w:tbl>
    <w:p w14:paraId="0F689FDF" w14:textId="4EA84355" w:rsidR="00EE49A0" w:rsidRDefault="00EE49A0" w:rsidP="00EE49A0">
      <w:pPr>
        <w:pStyle w:val="a3"/>
        <w:tabs>
          <w:tab w:val="left" w:pos="2606"/>
        </w:tabs>
        <w:ind w:left="1004"/>
        <w:rPr>
          <w:sz w:val="28"/>
          <w:szCs w:val="28"/>
          <w:rtl/>
        </w:rPr>
      </w:pPr>
    </w:p>
    <w:p w14:paraId="282BF61D" w14:textId="347E4B91" w:rsidR="00047990" w:rsidRDefault="00047990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4_ حالات اختبار تعديل بيانات سائق :</w:t>
      </w:r>
    </w:p>
    <w:p w14:paraId="6C25BD8F" w14:textId="4EC83FC6" w:rsidR="00047990" w:rsidRDefault="00047990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p w14:paraId="73435FA0" w14:textId="7AB86F03" w:rsidR="00047990" w:rsidRDefault="00047990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p w14:paraId="1CDD9570" w14:textId="77777777" w:rsidR="00047990" w:rsidRPr="00E2088A" w:rsidRDefault="00047990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</w:t>
      </w:r>
    </w:p>
    <w:tbl>
      <w:tblPr>
        <w:bidiVisual/>
        <w:tblW w:w="9494" w:type="dxa"/>
        <w:tblInd w:w="-98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10"/>
        <w:gridCol w:w="3544"/>
        <w:gridCol w:w="2346"/>
        <w:gridCol w:w="1194"/>
      </w:tblGrid>
      <w:tr w:rsidR="003B4B1D" w:rsidRPr="00047990" w14:paraId="4A8E85A5" w14:textId="77777777" w:rsidTr="003B4B1D">
        <w:trPr>
          <w:trHeight w:val="1485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EC499A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bookmarkStart w:id="30" w:name="اختبار_تعديل_سائق" w:colFirst="0" w:colLast="3"/>
            <w:r w:rsidRPr="00047990">
              <w:rPr>
                <w:sz w:val="28"/>
                <w:szCs w:val="28"/>
                <w:rtl/>
              </w:rPr>
              <w:t>حفظ التغيرات بنجاح</w:t>
            </w:r>
          </w:p>
          <w:p w14:paraId="5CD05DCE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 xml:space="preserve">تحديث القائمة مباشرة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AB7EE7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تسجيل دخول بحساب مدير</w:t>
            </w:r>
          </w:p>
          <w:p w14:paraId="0E30404F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النقر على سائقين</w:t>
            </w:r>
          </w:p>
          <w:p w14:paraId="6C1FC8C0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البحث عن سائق معين</w:t>
            </w:r>
          </w:p>
          <w:p w14:paraId="1A65547B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تحديث البيانات</w:t>
            </w:r>
          </w:p>
          <w:p w14:paraId="3C66A75C" w14:textId="77777777" w:rsidR="00047990" w:rsidRPr="00047990" w:rsidRDefault="00047990" w:rsidP="00203226">
            <w:pPr>
              <w:pStyle w:val="a3"/>
              <w:numPr>
                <w:ilvl w:val="0"/>
                <w:numId w:val="6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حفظ التغيرات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FD84F5" w14:textId="6A18D559" w:rsidR="00047990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تعديل </w:t>
            </w:r>
            <w:r w:rsidR="00047990" w:rsidRPr="00047990">
              <w:rPr>
                <w:sz w:val="28"/>
                <w:szCs w:val="28"/>
                <w:rtl/>
              </w:rPr>
              <w:t xml:space="preserve"> بيانات سائق</w:t>
            </w:r>
          </w:p>
          <w:p w14:paraId="259644C9" w14:textId="0A231F69" w:rsid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موجود</w:t>
            </w:r>
          </w:p>
          <w:p w14:paraId="492F427F" w14:textId="7FE25CFA" w:rsidR="003B4B1D" w:rsidRPr="00047990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</w:t>
            </w:r>
          </w:p>
        </w:tc>
        <w:tc>
          <w:tcPr>
            <w:tcW w:w="1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16E651" w14:textId="0B86AE25" w:rsidR="00047990" w:rsidRPr="003B4B1D" w:rsidRDefault="003B4B1D" w:rsidP="003B4B1D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TC-09</w:t>
            </w:r>
          </w:p>
        </w:tc>
      </w:tr>
      <w:tr w:rsidR="003B4B1D" w:rsidRPr="00047990" w14:paraId="0FA0E245" w14:textId="77777777" w:rsidTr="003B4B1D">
        <w:trPr>
          <w:trHeight w:val="1733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A9EB13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تفعيل الحساب بنجاح</w:t>
            </w:r>
          </w:p>
          <w:p w14:paraId="09AC1378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إعادة إدراج السائق في قائمة السائقين النشطين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7394B9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 xml:space="preserve">تسجيل الدخول بحساب المدير </w:t>
            </w:r>
          </w:p>
          <w:p w14:paraId="521D448A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البحث عن السائق</w:t>
            </w:r>
          </w:p>
          <w:p w14:paraId="47DB38F9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 xml:space="preserve">النقر على تعديل </w:t>
            </w:r>
          </w:p>
          <w:p w14:paraId="4025964D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تغيير الحالة إلى نشط</w:t>
            </w:r>
          </w:p>
          <w:p w14:paraId="7D03ECBF" w14:textId="77777777" w:rsidR="00047990" w:rsidRPr="00047990" w:rsidRDefault="00047990" w:rsidP="00203226">
            <w:pPr>
              <w:pStyle w:val="a3"/>
              <w:numPr>
                <w:ilvl w:val="0"/>
                <w:numId w:val="6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047990">
              <w:rPr>
                <w:sz w:val="28"/>
                <w:szCs w:val="28"/>
                <w:rtl/>
              </w:rPr>
              <w:t>الحفظ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9E675B" w14:textId="21A943FD" w:rsidR="00047990" w:rsidRPr="00047990" w:rsidRDefault="003B4B1D" w:rsidP="003B4B1D">
            <w:pPr>
              <w:pStyle w:val="a3"/>
              <w:tabs>
                <w:tab w:val="left" w:pos="2606"/>
              </w:tabs>
              <w:ind w:left="-454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تعديل </w:t>
            </w:r>
            <w:r w:rsidR="00047990" w:rsidRPr="00047990">
              <w:rPr>
                <w:sz w:val="28"/>
                <w:szCs w:val="28"/>
                <w:rtl/>
              </w:rPr>
              <w:t>بيانات سائق معطل</w:t>
            </w:r>
          </w:p>
        </w:tc>
        <w:tc>
          <w:tcPr>
            <w:tcW w:w="1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EFCD39" w14:textId="5FCCE7D7" w:rsidR="00047990" w:rsidRPr="003B4B1D" w:rsidRDefault="003B4B1D" w:rsidP="003B4B1D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TC-10</w:t>
            </w:r>
          </w:p>
        </w:tc>
      </w:tr>
      <w:tr w:rsidR="003B4B1D" w:rsidRPr="003B4B1D" w14:paraId="40B9B22B" w14:textId="77777777" w:rsidTr="003B4B1D">
        <w:trPr>
          <w:trHeight w:val="1733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1E2157" w14:textId="77777777" w:rsidR="003B4B1D" w:rsidRPr="003B4B1D" w:rsidRDefault="003B4B1D" w:rsidP="00203226">
            <w:pPr>
              <w:pStyle w:val="a3"/>
              <w:numPr>
                <w:ilvl w:val="0"/>
                <w:numId w:val="62"/>
              </w:num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3B4B1D">
              <w:rPr>
                <w:sz w:val="28"/>
                <w:szCs w:val="28"/>
                <w:rtl/>
              </w:rPr>
              <w:t xml:space="preserve">تحديث بيانات الرخصة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F1FA5F" w14:textId="75A7143F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1.تسجيل دخول بحساب مدير</w:t>
            </w:r>
          </w:p>
          <w:p w14:paraId="381EDA57" w14:textId="77777777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2.الانتقال لقامة السائقين</w:t>
            </w:r>
          </w:p>
          <w:p w14:paraId="12AB0E8E" w14:textId="77777777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3.البحث عن سائق</w:t>
            </w:r>
          </w:p>
          <w:p w14:paraId="475A13FC" w14:textId="77777777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النقر على تعديل</w:t>
            </w:r>
          </w:p>
          <w:p w14:paraId="65BD7F70" w14:textId="25C0B338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4.تحديث بيانات الرخصة</w:t>
            </w:r>
          </w:p>
          <w:p w14:paraId="31CEE42C" w14:textId="77777777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5. تأكيد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E70982" w14:textId="141CDF83" w:rsidR="003B4B1D" w:rsidRDefault="003B4B1D" w:rsidP="003B4B1D">
            <w:pPr>
              <w:pStyle w:val="a3"/>
              <w:tabs>
                <w:tab w:val="left" w:pos="2606"/>
              </w:tabs>
              <w:ind w:left="-454"/>
              <w:jc w:val="both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ت</w:t>
            </w:r>
            <w:r>
              <w:rPr>
                <w:rFonts w:hint="cs"/>
                <w:sz w:val="28"/>
                <w:szCs w:val="28"/>
                <w:rtl/>
              </w:rPr>
              <w:t xml:space="preserve">    تحديث </w:t>
            </w:r>
            <w:r w:rsidRPr="003B4B1D">
              <w:rPr>
                <w:sz w:val="28"/>
                <w:szCs w:val="28"/>
                <w:rtl/>
              </w:rPr>
              <w:t>بيانات رخصة</w:t>
            </w:r>
          </w:p>
          <w:p w14:paraId="32B75299" w14:textId="1F65DC5E" w:rsidR="003B4B1D" w:rsidRDefault="003B4B1D" w:rsidP="003B4B1D">
            <w:pPr>
              <w:pStyle w:val="a3"/>
              <w:tabs>
                <w:tab w:val="left" w:pos="2606"/>
              </w:tabs>
              <w:ind w:left="-454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القيادة </w:t>
            </w:r>
          </w:p>
          <w:p w14:paraId="691448D1" w14:textId="5F64A4B4" w:rsidR="003B4B1D" w:rsidRPr="003B4B1D" w:rsidRDefault="003B4B1D" w:rsidP="003B4B1D">
            <w:pPr>
              <w:pStyle w:val="a3"/>
              <w:tabs>
                <w:tab w:val="left" w:pos="2606"/>
              </w:tabs>
              <w:ind w:left="-454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</w:t>
            </w:r>
          </w:p>
        </w:tc>
        <w:tc>
          <w:tcPr>
            <w:tcW w:w="1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3A7C27" w14:textId="77777777" w:rsidR="003B4B1D" w:rsidRPr="003B4B1D" w:rsidRDefault="003B4B1D" w:rsidP="003B4B1D">
            <w:pPr>
              <w:pStyle w:val="a3"/>
              <w:ind w:left="-454"/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3B4B1D">
              <w:rPr>
                <w:b/>
                <w:bCs/>
                <w:sz w:val="28"/>
                <w:szCs w:val="28"/>
              </w:rPr>
              <w:t>TC-11</w:t>
            </w:r>
          </w:p>
        </w:tc>
      </w:tr>
      <w:bookmarkEnd w:id="30"/>
    </w:tbl>
    <w:p w14:paraId="1087C9E4" w14:textId="4CE9A2BB" w:rsidR="003B4B1D" w:rsidRDefault="003B4B1D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tbl>
      <w:tblPr>
        <w:bidiVisual/>
        <w:tblW w:w="9492" w:type="dxa"/>
        <w:tblInd w:w="-4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10"/>
        <w:gridCol w:w="3544"/>
        <w:gridCol w:w="2360"/>
        <w:gridCol w:w="1178"/>
      </w:tblGrid>
      <w:tr w:rsidR="003B4B1D" w:rsidRPr="003B4B1D" w14:paraId="69DDA74B" w14:textId="77777777" w:rsidTr="00FF1F83"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AB9C23" w14:textId="77777777" w:rsidR="003B4B1D" w:rsidRPr="003B4B1D" w:rsidRDefault="003B4B1D" w:rsidP="00203226">
            <w:pPr>
              <w:pStyle w:val="a3"/>
              <w:numPr>
                <w:ilvl w:val="0"/>
                <w:numId w:val="63"/>
              </w:num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3B4B1D">
              <w:rPr>
                <w:sz w:val="28"/>
                <w:szCs w:val="28"/>
                <w:rtl/>
              </w:rPr>
              <w:t>رفض الحفظ</w:t>
            </w:r>
          </w:p>
          <w:p w14:paraId="6891ABE6" w14:textId="77777777" w:rsidR="003B4B1D" w:rsidRPr="003B4B1D" w:rsidRDefault="003B4B1D" w:rsidP="00203226">
            <w:pPr>
              <w:pStyle w:val="a3"/>
              <w:numPr>
                <w:ilvl w:val="0"/>
                <w:numId w:val="6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ظهور تحذير" رخصة منتهية الصلاحية"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7C97CF" w14:textId="77777777" w:rsidR="003B4B1D" w:rsidRPr="003B4B1D" w:rsidRDefault="003B4B1D" w:rsidP="00203226">
            <w:pPr>
              <w:pStyle w:val="a3"/>
              <w:numPr>
                <w:ilvl w:val="0"/>
                <w:numId w:val="6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تعديل بيانات الرخصة لسائق</w:t>
            </w:r>
          </w:p>
          <w:p w14:paraId="41D8A057" w14:textId="77777777" w:rsidR="003B4B1D" w:rsidRPr="003B4B1D" w:rsidRDefault="003B4B1D" w:rsidP="00203226">
            <w:pPr>
              <w:pStyle w:val="a3"/>
              <w:numPr>
                <w:ilvl w:val="0"/>
                <w:numId w:val="6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إدخال تاريخ انتهاء قديم</w:t>
            </w:r>
          </w:p>
          <w:p w14:paraId="2E8BEFAA" w14:textId="77777777" w:rsidR="003B4B1D" w:rsidRPr="003B4B1D" w:rsidRDefault="003B4B1D" w:rsidP="00203226">
            <w:pPr>
              <w:pStyle w:val="a3"/>
              <w:numPr>
                <w:ilvl w:val="0"/>
                <w:numId w:val="6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محاولة الحفظ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76203A" w14:textId="65ABC823" w:rsidR="003B4B1D" w:rsidRPr="003B4B1D" w:rsidRDefault="003B4B1D" w:rsidP="00FF1F83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3B4B1D">
              <w:rPr>
                <w:sz w:val="28"/>
                <w:szCs w:val="28"/>
                <w:rtl/>
              </w:rPr>
              <w:t>إ</w:t>
            </w:r>
            <w:r w:rsidR="00FF1F83">
              <w:rPr>
                <w:rFonts w:hint="cs"/>
                <w:sz w:val="28"/>
                <w:szCs w:val="28"/>
                <w:rtl/>
              </w:rPr>
              <w:t xml:space="preserve">        إدخال</w:t>
            </w:r>
            <w:r w:rsidRPr="003B4B1D">
              <w:rPr>
                <w:sz w:val="28"/>
                <w:szCs w:val="28"/>
                <w:rtl/>
              </w:rPr>
              <w:t xml:space="preserve"> تاريخ رخصة منتهية</w:t>
            </w:r>
          </w:p>
        </w:tc>
        <w:tc>
          <w:tcPr>
            <w:tcW w:w="11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BF383F" w14:textId="745615DD" w:rsidR="003B4B1D" w:rsidRPr="003B4B1D" w:rsidRDefault="00FF1F83" w:rsidP="003B4B1D">
            <w:pPr>
              <w:pStyle w:val="a3"/>
              <w:tabs>
                <w:tab w:val="left" w:pos="2606"/>
              </w:tabs>
              <w:ind w:left="-45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Tc-12       </w:t>
            </w:r>
          </w:p>
        </w:tc>
      </w:tr>
    </w:tbl>
    <w:p w14:paraId="62E6D797" w14:textId="2E0D704E" w:rsidR="00FF1F83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p w14:paraId="549A1CE1" w14:textId="77777777" w:rsidR="00FF1F83" w:rsidRDefault="00FF1F83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8D853A3" w14:textId="1D8F27D4" w:rsidR="00047990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5_ حالات اختبار إنشاء رحلة : </w:t>
      </w:r>
    </w:p>
    <w:p w14:paraId="17F7A0A6" w14:textId="11DAAF5D" w:rsidR="00FF1F83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tbl>
      <w:tblPr>
        <w:bidiVisual/>
        <w:tblW w:w="93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95"/>
        <w:gridCol w:w="3206"/>
        <w:gridCol w:w="2106"/>
        <w:gridCol w:w="1449"/>
      </w:tblGrid>
      <w:tr w:rsidR="00FF1F83" w:rsidRPr="00FF1F83" w14:paraId="05A37261" w14:textId="77777777" w:rsidTr="00FF1F83">
        <w:trPr>
          <w:trHeight w:val="57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6782FB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</w:rPr>
            </w:pPr>
            <w:bookmarkStart w:id="31" w:name="اختبار_إنشاء_رحلة" w:colFirst="0" w:colLast="3"/>
            <w:r w:rsidRPr="00FF1F83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187C6C" w14:textId="067714BE" w:rsidR="00FF1F83" w:rsidRPr="00FF1F83" w:rsidRDefault="00FF1F83" w:rsidP="00FF1F83">
            <w:pPr>
              <w:pStyle w:val="a3"/>
              <w:tabs>
                <w:tab w:val="left" w:pos="2606"/>
              </w:tabs>
              <w:ind w:left="-454"/>
              <w:jc w:val="center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Test steps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6A1FA4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-57"/>
              <w:jc w:val="center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4C9957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-113"/>
              <w:jc w:val="center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FF1F83" w:rsidRPr="00FF1F83" w14:paraId="727A7DD6" w14:textId="77777777" w:rsidTr="00FF1F83">
        <w:trPr>
          <w:trHeight w:val="129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67A98F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إنشاء الرحلة بنجاح</w:t>
            </w:r>
          </w:p>
          <w:p w14:paraId="25E0C73D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 xml:space="preserve">ظهور الرحلة في القائمة النشطة 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484567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تسجيل دخول بحساب مدير إلى النظام</w:t>
            </w:r>
          </w:p>
          <w:p w14:paraId="5E9B5CE1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الانتقال الى واجهة لوحة التحكم</w:t>
            </w:r>
          </w:p>
          <w:p w14:paraId="09470320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النقر على إنشاء رحلة</w:t>
            </w:r>
          </w:p>
          <w:p w14:paraId="044F9EDF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ملء الحقول المطلوبة</w:t>
            </w:r>
          </w:p>
          <w:p w14:paraId="7D8E85FC" w14:textId="77777777" w:rsidR="00FF1F83" w:rsidRPr="00FF1F83" w:rsidRDefault="00FF1F83" w:rsidP="00203226">
            <w:pPr>
              <w:pStyle w:val="a3"/>
              <w:numPr>
                <w:ilvl w:val="0"/>
                <w:numId w:val="6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النقر على حفظ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B6FE7E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إنشاء رحلة جديدة بنجاح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4E21FC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70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TC-13</w:t>
            </w:r>
          </w:p>
        </w:tc>
      </w:tr>
      <w:tr w:rsidR="00FF1F83" w:rsidRPr="00FF1F83" w14:paraId="41A723DE" w14:textId="77777777" w:rsidTr="00FF1F83">
        <w:trPr>
          <w:trHeight w:val="913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3A6AE9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0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إظهار الرحلة في جدول الرحلات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244356" w14:textId="77777777" w:rsidR="00FF1F83" w:rsidRPr="00FF1F83" w:rsidRDefault="00FF1F83" w:rsidP="00203226">
            <w:pPr>
              <w:pStyle w:val="a3"/>
              <w:numPr>
                <w:ilvl w:val="0"/>
                <w:numId w:val="6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النقر على إنشاء رحلة</w:t>
            </w:r>
          </w:p>
          <w:p w14:paraId="56381A26" w14:textId="77777777" w:rsidR="00FF1F83" w:rsidRPr="00FF1F83" w:rsidRDefault="00FF1F83" w:rsidP="00203226">
            <w:pPr>
              <w:pStyle w:val="a3"/>
              <w:numPr>
                <w:ilvl w:val="0"/>
                <w:numId w:val="6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 xml:space="preserve">اختيار رحلة متكررة </w:t>
            </w:r>
          </w:p>
          <w:p w14:paraId="415010D3" w14:textId="77777777" w:rsidR="00FF1F83" w:rsidRPr="00FF1F83" w:rsidRDefault="00FF1F83" w:rsidP="00203226">
            <w:pPr>
              <w:pStyle w:val="a3"/>
              <w:numPr>
                <w:ilvl w:val="0"/>
                <w:numId w:val="6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تحديد التكرار "يومي , أسبوعي "</w:t>
            </w:r>
          </w:p>
          <w:p w14:paraId="37A25382" w14:textId="77777777" w:rsidR="00FF1F83" w:rsidRPr="00FF1F83" w:rsidRDefault="00FF1F83" w:rsidP="00203226">
            <w:pPr>
              <w:pStyle w:val="a3"/>
              <w:numPr>
                <w:ilvl w:val="0"/>
                <w:numId w:val="6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حفظ الرحلة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6A686F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 xml:space="preserve">إنشاء رحلة متكررة 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354BBB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227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TC-14</w:t>
            </w:r>
          </w:p>
        </w:tc>
      </w:tr>
      <w:tr w:rsidR="00FF1F83" w:rsidRPr="00FF1F83" w14:paraId="7A623BAE" w14:textId="77777777" w:rsidTr="00FF1F83">
        <w:trPr>
          <w:trHeight w:val="129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7DACF" w14:textId="77777777" w:rsidR="00FF1F83" w:rsidRPr="00FF1F83" w:rsidRDefault="00FF1F83" w:rsidP="00203226">
            <w:pPr>
              <w:pStyle w:val="a3"/>
              <w:numPr>
                <w:ilvl w:val="0"/>
                <w:numId w:val="6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تحذير بتعارض المواعيد</w:t>
            </w:r>
          </w:p>
          <w:p w14:paraId="623204E6" w14:textId="77777777" w:rsidR="00FF1F83" w:rsidRPr="00FF1F83" w:rsidRDefault="00FF1F83" w:rsidP="00203226">
            <w:pPr>
              <w:pStyle w:val="a3"/>
              <w:numPr>
                <w:ilvl w:val="0"/>
                <w:numId w:val="6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 xml:space="preserve">منع الحفظ حتى تغيير السائق أو الوقت 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F2D342" w14:textId="77777777" w:rsidR="00FF1F83" w:rsidRPr="00FF1F83" w:rsidRDefault="00FF1F83" w:rsidP="00203226">
            <w:pPr>
              <w:pStyle w:val="a3"/>
              <w:numPr>
                <w:ilvl w:val="0"/>
                <w:numId w:val="6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النقر على إنشاء رحلة</w:t>
            </w:r>
          </w:p>
          <w:p w14:paraId="059F4D71" w14:textId="77777777" w:rsidR="00FF1F83" w:rsidRPr="00FF1F83" w:rsidRDefault="00FF1F83" w:rsidP="00203226">
            <w:pPr>
              <w:pStyle w:val="a3"/>
              <w:numPr>
                <w:ilvl w:val="0"/>
                <w:numId w:val="6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اختيار سائق غير متاح</w:t>
            </w:r>
          </w:p>
          <w:p w14:paraId="4B6A9FF2" w14:textId="77777777" w:rsidR="00FF1F83" w:rsidRPr="00FF1F83" w:rsidRDefault="00FF1F83" w:rsidP="00203226">
            <w:pPr>
              <w:pStyle w:val="a3"/>
              <w:numPr>
                <w:ilvl w:val="0"/>
                <w:numId w:val="6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تحديد وقت يتعارض مع رحلة أحرى للسائق</w:t>
            </w:r>
          </w:p>
          <w:p w14:paraId="5486F415" w14:textId="77777777" w:rsidR="00FF1F83" w:rsidRPr="00FF1F83" w:rsidRDefault="00FF1F83" w:rsidP="00203226">
            <w:pPr>
              <w:pStyle w:val="a3"/>
              <w:numPr>
                <w:ilvl w:val="0"/>
                <w:numId w:val="6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محاولة الحفظ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4EBC6B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إنشاء رحلة بسائق غير متاح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9F3933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70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TC-15</w:t>
            </w:r>
          </w:p>
        </w:tc>
      </w:tr>
      <w:tr w:rsidR="00FF1F83" w:rsidRPr="00FF1F83" w14:paraId="430AA390" w14:textId="77777777" w:rsidTr="00FF1F83">
        <w:trPr>
          <w:trHeight w:val="129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988078" w14:textId="77777777" w:rsidR="00FF1F83" w:rsidRPr="00FF1F83" w:rsidRDefault="00FF1F83" w:rsidP="00203226">
            <w:pPr>
              <w:pStyle w:val="a3"/>
              <w:numPr>
                <w:ilvl w:val="0"/>
                <w:numId w:val="6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رفض التاريخ وإظهار رسالة "تاريخ خاطئ"</w:t>
            </w:r>
          </w:p>
          <w:p w14:paraId="6685319D" w14:textId="77777777" w:rsidR="00FF1F83" w:rsidRPr="00FF1F83" w:rsidRDefault="00FF1F83" w:rsidP="00203226">
            <w:pPr>
              <w:pStyle w:val="a3"/>
              <w:numPr>
                <w:ilvl w:val="0"/>
                <w:numId w:val="6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رفض الحفظ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D52D1" w14:textId="77777777" w:rsidR="00FF1F83" w:rsidRPr="00FF1F83" w:rsidRDefault="00FF1F83" w:rsidP="00203226">
            <w:pPr>
              <w:pStyle w:val="a3"/>
              <w:numPr>
                <w:ilvl w:val="0"/>
                <w:numId w:val="6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إدخال تاريخ ماضي</w:t>
            </w:r>
          </w:p>
          <w:p w14:paraId="45EEDC4A" w14:textId="77777777" w:rsidR="00FF1F83" w:rsidRPr="00FF1F83" w:rsidRDefault="00FF1F83" w:rsidP="00203226">
            <w:pPr>
              <w:pStyle w:val="a3"/>
              <w:numPr>
                <w:ilvl w:val="0"/>
                <w:numId w:val="6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محاولة حفظ الرحلة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85DDD8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إنشاء رحلة بتاريخ ماضي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9C94F0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TC-16</w:t>
            </w:r>
          </w:p>
        </w:tc>
      </w:tr>
      <w:bookmarkEnd w:id="31"/>
    </w:tbl>
    <w:p w14:paraId="0D8638F6" w14:textId="21635F0B" w:rsidR="00FF1F83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p w14:paraId="7C41EE4D" w14:textId="086000DA" w:rsidR="00FF1F83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p w14:paraId="660D6EDB" w14:textId="4B4301F9" w:rsidR="00FF1F83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6_ </w:t>
      </w:r>
      <w:bookmarkStart w:id="32" w:name="اختبار_إضافة_مركبة"/>
      <w:r>
        <w:rPr>
          <w:rFonts w:hint="cs"/>
          <w:sz w:val="28"/>
          <w:szCs w:val="28"/>
          <w:rtl/>
        </w:rPr>
        <w:t>حالات اختبار إضافة مركبة :</w:t>
      </w:r>
      <w:bookmarkEnd w:id="32"/>
    </w:p>
    <w:p w14:paraId="64AF7F5A" w14:textId="3BB58DFE" w:rsidR="00FF1F83" w:rsidRDefault="00FF1F83" w:rsidP="00047990">
      <w:pPr>
        <w:pStyle w:val="a3"/>
        <w:tabs>
          <w:tab w:val="left" w:pos="2606"/>
        </w:tabs>
        <w:ind w:left="-454"/>
        <w:jc w:val="both"/>
        <w:rPr>
          <w:sz w:val="28"/>
          <w:szCs w:val="28"/>
          <w:rtl/>
        </w:rPr>
      </w:pPr>
    </w:p>
    <w:tbl>
      <w:tblPr>
        <w:bidiVisual/>
        <w:tblW w:w="907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56"/>
        <w:gridCol w:w="2994"/>
        <w:gridCol w:w="2170"/>
        <w:gridCol w:w="1452"/>
      </w:tblGrid>
      <w:tr w:rsidR="005C47EC" w:rsidRPr="00FF1F83" w14:paraId="3207C239" w14:textId="77777777" w:rsidTr="005C47EC">
        <w:trPr>
          <w:trHeight w:val="565"/>
        </w:trPr>
        <w:tc>
          <w:tcPr>
            <w:tcW w:w="24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4B52C1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</w:rPr>
            </w:pPr>
            <w:r w:rsidRPr="00FF1F83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2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B29FFE" w14:textId="77777777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B079A3" w14:textId="578CC37D" w:rsidR="00FF1F83" w:rsidRPr="00FF1F83" w:rsidRDefault="00FF1F83" w:rsidP="00FF1F83">
            <w:pPr>
              <w:pStyle w:val="a3"/>
              <w:tabs>
                <w:tab w:val="left" w:pos="2606"/>
              </w:tabs>
              <w:ind w:left="113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Testcase Title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373C0F" w14:textId="77777777" w:rsidR="00FF1F83" w:rsidRPr="00FF1F83" w:rsidRDefault="00FF1F83" w:rsidP="005C47EC">
            <w:pPr>
              <w:pStyle w:val="a3"/>
              <w:tabs>
                <w:tab w:val="left" w:pos="2606"/>
              </w:tabs>
              <w:ind w:left="227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5C47EC" w:rsidRPr="00FF1F83" w14:paraId="0BA68A51" w14:textId="77777777" w:rsidTr="005C47EC">
        <w:trPr>
          <w:trHeight w:val="1272"/>
        </w:trPr>
        <w:tc>
          <w:tcPr>
            <w:tcW w:w="24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B2D614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حفظ المركبة بنجاح</w:t>
            </w:r>
          </w:p>
          <w:p w14:paraId="5DCBA125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إضافة المركبة للقائمة</w:t>
            </w:r>
          </w:p>
        </w:tc>
        <w:tc>
          <w:tcPr>
            <w:tcW w:w="2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F1E739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تسجيل الدخول بحساب مدير</w:t>
            </w:r>
          </w:p>
          <w:p w14:paraId="46406D4B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 xml:space="preserve">الانتقال على لوحة التحكم </w:t>
            </w:r>
          </w:p>
          <w:p w14:paraId="30ADAC31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lastRenderedPageBreak/>
              <w:t>النقر على "إضافة مركبة"</w:t>
            </w:r>
          </w:p>
          <w:p w14:paraId="11B39464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ملء جميع الحقول المطلوبة</w:t>
            </w:r>
          </w:p>
          <w:p w14:paraId="315089D6" w14:textId="77777777" w:rsidR="00FF1F83" w:rsidRPr="00FF1F83" w:rsidRDefault="00FF1F83" w:rsidP="00203226">
            <w:pPr>
              <w:pStyle w:val="a3"/>
              <w:numPr>
                <w:ilvl w:val="0"/>
                <w:numId w:val="6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t>النقر على تأكيد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C4917C" w14:textId="77777777" w:rsidR="00FF1F83" w:rsidRPr="00FF1F83" w:rsidRDefault="00FF1F83" w:rsidP="005C47EC">
            <w:pPr>
              <w:pStyle w:val="a3"/>
              <w:tabs>
                <w:tab w:val="left" w:pos="2606"/>
              </w:tabs>
              <w:ind w:left="57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sz w:val="28"/>
                <w:szCs w:val="28"/>
                <w:rtl/>
              </w:rPr>
              <w:lastRenderedPageBreak/>
              <w:t xml:space="preserve">إضافة مركبة جديدة 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0E2B7A" w14:textId="77777777" w:rsidR="00FF1F83" w:rsidRPr="00FF1F83" w:rsidRDefault="00FF1F83" w:rsidP="005C47EC">
            <w:pPr>
              <w:pStyle w:val="a3"/>
              <w:tabs>
                <w:tab w:val="left" w:pos="2606"/>
              </w:tabs>
              <w:ind w:left="57"/>
              <w:jc w:val="both"/>
              <w:rPr>
                <w:sz w:val="28"/>
                <w:szCs w:val="28"/>
                <w:rtl/>
              </w:rPr>
            </w:pPr>
            <w:r w:rsidRPr="00FF1F83">
              <w:rPr>
                <w:b/>
                <w:bCs/>
                <w:sz w:val="28"/>
                <w:szCs w:val="28"/>
              </w:rPr>
              <w:t>TC-17</w:t>
            </w:r>
          </w:p>
        </w:tc>
      </w:tr>
      <w:tr w:rsidR="005C47EC" w:rsidRPr="00885C86" w14:paraId="55E7EF28" w14:textId="77777777" w:rsidTr="005C47EC">
        <w:trPr>
          <w:trHeight w:val="895"/>
        </w:trPr>
        <w:tc>
          <w:tcPr>
            <w:tcW w:w="24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14F23C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حفظ المركبة مع ربط السائق</w:t>
            </w:r>
          </w:p>
          <w:p w14:paraId="319DB31A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إشعار السائق بالمركبة الجديدة</w:t>
            </w:r>
          </w:p>
          <w:p w14:paraId="09ECB4FB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تسجيل عملية الربط</w:t>
            </w:r>
          </w:p>
        </w:tc>
        <w:tc>
          <w:tcPr>
            <w:tcW w:w="2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E7AE10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إضافة مركبة</w:t>
            </w:r>
          </w:p>
          <w:p w14:paraId="4B0D9472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اختيار سائق من القائمة</w:t>
            </w:r>
          </w:p>
          <w:p w14:paraId="6304C42F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تحديد تاريخ الربط</w:t>
            </w:r>
          </w:p>
          <w:p w14:paraId="48E7390F" w14:textId="77777777" w:rsidR="00FF1F83" w:rsidRPr="00885C86" w:rsidRDefault="00FF1F83" w:rsidP="00203226">
            <w:pPr>
              <w:pStyle w:val="a3"/>
              <w:numPr>
                <w:ilvl w:val="0"/>
                <w:numId w:val="6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حفظ المركبة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84C332" w14:textId="77777777" w:rsidR="00FF1F83" w:rsidRPr="00885C86" w:rsidRDefault="00FF1F83" w:rsidP="005C47EC">
            <w:pPr>
              <w:pStyle w:val="a3"/>
              <w:tabs>
                <w:tab w:val="left" w:pos="2606"/>
              </w:tabs>
              <w:ind w:left="0"/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إضافة مركبة مع ربطها بسائق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4151B2" w14:textId="77777777" w:rsidR="00FF1F83" w:rsidRPr="00885C86" w:rsidRDefault="00FF1F83" w:rsidP="005C47EC">
            <w:pPr>
              <w:pStyle w:val="a3"/>
              <w:tabs>
                <w:tab w:val="left" w:pos="2606"/>
              </w:tabs>
              <w:ind w:left="0"/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b/>
                <w:bCs/>
                <w:sz w:val="28"/>
                <w:szCs w:val="28"/>
              </w:rPr>
              <w:t>TC-18</w:t>
            </w:r>
          </w:p>
        </w:tc>
      </w:tr>
      <w:tr w:rsidR="005C47EC" w:rsidRPr="00885C86" w14:paraId="02DB27E0" w14:textId="77777777" w:rsidTr="005C47EC">
        <w:trPr>
          <w:trHeight w:val="895"/>
        </w:trPr>
        <w:tc>
          <w:tcPr>
            <w:tcW w:w="24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E5B381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885C86">
              <w:rPr>
                <w:sz w:val="28"/>
                <w:szCs w:val="28"/>
                <w:rtl/>
              </w:rPr>
              <w:t>رفض الحفظ</w:t>
            </w:r>
          </w:p>
          <w:p w14:paraId="0B243B40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ظهور رسالة "رقم اللوحة مكرر"</w:t>
            </w:r>
          </w:p>
        </w:tc>
        <w:tc>
          <w:tcPr>
            <w:tcW w:w="2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01C27F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تسجيل الدخول بحساب مدير</w:t>
            </w:r>
          </w:p>
          <w:p w14:paraId="468F371C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الانتقال الى لوحة التحكم</w:t>
            </w:r>
          </w:p>
          <w:p w14:paraId="7F42171E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النقر على "إضافة مركبة"</w:t>
            </w:r>
          </w:p>
          <w:p w14:paraId="257DD3F5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إدخال رقم لوحة موجود</w:t>
            </w:r>
          </w:p>
          <w:p w14:paraId="673933CB" w14:textId="77777777" w:rsidR="005C47EC" w:rsidRPr="00885C86" w:rsidRDefault="005C47EC" w:rsidP="00203226">
            <w:pPr>
              <w:numPr>
                <w:ilvl w:val="0"/>
                <w:numId w:val="7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محاولة الحفظ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84F220" w14:textId="77777777" w:rsidR="005C47EC" w:rsidRPr="00885C86" w:rsidRDefault="005C47EC" w:rsidP="005C47EC">
            <w:pPr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إضافة مركبة برقم لوحة مكرر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49875F" w14:textId="77777777" w:rsidR="005C47EC" w:rsidRPr="00885C86" w:rsidRDefault="005C47EC" w:rsidP="005C47EC">
            <w:pPr>
              <w:rPr>
                <w:b/>
                <w:bCs/>
                <w:sz w:val="28"/>
                <w:szCs w:val="28"/>
                <w:rtl/>
              </w:rPr>
            </w:pPr>
            <w:r w:rsidRPr="00885C86">
              <w:rPr>
                <w:b/>
                <w:bCs/>
                <w:sz w:val="28"/>
                <w:szCs w:val="28"/>
              </w:rPr>
              <w:t>TC-19</w:t>
            </w:r>
          </w:p>
        </w:tc>
      </w:tr>
      <w:tr w:rsidR="005C47EC" w:rsidRPr="00885C86" w14:paraId="43BEB174" w14:textId="77777777" w:rsidTr="005C47EC">
        <w:trPr>
          <w:trHeight w:val="895"/>
        </w:trPr>
        <w:tc>
          <w:tcPr>
            <w:tcW w:w="24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95601E" w14:textId="77777777" w:rsidR="005C47EC" w:rsidRPr="00885C86" w:rsidRDefault="005C47EC" w:rsidP="00203226">
            <w:pPr>
              <w:numPr>
                <w:ilvl w:val="0"/>
                <w:numId w:val="7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حفظ المركبة</w:t>
            </w:r>
          </w:p>
          <w:p w14:paraId="79952B06" w14:textId="77777777" w:rsidR="005C47EC" w:rsidRPr="00885C86" w:rsidRDefault="005C47EC" w:rsidP="00203226">
            <w:pPr>
              <w:numPr>
                <w:ilvl w:val="0"/>
                <w:numId w:val="7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عدم إتاحتها للرحلات</w:t>
            </w:r>
          </w:p>
        </w:tc>
        <w:tc>
          <w:tcPr>
            <w:tcW w:w="2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A08B00" w14:textId="77777777" w:rsidR="005C47EC" w:rsidRPr="00885C86" w:rsidRDefault="005C47EC" w:rsidP="00203226">
            <w:pPr>
              <w:numPr>
                <w:ilvl w:val="0"/>
                <w:numId w:val="7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إضافة مركبة جديدة</w:t>
            </w:r>
          </w:p>
          <w:p w14:paraId="2C0168BA" w14:textId="77777777" w:rsidR="005C47EC" w:rsidRPr="00885C86" w:rsidRDefault="005C47EC" w:rsidP="00203226">
            <w:pPr>
              <w:numPr>
                <w:ilvl w:val="0"/>
                <w:numId w:val="7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تحديد حالتها "قيد الصيانة"</w:t>
            </w:r>
          </w:p>
          <w:p w14:paraId="4D1B665C" w14:textId="77777777" w:rsidR="005C47EC" w:rsidRPr="00885C86" w:rsidRDefault="005C47EC" w:rsidP="00203226">
            <w:pPr>
              <w:numPr>
                <w:ilvl w:val="0"/>
                <w:numId w:val="7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حفظ المركبة</w:t>
            </w:r>
          </w:p>
        </w:tc>
        <w:tc>
          <w:tcPr>
            <w:tcW w:w="2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32B981" w14:textId="77777777" w:rsidR="005C47EC" w:rsidRPr="00885C86" w:rsidRDefault="005C47EC" w:rsidP="005C47EC">
            <w:pPr>
              <w:rPr>
                <w:sz w:val="28"/>
                <w:szCs w:val="28"/>
                <w:rtl/>
              </w:rPr>
            </w:pPr>
            <w:r w:rsidRPr="00885C86">
              <w:rPr>
                <w:sz w:val="28"/>
                <w:szCs w:val="28"/>
                <w:rtl/>
              </w:rPr>
              <w:t>إضافة مركبة في حالة صيانة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035AC9" w14:textId="77777777" w:rsidR="005C47EC" w:rsidRPr="00885C86" w:rsidRDefault="005C47EC" w:rsidP="005C47EC">
            <w:pPr>
              <w:rPr>
                <w:b/>
                <w:bCs/>
                <w:sz w:val="28"/>
                <w:szCs w:val="28"/>
                <w:rtl/>
              </w:rPr>
            </w:pPr>
            <w:r w:rsidRPr="00885C86">
              <w:rPr>
                <w:b/>
                <w:bCs/>
                <w:sz w:val="28"/>
                <w:szCs w:val="28"/>
              </w:rPr>
              <w:t>TC-20</w:t>
            </w:r>
          </w:p>
        </w:tc>
      </w:tr>
    </w:tbl>
    <w:p w14:paraId="4E460C9C" w14:textId="7B8C1935" w:rsidR="005C47EC" w:rsidRPr="00885C86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48B00C3A" w14:textId="77777777" w:rsidR="005C47EC" w:rsidRDefault="005C47EC">
      <w:pPr>
        <w:bidi w:val="0"/>
        <w:rPr>
          <w:sz w:val="28"/>
          <w:szCs w:val="28"/>
        </w:rPr>
      </w:pPr>
      <w:r>
        <w:rPr>
          <w:sz w:val="28"/>
          <w:szCs w:val="28"/>
          <w:rtl/>
        </w:rPr>
        <w:br w:type="page"/>
      </w:r>
    </w:p>
    <w:p w14:paraId="3F74B68D" w14:textId="1E072324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7_ </w:t>
      </w:r>
      <w:bookmarkStart w:id="33" w:name="اختبار_تعديل_رحلة"/>
      <w:r>
        <w:rPr>
          <w:rFonts w:hint="cs"/>
          <w:sz w:val="28"/>
          <w:szCs w:val="28"/>
          <w:rtl/>
        </w:rPr>
        <w:t>حالات استخدام تعديل رحلة :</w:t>
      </w:r>
      <w:bookmarkEnd w:id="33"/>
    </w:p>
    <w:tbl>
      <w:tblPr>
        <w:bidiVisual/>
        <w:tblW w:w="95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82"/>
        <w:gridCol w:w="3329"/>
        <w:gridCol w:w="2148"/>
        <w:gridCol w:w="1367"/>
      </w:tblGrid>
      <w:tr w:rsidR="005C47EC" w:rsidRPr="005C47EC" w14:paraId="1D3D126A" w14:textId="77777777" w:rsidTr="005C47EC">
        <w:trPr>
          <w:trHeight w:val="2049"/>
        </w:trPr>
        <w:tc>
          <w:tcPr>
            <w:tcW w:w="2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72BF6E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5C47EC">
              <w:rPr>
                <w:sz w:val="28"/>
                <w:szCs w:val="28"/>
                <w:rtl/>
              </w:rPr>
              <w:t>حفظ التعديلات بنجاح</w:t>
            </w:r>
          </w:p>
          <w:p w14:paraId="3226ADB6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 xml:space="preserve">تحديث بيانات الرحلة </w:t>
            </w:r>
          </w:p>
          <w:p w14:paraId="10E2F54A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التعديل في السجلات</w:t>
            </w:r>
          </w:p>
        </w:tc>
        <w:tc>
          <w:tcPr>
            <w:tcW w:w="3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E8C703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دخول المدير</w:t>
            </w:r>
          </w:p>
          <w:p w14:paraId="1627A199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البحث عن رحلة</w:t>
            </w:r>
          </w:p>
          <w:p w14:paraId="096F2674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تعديل</w:t>
            </w:r>
          </w:p>
          <w:p w14:paraId="0822E8A4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تغيير نقطة الانطلاق</w:t>
            </w:r>
          </w:p>
          <w:p w14:paraId="3E438D68" w14:textId="77777777" w:rsidR="005C47EC" w:rsidRPr="005C47EC" w:rsidRDefault="005C47EC" w:rsidP="00203226">
            <w:pPr>
              <w:numPr>
                <w:ilvl w:val="0"/>
                <w:numId w:val="7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حفظ التعديلات</w:t>
            </w:r>
          </w:p>
        </w:tc>
        <w:tc>
          <w:tcPr>
            <w:tcW w:w="2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94A09A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تعديل رحلة قيد الانتظار بنجاح</w:t>
            </w:r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E21B46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TC-21</w:t>
            </w:r>
          </w:p>
        </w:tc>
      </w:tr>
      <w:tr w:rsidR="005C47EC" w:rsidRPr="005C47EC" w14:paraId="5AE35262" w14:textId="77777777" w:rsidTr="005C47EC">
        <w:trPr>
          <w:trHeight w:val="2049"/>
        </w:trPr>
        <w:tc>
          <w:tcPr>
            <w:tcW w:w="2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F83902" w14:textId="77777777" w:rsidR="005C47EC" w:rsidRPr="005C47EC" w:rsidRDefault="005C47EC" w:rsidP="00203226">
            <w:pPr>
              <w:numPr>
                <w:ilvl w:val="0"/>
                <w:numId w:val="7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تعيين السائق الجديد</w:t>
            </w:r>
          </w:p>
        </w:tc>
        <w:tc>
          <w:tcPr>
            <w:tcW w:w="3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AFED06" w14:textId="77777777" w:rsidR="005C47EC" w:rsidRPr="005C47EC" w:rsidRDefault="005C47EC" w:rsidP="00203226">
            <w:pPr>
              <w:numPr>
                <w:ilvl w:val="0"/>
                <w:numId w:val="7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دخول المدير</w:t>
            </w:r>
          </w:p>
          <w:p w14:paraId="0B24DD38" w14:textId="77777777" w:rsidR="005C47EC" w:rsidRPr="005C47EC" w:rsidRDefault="005C47EC" w:rsidP="00203226">
            <w:pPr>
              <w:numPr>
                <w:ilvl w:val="0"/>
                <w:numId w:val="7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البحث عن رحلة</w:t>
            </w:r>
          </w:p>
          <w:p w14:paraId="20475F40" w14:textId="77777777" w:rsidR="005C47EC" w:rsidRPr="005C47EC" w:rsidRDefault="005C47EC" w:rsidP="00203226">
            <w:pPr>
              <w:numPr>
                <w:ilvl w:val="0"/>
                <w:numId w:val="7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"تغيير السائق"</w:t>
            </w:r>
          </w:p>
          <w:p w14:paraId="6D1DCCAD" w14:textId="77777777" w:rsidR="005C47EC" w:rsidRPr="005C47EC" w:rsidRDefault="005C47EC" w:rsidP="00203226">
            <w:pPr>
              <w:numPr>
                <w:ilvl w:val="0"/>
                <w:numId w:val="7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اختيار سائق جديد</w:t>
            </w:r>
          </w:p>
          <w:p w14:paraId="2B41EC0E" w14:textId="77777777" w:rsidR="005C47EC" w:rsidRPr="005C47EC" w:rsidRDefault="005C47EC" w:rsidP="00203226">
            <w:pPr>
              <w:numPr>
                <w:ilvl w:val="0"/>
                <w:numId w:val="7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الحفظ</w:t>
            </w:r>
          </w:p>
        </w:tc>
        <w:tc>
          <w:tcPr>
            <w:tcW w:w="2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099B72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تغيير سائق رحلة مستقبلية</w:t>
            </w:r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9D2D65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TC-22</w:t>
            </w:r>
          </w:p>
        </w:tc>
      </w:tr>
      <w:tr w:rsidR="005C47EC" w:rsidRPr="005C47EC" w14:paraId="45A7E987" w14:textId="77777777" w:rsidTr="005C47EC">
        <w:trPr>
          <w:trHeight w:val="2049"/>
        </w:trPr>
        <w:tc>
          <w:tcPr>
            <w:tcW w:w="2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E7CA5E" w14:textId="77777777" w:rsidR="005C47EC" w:rsidRPr="005C47EC" w:rsidRDefault="005C47EC" w:rsidP="00203226">
            <w:pPr>
              <w:numPr>
                <w:ilvl w:val="0"/>
                <w:numId w:val="74"/>
              </w:num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5C47EC">
              <w:rPr>
                <w:sz w:val="28"/>
                <w:szCs w:val="28"/>
                <w:rtl/>
              </w:rPr>
              <w:t>تحديث حالة الرحلة</w:t>
            </w:r>
          </w:p>
        </w:tc>
        <w:tc>
          <w:tcPr>
            <w:tcW w:w="3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4B4A0B" w14:textId="77777777" w:rsidR="005C47EC" w:rsidRPr="005C47EC" w:rsidRDefault="005C47EC" w:rsidP="00203226">
            <w:pPr>
              <w:numPr>
                <w:ilvl w:val="0"/>
                <w:numId w:val="7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دخول المدير</w:t>
            </w:r>
          </w:p>
          <w:p w14:paraId="4D64764A" w14:textId="77777777" w:rsidR="005C47EC" w:rsidRPr="005C47EC" w:rsidRDefault="005C47EC" w:rsidP="00203226">
            <w:pPr>
              <w:numPr>
                <w:ilvl w:val="0"/>
                <w:numId w:val="7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البحث عن رحلة جارية</w:t>
            </w:r>
          </w:p>
          <w:p w14:paraId="221ADD1C" w14:textId="77777777" w:rsidR="005C47EC" w:rsidRPr="005C47EC" w:rsidRDefault="005C47EC" w:rsidP="00203226">
            <w:pPr>
              <w:numPr>
                <w:ilvl w:val="0"/>
                <w:numId w:val="7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تغيير الحالة إلى متأخرة</w:t>
            </w:r>
          </w:p>
          <w:p w14:paraId="7BA1480C" w14:textId="77777777" w:rsidR="005C47EC" w:rsidRPr="005C47EC" w:rsidRDefault="005C47EC" w:rsidP="00203226">
            <w:pPr>
              <w:numPr>
                <w:ilvl w:val="0"/>
                <w:numId w:val="7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الحفظ</w:t>
            </w:r>
          </w:p>
        </w:tc>
        <w:tc>
          <w:tcPr>
            <w:tcW w:w="2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55DC22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تحديث حالة رحلة جارية</w:t>
            </w:r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EAF437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b/>
                <w:bCs/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TC-23</w:t>
            </w:r>
          </w:p>
        </w:tc>
      </w:tr>
      <w:tr w:rsidR="005C47EC" w:rsidRPr="005C47EC" w14:paraId="549D8C31" w14:textId="77777777" w:rsidTr="005C47EC">
        <w:trPr>
          <w:trHeight w:val="2049"/>
        </w:trPr>
        <w:tc>
          <w:tcPr>
            <w:tcW w:w="2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B6AA25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تحديث تكلفة الرحلة</w:t>
            </w:r>
          </w:p>
        </w:tc>
        <w:tc>
          <w:tcPr>
            <w:tcW w:w="3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AA3FEE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دخول المدير</w:t>
            </w:r>
          </w:p>
          <w:p w14:paraId="2D637C48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البحث رحلة</w:t>
            </w:r>
          </w:p>
          <w:p w14:paraId="5CA3A26F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تعديل رحلة</w:t>
            </w:r>
          </w:p>
          <w:p w14:paraId="0C9B52B8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"تكلفة"</w:t>
            </w:r>
          </w:p>
          <w:p w14:paraId="3DC120E1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إدخال السعر الجديد</w:t>
            </w:r>
          </w:p>
          <w:p w14:paraId="35172EE2" w14:textId="77777777" w:rsidR="005C47EC" w:rsidRPr="005C47EC" w:rsidRDefault="005C47EC" w:rsidP="00203226">
            <w:pPr>
              <w:numPr>
                <w:ilvl w:val="0"/>
                <w:numId w:val="7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الحفظ</w:t>
            </w:r>
          </w:p>
        </w:tc>
        <w:tc>
          <w:tcPr>
            <w:tcW w:w="2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E5118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تعديل تكلفة رحلة</w:t>
            </w:r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29DA04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b/>
                <w:bCs/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TC-24</w:t>
            </w:r>
          </w:p>
        </w:tc>
      </w:tr>
    </w:tbl>
    <w:p w14:paraId="2857EF5E" w14:textId="5C0F7D8F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5950C7A4" w14:textId="77777777" w:rsidR="005C47EC" w:rsidRDefault="005C47EC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69682991" w14:textId="5370CAB3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8_ </w:t>
      </w:r>
      <w:bookmarkStart w:id="34" w:name="اختبار_البحث_عن_مركبة"/>
      <w:r>
        <w:rPr>
          <w:rFonts w:hint="cs"/>
          <w:sz w:val="28"/>
          <w:szCs w:val="28"/>
          <w:rtl/>
        </w:rPr>
        <w:t>حالات اختبار متطلب البحث عن مركبة :</w:t>
      </w:r>
      <w:bookmarkEnd w:id="34"/>
    </w:p>
    <w:tbl>
      <w:tblPr>
        <w:bidiVisual/>
        <w:tblW w:w="94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92"/>
        <w:gridCol w:w="3257"/>
        <w:gridCol w:w="2128"/>
        <w:gridCol w:w="1435"/>
      </w:tblGrid>
      <w:tr w:rsidR="005C47EC" w:rsidRPr="005C47EC" w14:paraId="4F88EBB5" w14:textId="77777777" w:rsidTr="005C47EC">
        <w:trPr>
          <w:trHeight w:val="565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C33FD1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5C47EC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741942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F9B4D9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9BA154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5C47EC" w:rsidRPr="005C47EC" w14:paraId="5EA6CD32" w14:textId="77777777" w:rsidTr="005C47EC">
        <w:trPr>
          <w:trHeight w:val="1272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C75093" w14:textId="77777777" w:rsidR="005C47EC" w:rsidRPr="005C47EC" w:rsidRDefault="005C47EC" w:rsidP="00203226">
            <w:pPr>
              <w:numPr>
                <w:ilvl w:val="0"/>
                <w:numId w:val="7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عرض تفاصيل المركبة</w:t>
            </w:r>
          </w:p>
          <w:p w14:paraId="436AFEBB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 xml:space="preserve">(يتم تعبئتها بعد التنفيذ) 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BB11EA" w14:textId="77777777" w:rsidR="005C47EC" w:rsidRPr="005C47EC" w:rsidRDefault="005C47EC" w:rsidP="00203226">
            <w:pPr>
              <w:numPr>
                <w:ilvl w:val="0"/>
                <w:numId w:val="7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الدخول بحساب مدير</w:t>
            </w:r>
          </w:p>
          <w:p w14:paraId="75AB30DF" w14:textId="77777777" w:rsidR="005C47EC" w:rsidRPr="005C47EC" w:rsidRDefault="005C47EC" w:rsidP="00203226">
            <w:pPr>
              <w:numPr>
                <w:ilvl w:val="0"/>
                <w:numId w:val="7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 xml:space="preserve">النقر على خيار مركبات </w:t>
            </w:r>
          </w:p>
          <w:p w14:paraId="437EC662" w14:textId="77777777" w:rsidR="005C47EC" w:rsidRPr="005C47EC" w:rsidRDefault="005C47EC" w:rsidP="00203226">
            <w:pPr>
              <w:numPr>
                <w:ilvl w:val="0"/>
                <w:numId w:val="7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 xml:space="preserve">النقر على بحث من خلال اسمها 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8D82AD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البحث الناجح عن مركبة موجودة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DB2853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TC-25</w:t>
            </w:r>
          </w:p>
        </w:tc>
      </w:tr>
      <w:tr w:rsidR="005C47EC" w:rsidRPr="005C47EC" w14:paraId="01874DE9" w14:textId="77777777" w:rsidTr="005C47EC">
        <w:trPr>
          <w:trHeight w:val="895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1AD739" w14:textId="77777777" w:rsidR="005C47EC" w:rsidRPr="005C47EC" w:rsidRDefault="005C47EC" w:rsidP="00203226">
            <w:pPr>
              <w:numPr>
                <w:ilvl w:val="0"/>
                <w:numId w:val="7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يرد النظام "لا يوجد"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BF7A4D" w14:textId="77777777" w:rsidR="005C47EC" w:rsidRPr="005C47EC" w:rsidRDefault="005C47EC" w:rsidP="00203226">
            <w:pPr>
              <w:numPr>
                <w:ilvl w:val="0"/>
                <w:numId w:val="7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خيار مركبات</w:t>
            </w:r>
          </w:p>
          <w:p w14:paraId="2CC3B896" w14:textId="77777777" w:rsidR="005C47EC" w:rsidRPr="005C47EC" w:rsidRDefault="005C47EC" w:rsidP="00203226">
            <w:pPr>
              <w:numPr>
                <w:ilvl w:val="0"/>
                <w:numId w:val="7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إدخال اسم مركبة غير موجودة</w:t>
            </w:r>
          </w:p>
          <w:p w14:paraId="6B8D1972" w14:textId="77777777" w:rsidR="005C47EC" w:rsidRPr="005C47EC" w:rsidRDefault="005C47EC" w:rsidP="00203226">
            <w:pPr>
              <w:numPr>
                <w:ilvl w:val="0"/>
                <w:numId w:val="7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زر بحث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162B25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البحث عن مركبة غير موجودة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81E051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TC-26</w:t>
            </w:r>
          </w:p>
        </w:tc>
      </w:tr>
    </w:tbl>
    <w:p w14:paraId="291D15C3" w14:textId="5AD4DA52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32C859C0" w14:textId="78BC5380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9_ </w:t>
      </w:r>
      <w:bookmarkStart w:id="35" w:name="اختبار_عرض_جدول_الرحلات"/>
      <w:r>
        <w:rPr>
          <w:rFonts w:hint="cs"/>
          <w:sz w:val="28"/>
          <w:szCs w:val="28"/>
          <w:rtl/>
        </w:rPr>
        <w:t>حالات اختبار متطلب عرض جدول الرحلات :</w:t>
      </w:r>
    </w:p>
    <w:tbl>
      <w:tblPr>
        <w:bidiVisual/>
        <w:tblW w:w="93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48"/>
        <w:gridCol w:w="3209"/>
        <w:gridCol w:w="2102"/>
        <w:gridCol w:w="1397"/>
      </w:tblGrid>
      <w:tr w:rsidR="005C47EC" w:rsidRPr="005C47EC" w14:paraId="47D46E9E" w14:textId="77777777" w:rsidTr="005C47EC">
        <w:trPr>
          <w:trHeight w:val="581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bookmarkEnd w:id="35"/>
          <w:p w14:paraId="4C88FBAA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5C47EC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2B939B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CA7BE6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FFF12E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5C47EC" w:rsidRPr="005C47EC" w14:paraId="13878436" w14:textId="77777777" w:rsidTr="005C47EC">
        <w:trPr>
          <w:trHeight w:val="130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A47572" w14:textId="77777777" w:rsidR="005C47EC" w:rsidRPr="005C47EC" w:rsidRDefault="005C47EC" w:rsidP="00203226">
            <w:pPr>
              <w:numPr>
                <w:ilvl w:val="0"/>
                <w:numId w:val="7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يتم عرض الجدول الأسبوعي للرحلات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3A6C49" w14:textId="77777777" w:rsidR="005C47EC" w:rsidRPr="005C47EC" w:rsidRDefault="005C47EC" w:rsidP="00203226">
            <w:pPr>
              <w:numPr>
                <w:ilvl w:val="0"/>
                <w:numId w:val="7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دخول بحساب مدير إلى النظام</w:t>
            </w:r>
          </w:p>
          <w:p w14:paraId="6F58E623" w14:textId="77777777" w:rsidR="005C47EC" w:rsidRPr="005C47EC" w:rsidRDefault="005C47EC" w:rsidP="00203226">
            <w:pPr>
              <w:numPr>
                <w:ilvl w:val="0"/>
                <w:numId w:val="7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الانتقال لصفحة جدول الرحلات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81C0B4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عرض الجدول بنجاح للمدير المصرح له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CA9A1F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TC-27</w:t>
            </w:r>
          </w:p>
        </w:tc>
      </w:tr>
      <w:tr w:rsidR="005C47EC" w:rsidRPr="005C47EC" w14:paraId="341F9B2C" w14:textId="77777777" w:rsidTr="005C47EC">
        <w:trPr>
          <w:trHeight w:val="920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E7C323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رسالة خطأ "ليس لديك صلاحيات الوصول "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60668" w14:textId="77777777" w:rsidR="005C47EC" w:rsidRPr="005C47EC" w:rsidRDefault="005C47EC" w:rsidP="00203226">
            <w:pPr>
              <w:numPr>
                <w:ilvl w:val="0"/>
                <w:numId w:val="8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تسجيل الدخول كمستخدم عادي</w:t>
            </w:r>
          </w:p>
          <w:p w14:paraId="41A0A4D0" w14:textId="77777777" w:rsidR="005C47EC" w:rsidRPr="005C47EC" w:rsidRDefault="005C47EC" w:rsidP="00203226">
            <w:pPr>
              <w:numPr>
                <w:ilvl w:val="0"/>
                <w:numId w:val="8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محاولة الوصول لجدول الرحلات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DFA205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رفض الوصول لمستخدم غير مصرح له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76739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TC-28</w:t>
            </w:r>
          </w:p>
        </w:tc>
      </w:tr>
      <w:tr w:rsidR="005C47EC" w:rsidRPr="005C47EC" w14:paraId="6644E7DF" w14:textId="77777777" w:rsidTr="005C47EC">
        <w:trPr>
          <w:trHeight w:val="130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90B9EF" w14:textId="77777777" w:rsidR="005C47EC" w:rsidRPr="005C47EC" w:rsidRDefault="005C47EC" w:rsidP="00203226">
            <w:pPr>
              <w:numPr>
                <w:ilvl w:val="0"/>
                <w:numId w:val="8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عرض جدول فارغ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39CA9C" w14:textId="77777777" w:rsidR="005C47EC" w:rsidRPr="005C47EC" w:rsidRDefault="005C47EC" w:rsidP="00203226">
            <w:pPr>
              <w:numPr>
                <w:ilvl w:val="0"/>
                <w:numId w:val="8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 xml:space="preserve">حذف جميع الرحلات </w:t>
            </w:r>
          </w:p>
          <w:p w14:paraId="561E92C5" w14:textId="77777777" w:rsidR="005C47EC" w:rsidRPr="005C47EC" w:rsidRDefault="005C47EC" w:rsidP="00203226">
            <w:pPr>
              <w:numPr>
                <w:ilvl w:val="0"/>
                <w:numId w:val="81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جدول الرحلات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F17012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عرض جدول فارغ عند عدم وجود رحلات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6560F1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TC-29</w:t>
            </w:r>
          </w:p>
        </w:tc>
      </w:tr>
    </w:tbl>
    <w:p w14:paraId="558359F6" w14:textId="55C7E4C6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70A065D4" w14:textId="2C509461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10_ </w:t>
      </w:r>
      <w:bookmarkStart w:id="36" w:name="اختبار_إنشاء_حساب"/>
      <w:r>
        <w:rPr>
          <w:rFonts w:hint="cs"/>
          <w:sz w:val="28"/>
          <w:szCs w:val="28"/>
          <w:rtl/>
        </w:rPr>
        <w:t>حالات اختبار متطلب إنشاء حساب :</w:t>
      </w:r>
      <w:bookmarkEnd w:id="36"/>
    </w:p>
    <w:tbl>
      <w:tblPr>
        <w:bidiVisual/>
        <w:tblW w:w="93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99"/>
        <w:gridCol w:w="3211"/>
        <w:gridCol w:w="2230"/>
        <w:gridCol w:w="1416"/>
      </w:tblGrid>
      <w:tr w:rsidR="005C47EC" w:rsidRPr="005C47EC" w14:paraId="3EE4CDB1" w14:textId="77777777" w:rsidTr="005C47EC">
        <w:trPr>
          <w:trHeight w:val="592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AB5580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5C47EC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BF960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9AA49A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A981C8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5C47EC" w:rsidRPr="005C47EC" w14:paraId="550812D4" w14:textId="77777777" w:rsidTr="005C47EC">
        <w:trPr>
          <w:trHeight w:val="1331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B3D8B0" w14:textId="77777777" w:rsidR="005C47EC" w:rsidRPr="005C47EC" w:rsidRDefault="005C47EC" w:rsidP="00203226">
            <w:pPr>
              <w:numPr>
                <w:ilvl w:val="0"/>
                <w:numId w:val="8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 xml:space="preserve">ظهور رسالة نجاح 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CCC87" w14:textId="77777777" w:rsidR="005C47EC" w:rsidRPr="005C47EC" w:rsidRDefault="005C47EC" w:rsidP="00203226">
            <w:pPr>
              <w:numPr>
                <w:ilvl w:val="0"/>
                <w:numId w:val="8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الانتقال لصفحة التسجيل</w:t>
            </w:r>
          </w:p>
          <w:p w14:paraId="048F22CD" w14:textId="77777777" w:rsidR="005C47EC" w:rsidRPr="005C47EC" w:rsidRDefault="005C47EC" w:rsidP="00203226">
            <w:pPr>
              <w:numPr>
                <w:ilvl w:val="0"/>
                <w:numId w:val="8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إدخال الاسم والبريد</w:t>
            </w:r>
          </w:p>
          <w:p w14:paraId="0236B817" w14:textId="77777777" w:rsidR="005C47EC" w:rsidRPr="005C47EC" w:rsidRDefault="005C47EC" w:rsidP="00203226">
            <w:pPr>
              <w:numPr>
                <w:ilvl w:val="0"/>
                <w:numId w:val="82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النقر على إنشاء حساب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4104E1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إنشاء حساب جديد ببيانات صحيجة كاملة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64D9E6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TC-30</w:t>
            </w:r>
          </w:p>
        </w:tc>
      </w:tr>
      <w:tr w:rsidR="005C47EC" w:rsidRPr="005C47EC" w14:paraId="4098FEB0" w14:textId="77777777" w:rsidTr="005C47EC">
        <w:trPr>
          <w:trHeight w:val="93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C7281B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رسالة خطأ البريد مطلوب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5A6C86" w14:textId="77777777" w:rsidR="005C47EC" w:rsidRPr="005C47EC" w:rsidRDefault="005C47EC" w:rsidP="00203226">
            <w:pPr>
              <w:numPr>
                <w:ilvl w:val="0"/>
                <w:numId w:val="8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إدخال الاسم</w:t>
            </w:r>
          </w:p>
          <w:p w14:paraId="68022CEA" w14:textId="77777777" w:rsidR="005C47EC" w:rsidRPr="005C47EC" w:rsidRDefault="005C47EC" w:rsidP="00203226">
            <w:pPr>
              <w:numPr>
                <w:ilvl w:val="0"/>
                <w:numId w:val="83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ترك البريد فارغ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81FDDA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بريد إلكتروني فارغ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F45CCD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TC-31</w:t>
            </w:r>
          </w:p>
        </w:tc>
      </w:tr>
      <w:tr w:rsidR="005C47EC" w:rsidRPr="005C47EC" w14:paraId="7EA308B8" w14:textId="77777777" w:rsidTr="005C47EC">
        <w:trPr>
          <w:trHeight w:val="1331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6F7416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رسالة بريد إلكتروني غير صالح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55B23" w14:textId="77777777" w:rsidR="005C47EC" w:rsidRPr="005C47EC" w:rsidRDefault="005C47EC" w:rsidP="00203226">
            <w:pPr>
              <w:numPr>
                <w:ilvl w:val="0"/>
                <w:numId w:val="8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إدخال الاسم</w:t>
            </w:r>
          </w:p>
          <w:p w14:paraId="0C46442E" w14:textId="77777777" w:rsidR="005C47EC" w:rsidRPr="005C47EC" w:rsidRDefault="005C47EC" w:rsidP="00203226">
            <w:pPr>
              <w:numPr>
                <w:ilvl w:val="0"/>
                <w:numId w:val="84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إدخال بريد ناقص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B252ED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sz w:val="28"/>
                <w:szCs w:val="28"/>
                <w:rtl/>
              </w:rPr>
              <w:t>بريد إلكتروني بدون @.</w:t>
            </w:r>
            <w:r w:rsidRPr="005C47EC">
              <w:rPr>
                <w:sz w:val="28"/>
                <w:szCs w:val="28"/>
              </w:rPr>
              <w:t>COM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245379" w14:textId="77777777" w:rsidR="005C47EC" w:rsidRPr="005C47EC" w:rsidRDefault="005C47EC" w:rsidP="005C47EC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5C47EC">
              <w:rPr>
                <w:b/>
                <w:bCs/>
                <w:sz w:val="28"/>
                <w:szCs w:val="28"/>
              </w:rPr>
              <w:t>TC-32</w:t>
            </w:r>
          </w:p>
        </w:tc>
      </w:tr>
    </w:tbl>
    <w:p w14:paraId="2A5920C9" w14:textId="64FDA0A1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71082FE7" w14:textId="5CED6169" w:rsidR="005C47EC" w:rsidRDefault="005C47EC" w:rsidP="005C47EC">
      <w:pPr>
        <w:tabs>
          <w:tab w:val="left" w:pos="2606"/>
        </w:tabs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11</w:t>
      </w:r>
      <w:bookmarkStart w:id="37" w:name="اختبار_تغير_كلمة_مرور"/>
      <w:r>
        <w:rPr>
          <w:rFonts w:hint="cs"/>
          <w:sz w:val="28"/>
          <w:szCs w:val="28"/>
          <w:rtl/>
        </w:rPr>
        <w:t xml:space="preserve">_ </w:t>
      </w:r>
      <w:r w:rsidR="00280C3A">
        <w:rPr>
          <w:rFonts w:hint="cs"/>
          <w:sz w:val="28"/>
          <w:szCs w:val="28"/>
          <w:rtl/>
        </w:rPr>
        <w:t>حالات اختبار تغيير كلمة المرور :</w:t>
      </w:r>
      <w:bookmarkEnd w:id="37"/>
    </w:p>
    <w:tbl>
      <w:tblPr>
        <w:bidiVisual/>
        <w:tblW w:w="93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17"/>
        <w:gridCol w:w="3303"/>
        <w:gridCol w:w="2100"/>
        <w:gridCol w:w="1436"/>
      </w:tblGrid>
      <w:tr w:rsidR="00280C3A" w:rsidRPr="00280C3A" w14:paraId="69E75373" w14:textId="77777777" w:rsidTr="00280C3A">
        <w:trPr>
          <w:trHeight w:val="592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CB310F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280C3A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25EF5A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5C46E8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190BD2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280C3A" w:rsidRPr="00280C3A" w14:paraId="624A1651" w14:textId="77777777" w:rsidTr="00280C3A">
        <w:trPr>
          <w:trHeight w:val="834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794CA6" w14:textId="77777777" w:rsidR="00280C3A" w:rsidRPr="00280C3A" w:rsidRDefault="00280C3A" w:rsidP="00203226">
            <w:pPr>
              <w:numPr>
                <w:ilvl w:val="0"/>
                <w:numId w:val="8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تغيير الكلمة بنجاح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7E6F65" w14:textId="77777777" w:rsidR="00280C3A" w:rsidRPr="00280C3A" w:rsidRDefault="00280C3A" w:rsidP="00203226">
            <w:pPr>
              <w:numPr>
                <w:ilvl w:val="0"/>
                <w:numId w:val="8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الانتقال الى الحساب</w:t>
            </w:r>
          </w:p>
          <w:p w14:paraId="6F844F87" w14:textId="77777777" w:rsidR="00280C3A" w:rsidRPr="00280C3A" w:rsidRDefault="00280C3A" w:rsidP="00203226">
            <w:pPr>
              <w:numPr>
                <w:ilvl w:val="0"/>
                <w:numId w:val="8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اختيار تغيير كلمة المرور</w:t>
            </w:r>
          </w:p>
          <w:p w14:paraId="41EBE614" w14:textId="77777777" w:rsidR="00280C3A" w:rsidRPr="00280C3A" w:rsidRDefault="00280C3A" w:rsidP="00203226">
            <w:pPr>
              <w:numPr>
                <w:ilvl w:val="0"/>
                <w:numId w:val="8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إدخال البيانات المطلوبة</w:t>
            </w:r>
          </w:p>
          <w:p w14:paraId="11E666CF" w14:textId="77777777" w:rsidR="00280C3A" w:rsidRPr="00280C3A" w:rsidRDefault="00280C3A" w:rsidP="00203226">
            <w:pPr>
              <w:numPr>
                <w:ilvl w:val="0"/>
                <w:numId w:val="85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النقر على "تحديث"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02C8FF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تغيير كلمة مرور بنجاح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E5C883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TC-33</w:t>
            </w:r>
          </w:p>
        </w:tc>
      </w:tr>
      <w:tr w:rsidR="00280C3A" w:rsidRPr="00280C3A" w14:paraId="5D16ECD9" w14:textId="77777777" w:rsidTr="00280C3A">
        <w:trPr>
          <w:trHeight w:val="93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46FB44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رسالة خطأ "الكلمة الحالية خاطئة"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22315F" w14:textId="77777777" w:rsidR="00280C3A" w:rsidRPr="00280C3A" w:rsidRDefault="00280C3A" w:rsidP="00203226">
            <w:pPr>
              <w:numPr>
                <w:ilvl w:val="0"/>
                <w:numId w:val="8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كتابة كلمة مرور حالية خاطئة</w:t>
            </w:r>
          </w:p>
          <w:p w14:paraId="47CD0944" w14:textId="77777777" w:rsidR="00280C3A" w:rsidRPr="00280C3A" w:rsidRDefault="00280C3A" w:rsidP="00203226">
            <w:pPr>
              <w:numPr>
                <w:ilvl w:val="0"/>
                <w:numId w:val="86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محاولة التحديث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E94401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إدخال كلمة مرور حالية خاطئة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E2AD15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TC-34</w:t>
            </w:r>
          </w:p>
        </w:tc>
      </w:tr>
      <w:tr w:rsidR="00280C3A" w:rsidRPr="00280C3A" w14:paraId="2F53D5FA" w14:textId="77777777" w:rsidTr="00280C3A">
        <w:trPr>
          <w:trHeight w:val="1331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892217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رسالة "يجب أن تكون الكلمة تحوي على الأقل 8 رموز"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ED9D5A" w14:textId="77777777" w:rsidR="00280C3A" w:rsidRPr="00280C3A" w:rsidRDefault="00280C3A" w:rsidP="00203226">
            <w:pPr>
              <w:numPr>
                <w:ilvl w:val="0"/>
                <w:numId w:val="8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كتابة الكلمة الحالية</w:t>
            </w:r>
          </w:p>
          <w:p w14:paraId="0CBA6D1A" w14:textId="77777777" w:rsidR="00280C3A" w:rsidRPr="00280C3A" w:rsidRDefault="00280C3A" w:rsidP="00203226">
            <w:pPr>
              <w:numPr>
                <w:ilvl w:val="0"/>
                <w:numId w:val="87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كتابة الكلمة الجديدة "اقل من 8 رموز"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F82508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كلمة المرور الجديدة أقل من 8 رموز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B192A6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TC-35</w:t>
            </w:r>
          </w:p>
        </w:tc>
      </w:tr>
    </w:tbl>
    <w:p w14:paraId="19BEF215" w14:textId="196A2854" w:rsidR="00280C3A" w:rsidRDefault="00280C3A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1899E733" w14:textId="1B110C42" w:rsidR="00280C3A" w:rsidRDefault="00280C3A" w:rsidP="005C47EC">
      <w:pPr>
        <w:tabs>
          <w:tab w:val="left" w:pos="2606"/>
        </w:tabs>
        <w:jc w:val="both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12_ </w:t>
      </w:r>
      <w:bookmarkStart w:id="38" w:name="اختبار_تغيير_حالة_حساب"/>
      <w:r>
        <w:rPr>
          <w:rFonts w:hint="cs"/>
          <w:sz w:val="28"/>
          <w:szCs w:val="28"/>
          <w:rtl/>
        </w:rPr>
        <w:t>حالات اختبار تغيير حالة الحساب :</w:t>
      </w:r>
      <w:bookmarkEnd w:id="38"/>
    </w:p>
    <w:tbl>
      <w:tblPr>
        <w:bidiVisual/>
        <w:tblW w:w="93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4"/>
        <w:gridCol w:w="3416"/>
        <w:gridCol w:w="2116"/>
        <w:gridCol w:w="1460"/>
      </w:tblGrid>
      <w:tr w:rsidR="00280C3A" w:rsidRPr="00280C3A" w14:paraId="59CC5EF8" w14:textId="77777777" w:rsidTr="00280C3A">
        <w:trPr>
          <w:trHeight w:val="592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18BE22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</w:rPr>
            </w:pPr>
            <w:r w:rsidRPr="00280C3A">
              <w:rPr>
                <w:b/>
                <w:bCs/>
                <w:sz w:val="28"/>
                <w:szCs w:val="28"/>
              </w:rPr>
              <w:t>Results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42F32C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 xml:space="preserve">Test steps 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77AA23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Test case Title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C6E1AD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Test case id</w:t>
            </w:r>
          </w:p>
        </w:tc>
      </w:tr>
      <w:tr w:rsidR="00280C3A" w:rsidRPr="00280C3A" w14:paraId="7A67EBE9" w14:textId="77777777" w:rsidTr="00280C3A">
        <w:trPr>
          <w:trHeight w:val="834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6447FB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تحديث حالة الحساب إلى "معطل" بنجاح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2A33A2" w14:textId="77777777" w:rsidR="00280C3A" w:rsidRPr="00280C3A" w:rsidRDefault="00280C3A" w:rsidP="00203226">
            <w:pPr>
              <w:numPr>
                <w:ilvl w:val="0"/>
                <w:numId w:val="8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الانتقال الى الحساب</w:t>
            </w:r>
          </w:p>
          <w:p w14:paraId="580BCAAE" w14:textId="77777777" w:rsidR="00280C3A" w:rsidRPr="00280C3A" w:rsidRDefault="00280C3A" w:rsidP="00203226">
            <w:pPr>
              <w:numPr>
                <w:ilvl w:val="0"/>
                <w:numId w:val="8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اختيار حساب بحالة "نشط"</w:t>
            </w:r>
          </w:p>
          <w:p w14:paraId="576B66BA" w14:textId="77777777" w:rsidR="00280C3A" w:rsidRPr="00280C3A" w:rsidRDefault="00280C3A" w:rsidP="00203226">
            <w:pPr>
              <w:numPr>
                <w:ilvl w:val="0"/>
                <w:numId w:val="8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المدير يختار "تغيير حالة الحساب"</w:t>
            </w:r>
          </w:p>
          <w:p w14:paraId="4E50CE87" w14:textId="77777777" w:rsidR="00280C3A" w:rsidRPr="00280C3A" w:rsidRDefault="00280C3A" w:rsidP="00203226">
            <w:pPr>
              <w:numPr>
                <w:ilvl w:val="0"/>
                <w:numId w:val="88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يختار خيار "تعطيل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0FEC89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تعطيل حساب نشط بنجاح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F1EEEE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TC-36</w:t>
            </w:r>
          </w:p>
        </w:tc>
      </w:tr>
      <w:tr w:rsidR="00280C3A" w:rsidRPr="00280C3A" w14:paraId="41E4048A" w14:textId="77777777" w:rsidTr="00280C3A">
        <w:trPr>
          <w:trHeight w:val="937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D24679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تحديث الحالة إلى نشط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E68179" w14:textId="77777777" w:rsidR="00280C3A" w:rsidRPr="00280C3A" w:rsidRDefault="00280C3A" w:rsidP="00203226">
            <w:pPr>
              <w:numPr>
                <w:ilvl w:val="0"/>
                <w:numId w:val="8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المدير يختار تغيير حالة الحساب</w:t>
            </w:r>
          </w:p>
          <w:p w14:paraId="6601DFFD" w14:textId="77777777" w:rsidR="00280C3A" w:rsidRPr="00280C3A" w:rsidRDefault="00280C3A" w:rsidP="00203226">
            <w:pPr>
              <w:numPr>
                <w:ilvl w:val="0"/>
                <w:numId w:val="8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يختار "الحساب معطل"</w:t>
            </w:r>
          </w:p>
          <w:p w14:paraId="70FACF5D" w14:textId="77777777" w:rsidR="00280C3A" w:rsidRPr="00280C3A" w:rsidRDefault="00280C3A" w:rsidP="00203226">
            <w:pPr>
              <w:numPr>
                <w:ilvl w:val="0"/>
                <w:numId w:val="89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يختار خيار تنشيط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2168C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تفعيل حساب معطل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57EB20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TC-37</w:t>
            </w:r>
          </w:p>
        </w:tc>
      </w:tr>
      <w:tr w:rsidR="00280C3A" w:rsidRPr="00280C3A" w14:paraId="37E1414B" w14:textId="77777777" w:rsidTr="00280C3A">
        <w:trPr>
          <w:trHeight w:val="1399"/>
        </w:trPr>
        <w:tc>
          <w:tcPr>
            <w:tcW w:w="3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8EFAC5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 xml:space="preserve">حذف الحساب </w:t>
            </w:r>
          </w:p>
        </w:tc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375332" w14:textId="77777777" w:rsidR="00280C3A" w:rsidRPr="00280C3A" w:rsidRDefault="00280C3A" w:rsidP="00203226">
            <w:pPr>
              <w:numPr>
                <w:ilvl w:val="0"/>
                <w:numId w:val="9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المدير يختار "تغيير حالة الحساب"</w:t>
            </w:r>
          </w:p>
          <w:p w14:paraId="087F9A21" w14:textId="77777777" w:rsidR="00280C3A" w:rsidRPr="00280C3A" w:rsidRDefault="00280C3A" w:rsidP="00203226">
            <w:pPr>
              <w:numPr>
                <w:ilvl w:val="0"/>
                <w:numId w:val="9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يختار الحساب المراد حذفه</w:t>
            </w:r>
          </w:p>
          <w:p w14:paraId="2248AC4C" w14:textId="77777777" w:rsidR="00280C3A" w:rsidRPr="00280C3A" w:rsidRDefault="00280C3A" w:rsidP="00203226">
            <w:pPr>
              <w:numPr>
                <w:ilvl w:val="0"/>
                <w:numId w:val="90"/>
              </w:num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>يختار خيار "محذوف"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069DF3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sz w:val="28"/>
                <w:szCs w:val="28"/>
                <w:rtl/>
              </w:rPr>
              <w:t xml:space="preserve">حذف حساب 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E651E9" w14:textId="77777777" w:rsidR="00280C3A" w:rsidRPr="00280C3A" w:rsidRDefault="00280C3A" w:rsidP="00280C3A">
            <w:pPr>
              <w:tabs>
                <w:tab w:val="left" w:pos="2606"/>
              </w:tabs>
              <w:jc w:val="both"/>
              <w:rPr>
                <w:sz w:val="28"/>
                <w:szCs w:val="28"/>
                <w:rtl/>
              </w:rPr>
            </w:pPr>
            <w:r w:rsidRPr="00280C3A">
              <w:rPr>
                <w:b/>
                <w:bCs/>
                <w:sz w:val="28"/>
                <w:szCs w:val="28"/>
              </w:rPr>
              <w:t>TC-38</w:t>
            </w:r>
          </w:p>
        </w:tc>
      </w:tr>
    </w:tbl>
    <w:p w14:paraId="78100090" w14:textId="77777777" w:rsidR="00280C3A" w:rsidRDefault="00280C3A" w:rsidP="005C47EC">
      <w:pPr>
        <w:tabs>
          <w:tab w:val="left" w:pos="2606"/>
        </w:tabs>
        <w:jc w:val="both"/>
        <w:rPr>
          <w:sz w:val="28"/>
          <w:szCs w:val="28"/>
          <w:rtl/>
        </w:rPr>
      </w:pPr>
    </w:p>
    <w:p w14:paraId="0631F52A" w14:textId="77777777" w:rsidR="00280C3A" w:rsidRDefault="00280C3A">
      <w:pPr>
        <w:bidi w:val="0"/>
        <w:rPr>
          <w:sz w:val="28"/>
          <w:szCs w:val="28"/>
          <w:rtl/>
        </w:rPr>
      </w:pPr>
    </w:p>
    <w:p w14:paraId="4D78D9FC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73F80538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014EE314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65D30F91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0F7A98BB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16781394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1B5345C0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0C06D262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5D8F4121" w14:textId="77777777" w:rsidR="00280C3A" w:rsidRDefault="00280C3A" w:rsidP="00280C3A">
      <w:pPr>
        <w:bidi w:val="0"/>
        <w:rPr>
          <w:sz w:val="28"/>
          <w:szCs w:val="28"/>
          <w:rtl/>
        </w:rPr>
      </w:pPr>
    </w:p>
    <w:p w14:paraId="0342169D" w14:textId="76CD6560" w:rsidR="00280C3A" w:rsidRPr="00391FB4" w:rsidRDefault="00280C3A" w:rsidP="00280C3A">
      <w:pPr>
        <w:bidi w:val="0"/>
        <w:ind w:left="5102"/>
        <w:jc w:val="center"/>
        <w:rPr>
          <w:b/>
          <w:bCs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7_ </w:t>
      </w:r>
      <w:r>
        <w:rPr>
          <w:rFonts w:hint="cs"/>
          <w:b/>
          <w:bCs/>
          <w:sz w:val="28"/>
          <w:szCs w:val="28"/>
          <w:rtl/>
        </w:rPr>
        <w:t>مصفوفة تتبع المتطلبات الأولي</w:t>
      </w:r>
      <w:r w:rsidRPr="00391FB4">
        <w:rPr>
          <w:rFonts w:hint="cs"/>
          <w:b/>
          <w:bCs/>
          <w:sz w:val="28"/>
          <w:szCs w:val="28"/>
          <w:rtl/>
        </w:rPr>
        <w:t>ة</w:t>
      </w:r>
    </w:p>
    <w:tbl>
      <w:tblPr>
        <w:tblStyle w:val="a5"/>
        <w:tblW w:w="1063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132"/>
        <w:gridCol w:w="1562"/>
        <w:gridCol w:w="992"/>
        <w:gridCol w:w="992"/>
        <w:gridCol w:w="1418"/>
        <w:gridCol w:w="2268"/>
        <w:gridCol w:w="2268"/>
      </w:tblGrid>
      <w:tr w:rsidR="00391FB4" w:rsidRPr="00391FB4" w14:paraId="6F6A1432" w14:textId="77777777" w:rsidTr="00391FB4">
        <w:tc>
          <w:tcPr>
            <w:tcW w:w="1132" w:type="dxa"/>
          </w:tcPr>
          <w:p w14:paraId="692BB51A" w14:textId="3272F5BB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  <w:rtl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sz w:val="20"/>
                <w:szCs w:val="20"/>
                <w:rtl/>
              </w:rPr>
              <w:t>رقم المتطلب</w:t>
            </w:r>
          </w:p>
        </w:tc>
        <w:tc>
          <w:tcPr>
            <w:tcW w:w="1562" w:type="dxa"/>
          </w:tcPr>
          <w:p w14:paraId="4CCF956A" w14:textId="43276AC7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  <w:rtl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sz w:val="20"/>
                <w:szCs w:val="20"/>
                <w:rtl/>
              </w:rPr>
              <w:t>اسم المتطلب</w:t>
            </w:r>
          </w:p>
        </w:tc>
        <w:tc>
          <w:tcPr>
            <w:tcW w:w="992" w:type="dxa"/>
          </w:tcPr>
          <w:p w14:paraId="52A3DDB8" w14:textId="41023BB3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sz w:val="20"/>
                <w:szCs w:val="20"/>
                <w:rtl/>
              </w:rPr>
              <w:t>النوع</w:t>
            </w:r>
          </w:p>
        </w:tc>
        <w:tc>
          <w:tcPr>
            <w:tcW w:w="992" w:type="dxa"/>
          </w:tcPr>
          <w:p w14:paraId="3CAF1E35" w14:textId="2655A90A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  <w:rtl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sz w:val="20"/>
                <w:szCs w:val="20"/>
                <w:rtl/>
              </w:rPr>
              <w:t>الأولوية</w:t>
            </w:r>
          </w:p>
        </w:tc>
        <w:tc>
          <w:tcPr>
            <w:tcW w:w="1418" w:type="dxa"/>
          </w:tcPr>
          <w:p w14:paraId="2526A781" w14:textId="326B501D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</w:rPr>
            </w:pPr>
            <w:r w:rsidRPr="00391FB4">
              <w:rPr>
                <w:b/>
                <w:bCs/>
                <w:color w:val="4472C4" w:themeColor="accent1"/>
                <w:sz w:val="20"/>
                <w:szCs w:val="20"/>
              </w:rPr>
              <w:t>code</w:t>
            </w:r>
          </w:p>
        </w:tc>
        <w:tc>
          <w:tcPr>
            <w:tcW w:w="2268" w:type="dxa"/>
          </w:tcPr>
          <w:p w14:paraId="56F4C7F1" w14:textId="2CCE2539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</w:rPr>
            </w:pPr>
            <w:r w:rsidRPr="00391FB4">
              <w:rPr>
                <w:b/>
                <w:bCs/>
                <w:color w:val="4472C4" w:themeColor="accent1"/>
                <w:sz w:val="20"/>
                <w:szCs w:val="20"/>
              </w:rPr>
              <w:t>Activity_Diagram</w:t>
            </w:r>
          </w:p>
        </w:tc>
        <w:tc>
          <w:tcPr>
            <w:tcW w:w="2268" w:type="dxa"/>
          </w:tcPr>
          <w:p w14:paraId="07A75EB7" w14:textId="511872F6" w:rsidR="00391FB4" w:rsidRPr="00391FB4" w:rsidRDefault="00391FB4" w:rsidP="00391FB4">
            <w:pPr>
              <w:bidi w:val="0"/>
              <w:rPr>
                <w:b/>
                <w:bCs/>
                <w:color w:val="4472C4" w:themeColor="accent1"/>
                <w:sz w:val="20"/>
                <w:szCs w:val="20"/>
              </w:rPr>
            </w:pPr>
            <w:r w:rsidRPr="00391FB4">
              <w:rPr>
                <w:b/>
                <w:bCs/>
                <w:color w:val="4472C4" w:themeColor="accent1"/>
                <w:sz w:val="20"/>
                <w:szCs w:val="20"/>
              </w:rPr>
              <w:t>Sequence_Diagram</w:t>
            </w:r>
          </w:p>
        </w:tc>
      </w:tr>
      <w:tr w:rsidR="00391FB4" w14:paraId="556937A8" w14:textId="77777777" w:rsidTr="00391FB4">
        <w:tc>
          <w:tcPr>
            <w:tcW w:w="1132" w:type="dxa"/>
          </w:tcPr>
          <w:p w14:paraId="5395BFD1" w14:textId="6828C308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bookmarkStart w:id="39" w:name="نشاط_تسجيل_دخول" w:colFirst="6" w:colLast="6"/>
            <w:r>
              <w:rPr>
                <w:b/>
                <w:bCs/>
                <w:sz w:val="28"/>
                <w:szCs w:val="28"/>
              </w:rPr>
              <w:t>Req_01</w:t>
            </w:r>
          </w:p>
        </w:tc>
        <w:tc>
          <w:tcPr>
            <w:tcW w:w="1562" w:type="dxa"/>
          </w:tcPr>
          <w:p w14:paraId="32ECA64B" w14:textId="4AE579BD" w:rsidR="00391FB4" w:rsidRPr="00391FB4" w:rsidRDefault="00391FB4" w:rsidP="00391FB4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تسجيل الدخول</w:t>
            </w:r>
          </w:p>
        </w:tc>
        <w:tc>
          <w:tcPr>
            <w:tcW w:w="992" w:type="dxa"/>
          </w:tcPr>
          <w:p w14:paraId="3BB45E44" w14:textId="569AB9EE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0B7B851A" w14:textId="181B8A0E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418" w:type="dxa"/>
          </w:tcPr>
          <w:p w14:paraId="1CADE295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55DA2114" w14:textId="78EEA539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نشاط_تسجيل_دخول" w:history="1">
              <w:r w:rsidR="00391FB4" w:rsidRPr="00391FB4">
                <w:rPr>
                  <w:rStyle w:val="Hyperlink"/>
                  <w:b/>
                  <w:bCs/>
                  <w:rtl/>
                </w:rPr>
                <w:t>نشاط_تسجيل_دخول</w:t>
              </w:r>
            </w:hyperlink>
          </w:p>
        </w:tc>
        <w:tc>
          <w:tcPr>
            <w:tcW w:w="2268" w:type="dxa"/>
          </w:tcPr>
          <w:p w14:paraId="2C33E9E3" w14:textId="38187BC6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تسجيل_الدخول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سيكونس_تسجيل_الدخول</w:t>
              </w:r>
            </w:hyperlink>
          </w:p>
        </w:tc>
      </w:tr>
      <w:bookmarkEnd w:id="39"/>
      <w:tr w:rsidR="00391FB4" w14:paraId="23EEA98E" w14:textId="77777777" w:rsidTr="00391FB4">
        <w:tc>
          <w:tcPr>
            <w:tcW w:w="1132" w:type="dxa"/>
          </w:tcPr>
          <w:p w14:paraId="40891128" w14:textId="58618B49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Req_02</w:t>
            </w:r>
          </w:p>
        </w:tc>
        <w:tc>
          <w:tcPr>
            <w:tcW w:w="1562" w:type="dxa"/>
          </w:tcPr>
          <w:p w14:paraId="6563FF4D" w14:textId="19C46210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تسجيل الخروج</w:t>
            </w:r>
          </w:p>
        </w:tc>
        <w:tc>
          <w:tcPr>
            <w:tcW w:w="992" w:type="dxa"/>
          </w:tcPr>
          <w:p w14:paraId="484609A9" w14:textId="52E2BC52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4B7B2E08" w14:textId="738BEE2F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418" w:type="dxa"/>
          </w:tcPr>
          <w:p w14:paraId="4FA1C55E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0C1D8689" w14:textId="5E45ACA2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نشاط_تسجيل_الخروج" w:history="1">
              <w:r w:rsidR="00391FB4" w:rsidRPr="00391FB4">
                <w:rPr>
                  <w:rStyle w:val="Hyperlink"/>
                  <w:b/>
                  <w:bCs/>
                  <w:rtl/>
                </w:rPr>
                <w:t>نشاط_تسجيل_الخروج</w:t>
              </w:r>
            </w:hyperlink>
          </w:p>
        </w:tc>
        <w:tc>
          <w:tcPr>
            <w:tcW w:w="2268" w:type="dxa"/>
          </w:tcPr>
          <w:p w14:paraId="63BEF203" w14:textId="7AF90686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تسجيل_الخروج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سيكونس_تسجيل_الخروج</w:t>
              </w:r>
            </w:hyperlink>
          </w:p>
        </w:tc>
      </w:tr>
      <w:tr w:rsidR="00391FB4" w14:paraId="28CD2F19" w14:textId="77777777" w:rsidTr="00391FB4">
        <w:tc>
          <w:tcPr>
            <w:tcW w:w="1132" w:type="dxa"/>
          </w:tcPr>
          <w:p w14:paraId="15EB824F" w14:textId="57A385BA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Req_03</w:t>
            </w:r>
          </w:p>
        </w:tc>
        <w:tc>
          <w:tcPr>
            <w:tcW w:w="1562" w:type="dxa"/>
          </w:tcPr>
          <w:p w14:paraId="06F2BC63" w14:textId="7F4C5130" w:rsidR="00391FB4" w:rsidRPr="00391FB4" w:rsidRDefault="00391FB4" w:rsidP="00391FB4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إنشاء حساب جديد</w:t>
            </w:r>
          </w:p>
        </w:tc>
        <w:tc>
          <w:tcPr>
            <w:tcW w:w="992" w:type="dxa"/>
          </w:tcPr>
          <w:p w14:paraId="2931D179" w14:textId="5F5F82BC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1844A365" w14:textId="5A3D7CA1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18" w:type="dxa"/>
          </w:tcPr>
          <w:p w14:paraId="1C3D1410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6E377064" w14:textId="248A305B" w:rsidR="00391FB4" w:rsidRPr="00391FB4" w:rsidRDefault="005837D7" w:rsidP="00391FB4">
            <w:pPr>
              <w:bidi w:val="0"/>
              <w:rPr>
                <w:b/>
                <w:bCs/>
                <w:rtl/>
              </w:rPr>
            </w:pPr>
            <w:hyperlink w:anchor="نشاط_إنشاء_حساب" w:history="1">
              <w:r w:rsidR="00391FB4" w:rsidRPr="00391FB4">
                <w:rPr>
                  <w:rStyle w:val="Hyperlink"/>
                  <w:rFonts w:hint="eastAsia"/>
                  <w:b/>
                  <w:bCs/>
                  <w:rtl/>
                </w:rPr>
                <w:t>نشاط</w:t>
              </w:r>
              <w:r w:rsidR="00391FB4" w:rsidRPr="00391FB4">
                <w:rPr>
                  <w:rStyle w:val="Hyperlink"/>
                  <w:b/>
                  <w:bCs/>
                  <w:rtl/>
                </w:rPr>
                <w:t>_إنشاء_حساب</w:t>
              </w:r>
            </w:hyperlink>
          </w:p>
        </w:tc>
        <w:tc>
          <w:tcPr>
            <w:tcW w:w="2268" w:type="dxa"/>
          </w:tcPr>
          <w:p w14:paraId="5FDFB093" w14:textId="09497EA0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إشاء_حساب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سيكونس_إشاء_حساب</w:t>
              </w:r>
            </w:hyperlink>
          </w:p>
        </w:tc>
      </w:tr>
      <w:tr w:rsidR="00391FB4" w14:paraId="0BA3D8A6" w14:textId="77777777" w:rsidTr="00391FB4">
        <w:tc>
          <w:tcPr>
            <w:tcW w:w="1132" w:type="dxa"/>
          </w:tcPr>
          <w:p w14:paraId="62949FDB" w14:textId="6BB0E804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Req_04</w:t>
            </w:r>
          </w:p>
        </w:tc>
        <w:tc>
          <w:tcPr>
            <w:tcW w:w="1562" w:type="dxa"/>
          </w:tcPr>
          <w:p w14:paraId="7AC58339" w14:textId="771AD55E" w:rsidR="00391FB4" w:rsidRPr="00391FB4" w:rsidRDefault="00391FB4" w:rsidP="00391FB4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تغيير كلمة المرور</w:t>
            </w:r>
          </w:p>
        </w:tc>
        <w:tc>
          <w:tcPr>
            <w:tcW w:w="992" w:type="dxa"/>
          </w:tcPr>
          <w:p w14:paraId="06482CC7" w14:textId="6E275B2F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55392BF6" w14:textId="03E31A90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418" w:type="dxa"/>
          </w:tcPr>
          <w:p w14:paraId="0D585A8E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1196B96E" w14:textId="3F8B431B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نشاط_تغيير_كلمة_مرور" w:history="1">
              <w:r w:rsidR="00391FB4" w:rsidRPr="00391FB4">
                <w:rPr>
                  <w:rStyle w:val="Hyperlink"/>
                  <w:b/>
                  <w:bCs/>
                  <w:rtl/>
                </w:rPr>
                <w:t>نشاط_تغيير_كلمة_مرور</w:t>
              </w:r>
            </w:hyperlink>
          </w:p>
        </w:tc>
        <w:tc>
          <w:tcPr>
            <w:tcW w:w="2268" w:type="dxa"/>
          </w:tcPr>
          <w:p w14:paraId="5E545B25" w14:textId="6F6A16CB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تغيير_كلمة_المرور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سيكونس_تغيير_كلمة_المرور</w:t>
              </w:r>
            </w:hyperlink>
          </w:p>
        </w:tc>
      </w:tr>
      <w:tr w:rsidR="00391FB4" w14:paraId="2D4B02D3" w14:textId="77777777" w:rsidTr="00391FB4">
        <w:tc>
          <w:tcPr>
            <w:tcW w:w="1132" w:type="dxa"/>
          </w:tcPr>
          <w:p w14:paraId="27BB0C62" w14:textId="4F41B965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Req_05</w:t>
            </w:r>
          </w:p>
        </w:tc>
        <w:tc>
          <w:tcPr>
            <w:tcW w:w="1562" w:type="dxa"/>
          </w:tcPr>
          <w:p w14:paraId="4DD6C84B" w14:textId="03E0BE4F" w:rsidR="00391FB4" w:rsidRPr="00391FB4" w:rsidRDefault="00391FB4" w:rsidP="00391FB4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تعديل حساب</w:t>
            </w:r>
          </w:p>
        </w:tc>
        <w:tc>
          <w:tcPr>
            <w:tcW w:w="992" w:type="dxa"/>
          </w:tcPr>
          <w:p w14:paraId="43CEC408" w14:textId="76E201B2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23CD1FEF" w14:textId="3A7EB345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418" w:type="dxa"/>
          </w:tcPr>
          <w:p w14:paraId="0F4ED47E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5E3A8FE2" w14:textId="785351A1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نشاط_تعديل_حساب" w:history="1">
              <w:r w:rsidR="00391FB4" w:rsidRPr="00391FB4">
                <w:rPr>
                  <w:rStyle w:val="Hyperlink"/>
                  <w:b/>
                  <w:bCs/>
                  <w:rtl/>
                </w:rPr>
                <w:t>نشاط_تعديل_حساب</w:t>
              </w:r>
            </w:hyperlink>
          </w:p>
        </w:tc>
        <w:tc>
          <w:tcPr>
            <w:tcW w:w="2268" w:type="dxa"/>
          </w:tcPr>
          <w:p w14:paraId="07AEAE17" w14:textId="2D2B98B0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تديل_حساب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سيكونس_تديل_حساب</w:t>
              </w:r>
            </w:hyperlink>
          </w:p>
        </w:tc>
      </w:tr>
      <w:tr w:rsidR="00391FB4" w14:paraId="2EBD3957" w14:textId="77777777" w:rsidTr="00391FB4">
        <w:tc>
          <w:tcPr>
            <w:tcW w:w="1132" w:type="dxa"/>
          </w:tcPr>
          <w:p w14:paraId="31B829F3" w14:textId="3DC23BE3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Req_06</w:t>
            </w:r>
          </w:p>
        </w:tc>
        <w:tc>
          <w:tcPr>
            <w:tcW w:w="1562" w:type="dxa"/>
          </w:tcPr>
          <w:p w14:paraId="012E2C31" w14:textId="1BEF9366" w:rsidR="00391FB4" w:rsidRPr="00391FB4" w:rsidRDefault="00391FB4" w:rsidP="00391FB4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البحث عن مستخدمين</w:t>
            </w:r>
          </w:p>
        </w:tc>
        <w:tc>
          <w:tcPr>
            <w:tcW w:w="992" w:type="dxa"/>
          </w:tcPr>
          <w:p w14:paraId="63621044" w14:textId="576811F5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3F265CF7" w14:textId="43348935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1418" w:type="dxa"/>
          </w:tcPr>
          <w:p w14:paraId="3DC93C88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6C240E36" w14:textId="1461CF3B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نشاط_البحث_عن_مستخدم" w:history="1">
              <w:r w:rsidR="00391FB4" w:rsidRPr="00391FB4">
                <w:rPr>
                  <w:rStyle w:val="Hyperlink"/>
                  <w:b/>
                  <w:bCs/>
                  <w:rtl/>
                </w:rPr>
                <w:t>نشاط_البحث_عن_مستخدم</w:t>
              </w:r>
            </w:hyperlink>
          </w:p>
        </w:tc>
        <w:tc>
          <w:tcPr>
            <w:tcW w:w="2268" w:type="dxa"/>
          </w:tcPr>
          <w:p w14:paraId="3E422188" w14:textId="5C337F34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البحث_عن_مستخدمين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سيكونس_البحث_عن_مستخدمين</w:t>
              </w:r>
            </w:hyperlink>
          </w:p>
        </w:tc>
      </w:tr>
      <w:tr w:rsidR="00391FB4" w14:paraId="7C67DAE1" w14:textId="77777777" w:rsidTr="00391FB4">
        <w:tc>
          <w:tcPr>
            <w:tcW w:w="1132" w:type="dxa"/>
          </w:tcPr>
          <w:p w14:paraId="2C4D8CD5" w14:textId="3B57EB66" w:rsidR="00391FB4" w:rsidRDefault="00391FB4" w:rsidP="00391FB4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Req_07</w:t>
            </w:r>
          </w:p>
        </w:tc>
        <w:tc>
          <w:tcPr>
            <w:tcW w:w="1562" w:type="dxa"/>
          </w:tcPr>
          <w:p w14:paraId="36209322" w14:textId="5DF96214" w:rsidR="00391FB4" w:rsidRPr="00391FB4" w:rsidRDefault="00391FB4" w:rsidP="00391FB4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حذف مستخدم</w:t>
            </w:r>
          </w:p>
        </w:tc>
        <w:tc>
          <w:tcPr>
            <w:tcW w:w="992" w:type="dxa"/>
          </w:tcPr>
          <w:p w14:paraId="1AB94B55" w14:textId="4E85CD6D" w:rsidR="00391FB4" w:rsidRPr="00391FB4" w:rsidRDefault="00391FB4" w:rsidP="00391FB4">
            <w:pPr>
              <w:bidi w:val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77E13B92" w14:textId="51809E54" w:rsidR="00391FB4" w:rsidRPr="00391FB4" w:rsidRDefault="00391FB4" w:rsidP="00391FB4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1418" w:type="dxa"/>
          </w:tcPr>
          <w:p w14:paraId="16B74C0C" w14:textId="77777777" w:rsidR="00391FB4" w:rsidRPr="00391FB4" w:rsidRDefault="00391FB4" w:rsidP="00391FB4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10ED3384" w14:textId="767A0C3C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نشاط_حذف_مستخدم" w:history="1">
              <w:r w:rsidR="00391FB4" w:rsidRPr="00391FB4">
                <w:rPr>
                  <w:rStyle w:val="Hyperlink"/>
                  <w:b/>
                  <w:bCs/>
                  <w:rtl/>
                </w:rPr>
                <w:t>نشاط_حذف_مستخدم</w:t>
              </w:r>
            </w:hyperlink>
          </w:p>
        </w:tc>
        <w:tc>
          <w:tcPr>
            <w:tcW w:w="2268" w:type="dxa"/>
          </w:tcPr>
          <w:p w14:paraId="76DE098B" w14:textId="64DDA1D4" w:rsidR="00391FB4" w:rsidRPr="00391FB4" w:rsidRDefault="005837D7" w:rsidP="00391FB4">
            <w:pPr>
              <w:bidi w:val="0"/>
              <w:rPr>
                <w:b/>
                <w:bCs/>
              </w:rPr>
            </w:pPr>
            <w:hyperlink w:anchor="سيكونس_حذف_مستخدم" w:history="1">
              <w:r w:rsidR="00391FB4" w:rsidRPr="00391FB4">
                <w:rPr>
                  <w:rStyle w:val="Hyperlink"/>
                  <w:b/>
                  <w:bCs/>
                  <w:rtl/>
                </w:rPr>
                <w:t>سيكونس_حذف_مستخدم</w:t>
              </w:r>
            </w:hyperlink>
          </w:p>
        </w:tc>
      </w:tr>
      <w:tr w:rsidR="001D65A2" w14:paraId="72F264BD" w14:textId="77777777" w:rsidTr="00391FB4">
        <w:tc>
          <w:tcPr>
            <w:tcW w:w="1132" w:type="dxa"/>
          </w:tcPr>
          <w:p w14:paraId="1B2FE826" w14:textId="30D171B7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Req_08</w:t>
            </w:r>
          </w:p>
        </w:tc>
        <w:tc>
          <w:tcPr>
            <w:tcW w:w="1562" w:type="dxa"/>
          </w:tcPr>
          <w:p w14:paraId="17E9C7A8" w14:textId="4C423456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تغيير حالة حساب</w:t>
            </w:r>
          </w:p>
        </w:tc>
        <w:tc>
          <w:tcPr>
            <w:tcW w:w="992" w:type="dxa"/>
          </w:tcPr>
          <w:p w14:paraId="7E9D474D" w14:textId="58C5FF1C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72C55BEA" w14:textId="35020627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1418" w:type="dxa"/>
          </w:tcPr>
          <w:p w14:paraId="18642575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54FDC04F" w14:textId="4349DA56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تغيير_حالة_حساب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نشاط_تغيير_حالة_حساب</w:t>
              </w:r>
            </w:hyperlink>
          </w:p>
        </w:tc>
        <w:tc>
          <w:tcPr>
            <w:tcW w:w="2268" w:type="dxa"/>
          </w:tcPr>
          <w:p w14:paraId="25C7897E" w14:textId="7B502BB8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تغيير_حالة_حساب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سكونس_تغيير_حالة_حساب</w:t>
              </w:r>
            </w:hyperlink>
          </w:p>
        </w:tc>
      </w:tr>
      <w:tr w:rsidR="001D65A2" w14:paraId="3BC0F692" w14:textId="77777777" w:rsidTr="00391FB4">
        <w:tc>
          <w:tcPr>
            <w:tcW w:w="1132" w:type="dxa"/>
          </w:tcPr>
          <w:p w14:paraId="621FF90B" w14:textId="08AFAB82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Req_09</w:t>
            </w:r>
          </w:p>
        </w:tc>
        <w:tc>
          <w:tcPr>
            <w:tcW w:w="1562" w:type="dxa"/>
          </w:tcPr>
          <w:p w14:paraId="7FA1FBA6" w14:textId="7C30B8E8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تعديل بيانات سائق</w:t>
            </w:r>
          </w:p>
        </w:tc>
        <w:tc>
          <w:tcPr>
            <w:tcW w:w="992" w:type="dxa"/>
          </w:tcPr>
          <w:p w14:paraId="04401BA6" w14:textId="3ED8C424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2A716B06" w14:textId="29B2D6DE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1418" w:type="dxa"/>
          </w:tcPr>
          <w:p w14:paraId="5C23961A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5C4243E0" w14:textId="7E914201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تعديل_سائق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نشاط_تعديل_سائق</w:t>
              </w:r>
            </w:hyperlink>
          </w:p>
        </w:tc>
        <w:tc>
          <w:tcPr>
            <w:tcW w:w="2268" w:type="dxa"/>
          </w:tcPr>
          <w:p w14:paraId="7532DFCF" w14:textId="10ADC6C6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تعديل_بيانات_سائق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سكونس_تعديل_بيانات_سائق</w:t>
              </w:r>
            </w:hyperlink>
          </w:p>
        </w:tc>
      </w:tr>
      <w:tr w:rsidR="001D65A2" w14:paraId="351202C0" w14:textId="77777777" w:rsidTr="00391FB4">
        <w:tc>
          <w:tcPr>
            <w:tcW w:w="1132" w:type="dxa"/>
          </w:tcPr>
          <w:p w14:paraId="71A19EA5" w14:textId="7062FDDC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Req_10</w:t>
            </w:r>
          </w:p>
        </w:tc>
        <w:tc>
          <w:tcPr>
            <w:tcW w:w="1562" w:type="dxa"/>
          </w:tcPr>
          <w:p w14:paraId="6050125B" w14:textId="3EA56E6B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إضافة مركبة</w:t>
            </w:r>
          </w:p>
        </w:tc>
        <w:tc>
          <w:tcPr>
            <w:tcW w:w="992" w:type="dxa"/>
          </w:tcPr>
          <w:p w14:paraId="7ADD14FB" w14:textId="1CE9734B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0E7ADEEB" w14:textId="409771C9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1418" w:type="dxa"/>
          </w:tcPr>
          <w:p w14:paraId="1AC6890F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4D84B3F4" w14:textId="40525086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إضافة_بيانات_مركبة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نشاط_إضافة_بيانات_مركبة</w:t>
              </w:r>
            </w:hyperlink>
          </w:p>
        </w:tc>
        <w:tc>
          <w:tcPr>
            <w:tcW w:w="2268" w:type="dxa"/>
          </w:tcPr>
          <w:p w14:paraId="76F8779F" w14:textId="59C5927F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إضافة_مركبة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سكونس_إضافة_مركبة</w:t>
              </w:r>
            </w:hyperlink>
          </w:p>
        </w:tc>
      </w:tr>
      <w:tr w:rsidR="001D65A2" w14:paraId="0C6C717E" w14:textId="77777777" w:rsidTr="00391FB4">
        <w:tc>
          <w:tcPr>
            <w:tcW w:w="1132" w:type="dxa"/>
          </w:tcPr>
          <w:p w14:paraId="28316101" w14:textId="79F68F5B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Req_11</w:t>
            </w:r>
          </w:p>
        </w:tc>
        <w:tc>
          <w:tcPr>
            <w:tcW w:w="1562" w:type="dxa"/>
          </w:tcPr>
          <w:p w14:paraId="0963350A" w14:textId="2A44EFD6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البحث عن مركبة</w:t>
            </w:r>
          </w:p>
        </w:tc>
        <w:tc>
          <w:tcPr>
            <w:tcW w:w="992" w:type="dxa"/>
          </w:tcPr>
          <w:p w14:paraId="3DF673A9" w14:textId="42F8D265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32BFE89F" w14:textId="2C175B51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1418" w:type="dxa"/>
          </w:tcPr>
          <w:p w14:paraId="074BE785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05FD7EEF" w14:textId="1B3BB8F9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البحث_عن_مركبة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نشاط_البحث_عن_مركبة</w:t>
              </w:r>
            </w:hyperlink>
          </w:p>
        </w:tc>
        <w:tc>
          <w:tcPr>
            <w:tcW w:w="2268" w:type="dxa"/>
          </w:tcPr>
          <w:p w14:paraId="68FB5157" w14:textId="27C5704F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البحث_عن_مركبة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سكونس_البحث_عن_مركبة</w:t>
              </w:r>
            </w:hyperlink>
          </w:p>
        </w:tc>
      </w:tr>
      <w:tr w:rsidR="001D65A2" w14:paraId="18AC7CD8" w14:textId="77777777" w:rsidTr="00391FB4">
        <w:tc>
          <w:tcPr>
            <w:tcW w:w="1132" w:type="dxa"/>
          </w:tcPr>
          <w:p w14:paraId="5FB368F6" w14:textId="10EA305C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Req_12</w:t>
            </w:r>
          </w:p>
        </w:tc>
        <w:tc>
          <w:tcPr>
            <w:tcW w:w="1562" w:type="dxa"/>
          </w:tcPr>
          <w:p w14:paraId="00CE8A00" w14:textId="7C0C44B9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إضافة رحلة</w:t>
            </w:r>
          </w:p>
        </w:tc>
        <w:tc>
          <w:tcPr>
            <w:tcW w:w="992" w:type="dxa"/>
          </w:tcPr>
          <w:p w14:paraId="0E90D34E" w14:textId="5EAC57D6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65071EBE" w14:textId="6572F598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12</w:t>
            </w:r>
          </w:p>
        </w:tc>
        <w:tc>
          <w:tcPr>
            <w:tcW w:w="1418" w:type="dxa"/>
          </w:tcPr>
          <w:p w14:paraId="5D334855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136ADD37" w14:textId="6F7F8FB7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إضافة_رحلة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نشاط_إضافة_رحلة</w:t>
              </w:r>
            </w:hyperlink>
          </w:p>
        </w:tc>
        <w:tc>
          <w:tcPr>
            <w:tcW w:w="2268" w:type="dxa"/>
          </w:tcPr>
          <w:p w14:paraId="05B555E2" w14:textId="1629A5F9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إضافة_رحلة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سكونس_إضافة_رحلة</w:t>
              </w:r>
            </w:hyperlink>
          </w:p>
        </w:tc>
      </w:tr>
      <w:tr w:rsidR="001D65A2" w14:paraId="57AF912D" w14:textId="77777777" w:rsidTr="00391FB4">
        <w:tc>
          <w:tcPr>
            <w:tcW w:w="1132" w:type="dxa"/>
          </w:tcPr>
          <w:p w14:paraId="3E56ADCE" w14:textId="2A8B1352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Req_13</w:t>
            </w:r>
          </w:p>
        </w:tc>
        <w:tc>
          <w:tcPr>
            <w:tcW w:w="1562" w:type="dxa"/>
          </w:tcPr>
          <w:p w14:paraId="1E569413" w14:textId="3A771948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تعديل رحلة</w:t>
            </w:r>
          </w:p>
        </w:tc>
        <w:tc>
          <w:tcPr>
            <w:tcW w:w="992" w:type="dxa"/>
          </w:tcPr>
          <w:p w14:paraId="7A7B6761" w14:textId="14B2A335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6B39E334" w14:textId="16F7D25A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1418" w:type="dxa"/>
          </w:tcPr>
          <w:p w14:paraId="26CE428B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51DBA3B0" w14:textId="3FF9581C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تعديل_رحلة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نشاط_تعديل_رحلة</w:t>
              </w:r>
            </w:hyperlink>
          </w:p>
        </w:tc>
        <w:tc>
          <w:tcPr>
            <w:tcW w:w="2268" w:type="dxa"/>
          </w:tcPr>
          <w:p w14:paraId="722384EE" w14:textId="3846DD11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تعديل_رحلة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سكونس_تعديل_رحلة</w:t>
              </w:r>
            </w:hyperlink>
          </w:p>
        </w:tc>
      </w:tr>
      <w:tr w:rsidR="001D65A2" w14:paraId="3A7B22E3" w14:textId="77777777" w:rsidTr="00391FB4">
        <w:tc>
          <w:tcPr>
            <w:tcW w:w="1132" w:type="dxa"/>
          </w:tcPr>
          <w:p w14:paraId="23713D96" w14:textId="034DCEF5" w:rsidR="001D65A2" w:rsidRDefault="001D65A2" w:rsidP="001D65A2">
            <w:pPr>
              <w:bidi w:val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Req_14</w:t>
            </w:r>
          </w:p>
        </w:tc>
        <w:tc>
          <w:tcPr>
            <w:tcW w:w="1562" w:type="dxa"/>
          </w:tcPr>
          <w:p w14:paraId="4A5464C1" w14:textId="6C353478" w:rsidR="001D65A2" w:rsidRDefault="001D65A2" w:rsidP="001D65A2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عرض جدول الرحلات</w:t>
            </w:r>
          </w:p>
        </w:tc>
        <w:tc>
          <w:tcPr>
            <w:tcW w:w="992" w:type="dxa"/>
          </w:tcPr>
          <w:p w14:paraId="22AA21F9" w14:textId="242BE266" w:rsidR="001D65A2" w:rsidRDefault="001D65A2" w:rsidP="001D65A2">
            <w:pPr>
              <w:bidi w:val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وظيفي</w:t>
            </w:r>
          </w:p>
        </w:tc>
        <w:tc>
          <w:tcPr>
            <w:tcW w:w="992" w:type="dxa"/>
          </w:tcPr>
          <w:p w14:paraId="73E60979" w14:textId="025AA6E9" w:rsidR="001D65A2" w:rsidRDefault="001D65A2" w:rsidP="001D65A2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</w:p>
        </w:tc>
        <w:tc>
          <w:tcPr>
            <w:tcW w:w="1418" w:type="dxa"/>
          </w:tcPr>
          <w:p w14:paraId="5B0653C0" w14:textId="77777777" w:rsidR="001D65A2" w:rsidRPr="00391FB4" w:rsidRDefault="001D65A2" w:rsidP="001D65A2">
            <w:pPr>
              <w:bidi w:val="0"/>
              <w:rPr>
                <w:b/>
                <w:bCs/>
              </w:rPr>
            </w:pPr>
          </w:p>
        </w:tc>
        <w:tc>
          <w:tcPr>
            <w:tcW w:w="2268" w:type="dxa"/>
          </w:tcPr>
          <w:p w14:paraId="1CC7E310" w14:textId="31E56448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نشاط_عرض_جدول_الرحلات" w:history="1">
              <w:r w:rsidR="001D65A2" w:rsidRPr="00391FB4">
                <w:rPr>
                  <w:rStyle w:val="Hyperlink"/>
                  <w:b/>
                  <w:bCs/>
                  <w:rtl/>
                </w:rPr>
                <w:t>نشاط_عرض_جدول_الرحلات</w:t>
              </w:r>
            </w:hyperlink>
          </w:p>
        </w:tc>
        <w:tc>
          <w:tcPr>
            <w:tcW w:w="2268" w:type="dxa"/>
          </w:tcPr>
          <w:p w14:paraId="3B5EAF62" w14:textId="520B7541" w:rsidR="001D65A2" w:rsidRDefault="005837D7" w:rsidP="001D65A2">
            <w:pPr>
              <w:bidi w:val="0"/>
              <w:rPr>
                <w:b/>
                <w:bCs/>
                <w:rtl/>
              </w:rPr>
            </w:pPr>
            <w:hyperlink w:anchor="سكونس_عرض_جدول_الرحلات" w:history="1">
              <w:r w:rsidR="001D65A2" w:rsidRPr="009B0E0B">
                <w:rPr>
                  <w:rStyle w:val="Hyperlink"/>
                  <w:b/>
                  <w:bCs/>
                  <w:rtl/>
                </w:rPr>
                <w:t>سكونس_عرض_جدول_الرحلات</w:t>
              </w:r>
            </w:hyperlink>
          </w:p>
        </w:tc>
      </w:tr>
    </w:tbl>
    <w:p w14:paraId="145799C4" w14:textId="05980C08" w:rsidR="00280C3A" w:rsidRDefault="00280C3A" w:rsidP="00280C3A">
      <w:pPr>
        <w:rPr>
          <w:b/>
          <w:bCs/>
          <w:sz w:val="28"/>
          <w:szCs w:val="28"/>
          <w:rtl/>
        </w:rPr>
      </w:pPr>
    </w:p>
    <w:p w14:paraId="35123F16" w14:textId="180B00F7" w:rsidR="00391FB4" w:rsidRDefault="00391FB4" w:rsidP="00280C3A">
      <w:pPr>
        <w:rPr>
          <w:b/>
          <w:bCs/>
          <w:sz w:val="28"/>
          <w:szCs w:val="28"/>
          <w:rtl/>
        </w:rPr>
      </w:pPr>
    </w:p>
    <w:tbl>
      <w:tblPr>
        <w:tblStyle w:val="a5"/>
        <w:bidiVisual/>
        <w:tblW w:w="6652" w:type="dxa"/>
        <w:tblInd w:w="-837" w:type="dxa"/>
        <w:tblLook w:val="04A0" w:firstRow="1" w:lastRow="0" w:firstColumn="1" w:lastColumn="0" w:noHBand="0" w:noVBand="1"/>
      </w:tblPr>
      <w:tblGrid>
        <w:gridCol w:w="2538"/>
        <w:gridCol w:w="2424"/>
        <w:gridCol w:w="1690"/>
      </w:tblGrid>
      <w:tr w:rsidR="00391FB4" w14:paraId="05BF27CB" w14:textId="77777777" w:rsidTr="00285436">
        <w:tc>
          <w:tcPr>
            <w:tcW w:w="2538" w:type="dxa"/>
          </w:tcPr>
          <w:p w14:paraId="036AFF89" w14:textId="230244AA" w:rsidR="00391FB4" w:rsidRPr="00391FB4" w:rsidRDefault="00391FB4" w:rsidP="00285436">
            <w:pPr>
              <w:jc w:val="center"/>
              <w:rPr>
                <w:b/>
                <w:bCs/>
                <w:color w:val="4472C4" w:themeColor="accent1"/>
                <w:rtl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rtl/>
              </w:rPr>
              <w:t>حالات ال</w:t>
            </w:r>
            <w:r w:rsidR="00285436">
              <w:rPr>
                <w:rFonts w:hint="cs"/>
                <w:b/>
                <w:bCs/>
                <w:color w:val="4472C4" w:themeColor="accent1"/>
                <w:rtl/>
              </w:rPr>
              <w:t>اختبار</w:t>
            </w:r>
          </w:p>
        </w:tc>
        <w:tc>
          <w:tcPr>
            <w:tcW w:w="2424" w:type="dxa"/>
          </w:tcPr>
          <w:p w14:paraId="3AD9D9D3" w14:textId="1C100FA1" w:rsidR="00391FB4" w:rsidRPr="00391FB4" w:rsidRDefault="00391FB4" w:rsidP="00391FB4">
            <w:pPr>
              <w:rPr>
                <w:b/>
                <w:bCs/>
                <w:color w:val="4472C4" w:themeColor="accent1"/>
                <w:sz w:val="24"/>
                <w:szCs w:val="24"/>
                <w:rtl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sz w:val="24"/>
                <w:szCs w:val="24"/>
                <w:rtl/>
              </w:rPr>
              <w:t>اسم المتطلب</w:t>
            </w:r>
          </w:p>
        </w:tc>
        <w:tc>
          <w:tcPr>
            <w:tcW w:w="1690" w:type="dxa"/>
          </w:tcPr>
          <w:p w14:paraId="52865030" w14:textId="5D4B3A6C" w:rsidR="00391FB4" w:rsidRPr="00391FB4" w:rsidRDefault="00391FB4" w:rsidP="00391FB4">
            <w:pPr>
              <w:rPr>
                <w:b/>
                <w:bCs/>
                <w:color w:val="4472C4" w:themeColor="accent1"/>
                <w:sz w:val="24"/>
                <w:szCs w:val="24"/>
                <w:rtl/>
              </w:rPr>
            </w:pPr>
            <w:r w:rsidRPr="00391FB4">
              <w:rPr>
                <w:rFonts w:hint="cs"/>
                <w:b/>
                <w:bCs/>
                <w:color w:val="4472C4" w:themeColor="accent1"/>
                <w:sz w:val="24"/>
                <w:szCs w:val="24"/>
                <w:rtl/>
              </w:rPr>
              <w:t>رقم المتطلب</w:t>
            </w:r>
          </w:p>
        </w:tc>
      </w:tr>
      <w:tr w:rsidR="00391FB4" w14:paraId="45C22163" w14:textId="77777777" w:rsidTr="00285436">
        <w:tc>
          <w:tcPr>
            <w:tcW w:w="2538" w:type="dxa"/>
          </w:tcPr>
          <w:p w14:paraId="3C9FA349" w14:textId="11B8EF4F" w:rsidR="00391FB4" w:rsidRDefault="005837D7" w:rsidP="00391FB4">
            <w:pPr>
              <w:rPr>
                <w:rtl/>
              </w:rPr>
            </w:pPr>
            <w:hyperlink w:anchor="اختبار_تسجيل_الدخول" w:history="1">
              <w:r w:rsidR="00285436" w:rsidRPr="00285436">
                <w:rPr>
                  <w:rStyle w:val="Hyperlink"/>
                  <w:rtl/>
                </w:rPr>
                <w:t>اختبار_تسجيل_الدخول</w:t>
              </w:r>
            </w:hyperlink>
          </w:p>
        </w:tc>
        <w:tc>
          <w:tcPr>
            <w:tcW w:w="2424" w:type="dxa"/>
          </w:tcPr>
          <w:p w14:paraId="5347FF1C" w14:textId="63CABCD3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تسجيل الدخول</w:t>
            </w:r>
          </w:p>
        </w:tc>
        <w:tc>
          <w:tcPr>
            <w:tcW w:w="1690" w:type="dxa"/>
          </w:tcPr>
          <w:p w14:paraId="0C12BBFA" w14:textId="625065A7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Req_01</w:t>
            </w:r>
          </w:p>
        </w:tc>
      </w:tr>
      <w:tr w:rsidR="00391FB4" w14:paraId="7547A855" w14:textId="77777777" w:rsidTr="00285436">
        <w:tc>
          <w:tcPr>
            <w:tcW w:w="2538" w:type="dxa"/>
          </w:tcPr>
          <w:p w14:paraId="67536598" w14:textId="77777777" w:rsidR="00391FB4" w:rsidRDefault="00391FB4" w:rsidP="00391FB4">
            <w:pPr>
              <w:rPr>
                <w:rtl/>
              </w:rPr>
            </w:pPr>
          </w:p>
        </w:tc>
        <w:tc>
          <w:tcPr>
            <w:tcW w:w="2424" w:type="dxa"/>
          </w:tcPr>
          <w:p w14:paraId="056D6A43" w14:textId="73BAD57F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تسجيل الخروج</w:t>
            </w:r>
          </w:p>
        </w:tc>
        <w:tc>
          <w:tcPr>
            <w:tcW w:w="1690" w:type="dxa"/>
          </w:tcPr>
          <w:p w14:paraId="51925159" w14:textId="4158B566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Req_02</w:t>
            </w:r>
          </w:p>
        </w:tc>
      </w:tr>
      <w:tr w:rsidR="00391FB4" w14:paraId="2CD68E77" w14:textId="77777777" w:rsidTr="00285436">
        <w:tc>
          <w:tcPr>
            <w:tcW w:w="2538" w:type="dxa"/>
          </w:tcPr>
          <w:p w14:paraId="556C177D" w14:textId="646E67D9" w:rsidR="00391FB4" w:rsidRDefault="005837D7" w:rsidP="00391FB4">
            <w:pPr>
              <w:rPr>
                <w:rtl/>
              </w:rPr>
            </w:pPr>
            <w:hyperlink w:anchor="اختبار_إنشاء_حساب" w:history="1">
              <w:r w:rsidR="00285436" w:rsidRPr="00285436">
                <w:rPr>
                  <w:rStyle w:val="Hyperlink"/>
                  <w:rtl/>
                </w:rPr>
                <w:t>اختبار_إنشاء_حساب</w:t>
              </w:r>
            </w:hyperlink>
          </w:p>
        </w:tc>
        <w:tc>
          <w:tcPr>
            <w:tcW w:w="2424" w:type="dxa"/>
          </w:tcPr>
          <w:p w14:paraId="2ECE0801" w14:textId="619D6A16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إنشاء حساب جديد</w:t>
            </w:r>
          </w:p>
        </w:tc>
        <w:tc>
          <w:tcPr>
            <w:tcW w:w="1690" w:type="dxa"/>
          </w:tcPr>
          <w:p w14:paraId="3115CFED" w14:textId="0333DBF5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Req_03</w:t>
            </w:r>
          </w:p>
        </w:tc>
      </w:tr>
      <w:tr w:rsidR="00391FB4" w14:paraId="793ED6A1" w14:textId="77777777" w:rsidTr="00285436">
        <w:tc>
          <w:tcPr>
            <w:tcW w:w="2538" w:type="dxa"/>
          </w:tcPr>
          <w:p w14:paraId="4B156F75" w14:textId="473CE167" w:rsidR="00391FB4" w:rsidRDefault="005837D7" w:rsidP="00391FB4">
            <w:pPr>
              <w:rPr>
                <w:rtl/>
              </w:rPr>
            </w:pPr>
            <w:hyperlink w:anchor="اختبار_تغير_كلمة_مرور" w:history="1">
              <w:r w:rsidR="00285436" w:rsidRPr="00285436">
                <w:rPr>
                  <w:rStyle w:val="Hyperlink"/>
                  <w:rtl/>
                </w:rPr>
                <w:t>اختبار_تغير_كلمة_مرور</w:t>
              </w:r>
            </w:hyperlink>
          </w:p>
        </w:tc>
        <w:tc>
          <w:tcPr>
            <w:tcW w:w="2424" w:type="dxa"/>
          </w:tcPr>
          <w:p w14:paraId="1061C348" w14:textId="6EFBBF0E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تغيير كلمة المرور</w:t>
            </w:r>
          </w:p>
        </w:tc>
        <w:tc>
          <w:tcPr>
            <w:tcW w:w="1690" w:type="dxa"/>
          </w:tcPr>
          <w:p w14:paraId="118D6A97" w14:textId="7789E792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Req_04</w:t>
            </w:r>
          </w:p>
        </w:tc>
      </w:tr>
      <w:tr w:rsidR="00391FB4" w14:paraId="17F4E209" w14:textId="77777777" w:rsidTr="00285436">
        <w:tc>
          <w:tcPr>
            <w:tcW w:w="2538" w:type="dxa"/>
          </w:tcPr>
          <w:p w14:paraId="49108E38" w14:textId="77777777" w:rsidR="00391FB4" w:rsidRDefault="00391FB4" w:rsidP="00391FB4">
            <w:pPr>
              <w:rPr>
                <w:rtl/>
              </w:rPr>
            </w:pPr>
          </w:p>
        </w:tc>
        <w:tc>
          <w:tcPr>
            <w:tcW w:w="2424" w:type="dxa"/>
          </w:tcPr>
          <w:p w14:paraId="1B2CE3C5" w14:textId="4ADD7FF6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تعديل حساب</w:t>
            </w:r>
          </w:p>
        </w:tc>
        <w:tc>
          <w:tcPr>
            <w:tcW w:w="1690" w:type="dxa"/>
          </w:tcPr>
          <w:p w14:paraId="242AC5D9" w14:textId="0085B445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Req_05</w:t>
            </w:r>
          </w:p>
        </w:tc>
      </w:tr>
      <w:tr w:rsidR="00391FB4" w14:paraId="5A224445" w14:textId="77777777" w:rsidTr="00285436">
        <w:tc>
          <w:tcPr>
            <w:tcW w:w="2538" w:type="dxa"/>
          </w:tcPr>
          <w:p w14:paraId="70E110F6" w14:textId="77777777" w:rsidR="00391FB4" w:rsidRDefault="00391FB4" w:rsidP="00391FB4">
            <w:pPr>
              <w:rPr>
                <w:rtl/>
              </w:rPr>
            </w:pPr>
          </w:p>
        </w:tc>
        <w:tc>
          <w:tcPr>
            <w:tcW w:w="2424" w:type="dxa"/>
          </w:tcPr>
          <w:p w14:paraId="05549658" w14:textId="2E82CE38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البحث عن مستخدمين</w:t>
            </w:r>
          </w:p>
        </w:tc>
        <w:tc>
          <w:tcPr>
            <w:tcW w:w="1690" w:type="dxa"/>
          </w:tcPr>
          <w:p w14:paraId="191873E1" w14:textId="24617896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Req_06</w:t>
            </w:r>
          </w:p>
        </w:tc>
      </w:tr>
      <w:tr w:rsidR="00391FB4" w14:paraId="6DC0BE1F" w14:textId="77777777" w:rsidTr="00285436">
        <w:tc>
          <w:tcPr>
            <w:tcW w:w="2538" w:type="dxa"/>
          </w:tcPr>
          <w:p w14:paraId="4043EE45" w14:textId="2F897728" w:rsidR="00391FB4" w:rsidRDefault="005837D7" w:rsidP="00391FB4">
            <w:pPr>
              <w:rPr>
                <w:rtl/>
              </w:rPr>
            </w:pPr>
            <w:hyperlink w:anchor="اختبار_حذف_مستخدم" w:history="1">
              <w:r w:rsidR="00285436" w:rsidRPr="00285436">
                <w:rPr>
                  <w:rStyle w:val="Hyperlink"/>
                  <w:rtl/>
                </w:rPr>
                <w:t>اختبار_حذف_مستخدم</w:t>
              </w:r>
            </w:hyperlink>
          </w:p>
        </w:tc>
        <w:tc>
          <w:tcPr>
            <w:tcW w:w="2424" w:type="dxa"/>
          </w:tcPr>
          <w:p w14:paraId="0918A629" w14:textId="6B2E099E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حذف مستخدم</w:t>
            </w:r>
          </w:p>
        </w:tc>
        <w:tc>
          <w:tcPr>
            <w:tcW w:w="1690" w:type="dxa"/>
          </w:tcPr>
          <w:p w14:paraId="11AB2540" w14:textId="4A5BCAD7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Req_07</w:t>
            </w:r>
          </w:p>
        </w:tc>
      </w:tr>
      <w:tr w:rsidR="00391FB4" w14:paraId="3F21B0C2" w14:textId="77777777" w:rsidTr="00285436">
        <w:tc>
          <w:tcPr>
            <w:tcW w:w="2538" w:type="dxa"/>
          </w:tcPr>
          <w:p w14:paraId="3FE9B9E0" w14:textId="4AAAB0AA" w:rsidR="00391FB4" w:rsidRDefault="005837D7" w:rsidP="00391FB4">
            <w:pPr>
              <w:rPr>
                <w:rtl/>
              </w:rPr>
            </w:pPr>
            <w:hyperlink w:anchor="اختبار_تغيير_حالة_حساب" w:history="1">
              <w:r w:rsidR="00285436" w:rsidRPr="00285436">
                <w:rPr>
                  <w:rStyle w:val="Hyperlink"/>
                  <w:rtl/>
                </w:rPr>
                <w:t>اختبار_تغيير_حالة_حساب</w:t>
              </w:r>
            </w:hyperlink>
          </w:p>
        </w:tc>
        <w:tc>
          <w:tcPr>
            <w:tcW w:w="2424" w:type="dxa"/>
          </w:tcPr>
          <w:p w14:paraId="048C9833" w14:textId="6033D2FB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تغيير حالة حساب</w:t>
            </w:r>
          </w:p>
        </w:tc>
        <w:tc>
          <w:tcPr>
            <w:tcW w:w="1690" w:type="dxa"/>
          </w:tcPr>
          <w:p w14:paraId="20B79D7E" w14:textId="3E816FDC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Req_08</w:t>
            </w:r>
          </w:p>
        </w:tc>
      </w:tr>
      <w:tr w:rsidR="00391FB4" w14:paraId="7A9E6C75" w14:textId="77777777" w:rsidTr="00285436">
        <w:tc>
          <w:tcPr>
            <w:tcW w:w="2538" w:type="dxa"/>
          </w:tcPr>
          <w:p w14:paraId="4945418D" w14:textId="73EF0D2F" w:rsidR="00391FB4" w:rsidRDefault="005837D7" w:rsidP="00391FB4">
            <w:pPr>
              <w:rPr>
                <w:rtl/>
              </w:rPr>
            </w:pPr>
            <w:hyperlink w:anchor="اختبار_تعديل_سائق" w:history="1">
              <w:r w:rsidR="00285436" w:rsidRPr="00285436">
                <w:rPr>
                  <w:rStyle w:val="Hyperlink"/>
                  <w:rtl/>
                </w:rPr>
                <w:t>اختبار_تعديل_سائق</w:t>
              </w:r>
            </w:hyperlink>
          </w:p>
        </w:tc>
        <w:tc>
          <w:tcPr>
            <w:tcW w:w="2424" w:type="dxa"/>
          </w:tcPr>
          <w:p w14:paraId="00F0A255" w14:textId="3F31C645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تعديل بيانات سائق</w:t>
            </w:r>
          </w:p>
        </w:tc>
        <w:tc>
          <w:tcPr>
            <w:tcW w:w="1690" w:type="dxa"/>
          </w:tcPr>
          <w:p w14:paraId="2A903DC5" w14:textId="06AD33AD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Req_09</w:t>
            </w:r>
          </w:p>
        </w:tc>
      </w:tr>
      <w:tr w:rsidR="00391FB4" w14:paraId="5565B8C6" w14:textId="77777777" w:rsidTr="00285436">
        <w:tc>
          <w:tcPr>
            <w:tcW w:w="2538" w:type="dxa"/>
          </w:tcPr>
          <w:p w14:paraId="004E53B4" w14:textId="2A1A324D" w:rsidR="00391FB4" w:rsidRDefault="005837D7" w:rsidP="00391FB4">
            <w:pPr>
              <w:rPr>
                <w:rtl/>
              </w:rPr>
            </w:pPr>
            <w:hyperlink w:anchor="اختبار_إضافة_مركبة" w:history="1">
              <w:r w:rsidR="00285436" w:rsidRPr="00285436">
                <w:rPr>
                  <w:rStyle w:val="Hyperlink"/>
                  <w:rtl/>
                </w:rPr>
                <w:t>اختبار_إضافة_مركبة</w:t>
              </w:r>
            </w:hyperlink>
          </w:p>
        </w:tc>
        <w:tc>
          <w:tcPr>
            <w:tcW w:w="2424" w:type="dxa"/>
          </w:tcPr>
          <w:p w14:paraId="57EDE16D" w14:textId="73900BCC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إضافة مركبة</w:t>
            </w:r>
          </w:p>
        </w:tc>
        <w:tc>
          <w:tcPr>
            <w:tcW w:w="1690" w:type="dxa"/>
          </w:tcPr>
          <w:p w14:paraId="5BEE05EA" w14:textId="3DA424C7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Req_10</w:t>
            </w:r>
          </w:p>
        </w:tc>
      </w:tr>
      <w:tr w:rsidR="00391FB4" w14:paraId="0DBFD2A1" w14:textId="77777777" w:rsidTr="00285436">
        <w:tc>
          <w:tcPr>
            <w:tcW w:w="2538" w:type="dxa"/>
          </w:tcPr>
          <w:p w14:paraId="5B5B3979" w14:textId="05ECC179" w:rsidR="00391FB4" w:rsidRDefault="005837D7" w:rsidP="00391FB4">
            <w:pPr>
              <w:rPr>
                <w:rtl/>
              </w:rPr>
            </w:pPr>
            <w:hyperlink w:anchor="اختبار_البحث_عن_مركبة" w:history="1">
              <w:r w:rsidR="00285436" w:rsidRPr="00285436">
                <w:rPr>
                  <w:rStyle w:val="Hyperlink"/>
                  <w:rtl/>
                </w:rPr>
                <w:t>اختبار_البحث_عن_مركبة</w:t>
              </w:r>
            </w:hyperlink>
          </w:p>
        </w:tc>
        <w:tc>
          <w:tcPr>
            <w:tcW w:w="2424" w:type="dxa"/>
          </w:tcPr>
          <w:p w14:paraId="55B8B691" w14:textId="78217CEE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البحث عن مركبة</w:t>
            </w:r>
          </w:p>
        </w:tc>
        <w:tc>
          <w:tcPr>
            <w:tcW w:w="1690" w:type="dxa"/>
          </w:tcPr>
          <w:p w14:paraId="2A40A9D3" w14:textId="5D23B138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Req_11</w:t>
            </w:r>
          </w:p>
        </w:tc>
      </w:tr>
      <w:tr w:rsidR="00391FB4" w14:paraId="1E85AE21" w14:textId="77777777" w:rsidTr="00285436">
        <w:tc>
          <w:tcPr>
            <w:tcW w:w="2538" w:type="dxa"/>
          </w:tcPr>
          <w:p w14:paraId="4861B33E" w14:textId="1BAC5DC6" w:rsidR="00391FB4" w:rsidRDefault="005837D7" w:rsidP="00391FB4">
            <w:pPr>
              <w:rPr>
                <w:rtl/>
              </w:rPr>
            </w:pPr>
            <w:hyperlink w:anchor="اختبار_إنشاء_رحلة" w:history="1">
              <w:r w:rsidR="00285436" w:rsidRPr="00285436">
                <w:rPr>
                  <w:rStyle w:val="Hyperlink"/>
                  <w:rtl/>
                </w:rPr>
                <w:t>اختبار_إنشاء_رحلة</w:t>
              </w:r>
            </w:hyperlink>
          </w:p>
        </w:tc>
        <w:tc>
          <w:tcPr>
            <w:tcW w:w="2424" w:type="dxa"/>
          </w:tcPr>
          <w:p w14:paraId="67262717" w14:textId="37C29EFD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إضافة رحلة</w:t>
            </w:r>
          </w:p>
        </w:tc>
        <w:tc>
          <w:tcPr>
            <w:tcW w:w="1690" w:type="dxa"/>
          </w:tcPr>
          <w:p w14:paraId="3DB687D4" w14:textId="3D52A3C2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Req_12</w:t>
            </w:r>
          </w:p>
        </w:tc>
      </w:tr>
      <w:tr w:rsidR="00391FB4" w14:paraId="0E319EEA" w14:textId="77777777" w:rsidTr="00285436">
        <w:tc>
          <w:tcPr>
            <w:tcW w:w="2538" w:type="dxa"/>
          </w:tcPr>
          <w:p w14:paraId="1332B81F" w14:textId="558D10CE" w:rsidR="00391FB4" w:rsidRDefault="005837D7" w:rsidP="00391FB4">
            <w:pPr>
              <w:rPr>
                <w:rtl/>
              </w:rPr>
            </w:pPr>
            <w:hyperlink w:anchor="اختبار_تعديل_رحلة" w:history="1">
              <w:r w:rsidR="00285436" w:rsidRPr="00285436">
                <w:rPr>
                  <w:rStyle w:val="Hyperlink"/>
                  <w:rtl/>
                </w:rPr>
                <w:t>اختبار_تعديل_رحلة</w:t>
              </w:r>
            </w:hyperlink>
          </w:p>
        </w:tc>
        <w:tc>
          <w:tcPr>
            <w:tcW w:w="2424" w:type="dxa"/>
          </w:tcPr>
          <w:p w14:paraId="1BCE3469" w14:textId="405A125F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تعديل رحلة</w:t>
            </w:r>
          </w:p>
        </w:tc>
        <w:tc>
          <w:tcPr>
            <w:tcW w:w="1690" w:type="dxa"/>
          </w:tcPr>
          <w:p w14:paraId="50BD6DFF" w14:textId="26613154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Req_13</w:t>
            </w:r>
          </w:p>
        </w:tc>
      </w:tr>
      <w:tr w:rsidR="00391FB4" w14:paraId="5277FAD4" w14:textId="77777777" w:rsidTr="00285436">
        <w:tc>
          <w:tcPr>
            <w:tcW w:w="2538" w:type="dxa"/>
          </w:tcPr>
          <w:p w14:paraId="46F35086" w14:textId="29BEC976" w:rsidR="00391FB4" w:rsidRDefault="005837D7" w:rsidP="00391FB4">
            <w:pPr>
              <w:rPr>
                <w:rtl/>
              </w:rPr>
            </w:pPr>
            <w:hyperlink w:anchor="اختبار_عرض_جدول_الرحلات" w:history="1">
              <w:r w:rsidR="00285436" w:rsidRPr="00285436">
                <w:rPr>
                  <w:rStyle w:val="Hyperlink"/>
                  <w:rtl/>
                </w:rPr>
                <w:t>اختبار_عرض_جدول_الرحلات</w:t>
              </w:r>
            </w:hyperlink>
          </w:p>
        </w:tc>
        <w:tc>
          <w:tcPr>
            <w:tcW w:w="2424" w:type="dxa"/>
          </w:tcPr>
          <w:p w14:paraId="7F65051C" w14:textId="5A7FA4C5" w:rsidR="00391FB4" w:rsidRDefault="00391FB4" w:rsidP="00391FB4">
            <w:pPr>
              <w:rPr>
                <w:rtl/>
              </w:rPr>
            </w:pPr>
            <w:r>
              <w:rPr>
                <w:rFonts w:hint="cs"/>
                <w:b/>
                <w:bCs/>
                <w:rtl/>
              </w:rPr>
              <w:t>عرض جدول الرحلات</w:t>
            </w:r>
          </w:p>
        </w:tc>
        <w:tc>
          <w:tcPr>
            <w:tcW w:w="1690" w:type="dxa"/>
          </w:tcPr>
          <w:p w14:paraId="6181FA9B" w14:textId="79AE33E9" w:rsidR="00391FB4" w:rsidRDefault="00391FB4" w:rsidP="00391FB4">
            <w:pPr>
              <w:rPr>
                <w:rtl/>
              </w:rPr>
            </w:pPr>
            <w:r>
              <w:rPr>
                <w:b/>
                <w:bCs/>
                <w:sz w:val="28"/>
                <w:szCs w:val="28"/>
              </w:rPr>
              <w:t>Req_14</w:t>
            </w:r>
          </w:p>
        </w:tc>
      </w:tr>
      <w:tr w:rsidR="00E90772" w14:paraId="23EFB2E1" w14:textId="77777777" w:rsidTr="00285436">
        <w:tc>
          <w:tcPr>
            <w:tcW w:w="2538" w:type="dxa"/>
          </w:tcPr>
          <w:p w14:paraId="3D07AD68" w14:textId="77777777" w:rsidR="00E90772" w:rsidRDefault="00E90772" w:rsidP="00391FB4"/>
        </w:tc>
        <w:tc>
          <w:tcPr>
            <w:tcW w:w="2424" w:type="dxa"/>
          </w:tcPr>
          <w:p w14:paraId="6A9439A2" w14:textId="77777777" w:rsidR="00E90772" w:rsidRDefault="00E90772" w:rsidP="00391FB4">
            <w:pPr>
              <w:rPr>
                <w:rFonts w:hint="cs"/>
                <w:b/>
                <w:bCs/>
                <w:rtl/>
              </w:rPr>
            </w:pPr>
          </w:p>
        </w:tc>
        <w:tc>
          <w:tcPr>
            <w:tcW w:w="1690" w:type="dxa"/>
          </w:tcPr>
          <w:p w14:paraId="5373FE4D" w14:textId="77777777" w:rsidR="00E90772" w:rsidRDefault="00E90772" w:rsidP="00391FB4">
            <w:pPr>
              <w:rPr>
                <w:b/>
                <w:bCs/>
                <w:sz w:val="28"/>
                <w:szCs w:val="28"/>
              </w:rPr>
            </w:pPr>
          </w:p>
        </w:tc>
      </w:tr>
    </w:tbl>
    <w:p w14:paraId="7930D2A0" w14:textId="77777777" w:rsidR="00391FB4" w:rsidRDefault="00391FB4" w:rsidP="00391FB4">
      <w:pPr>
        <w:rPr>
          <w:rtl/>
        </w:rPr>
      </w:pPr>
    </w:p>
    <w:p w14:paraId="6CB4473A" w14:textId="5B1D6591" w:rsidR="00280C3A" w:rsidRDefault="00280C3A" w:rsidP="00280C3A">
      <w:pPr>
        <w:rPr>
          <w:rtl/>
        </w:rPr>
      </w:pPr>
    </w:p>
    <w:p w14:paraId="11CE624A" w14:textId="359D78F7" w:rsidR="00280C3A" w:rsidRDefault="00280C3A" w:rsidP="00280C3A">
      <w:pPr>
        <w:rPr>
          <w:rtl/>
        </w:rPr>
      </w:pPr>
    </w:p>
    <w:p w14:paraId="75366B87" w14:textId="43C8050A" w:rsidR="00280C3A" w:rsidRDefault="00280C3A" w:rsidP="00280C3A">
      <w:pPr>
        <w:rPr>
          <w:rtl/>
        </w:rPr>
      </w:pPr>
    </w:p>
    <w:p w14:paraId="6B763928" w14:textId="317B9C48" w:rsidR="00280C3A" w:rsidRDefault="00280C3A" w:rsidP="00280C3A">
      <w:pPr>
        <w:rPr>
          <w:rtl/>
        </w:rPr>
      </w:pPr>
    </w:p>
    <w:p w14:paraId="6E274D98" w14:textId="74D8BF72" w:rsidR="00280C3A" w:rsidRDefault="00280C3A" w:rsidP="00280C3A">
      <w:pPr>
        <w:rPr>
          <w:rtl/>
        </w:rPr>
      </w:pPr>
    </w:p>
    <w:p w14:paraId="3A3562BD" w14:textId="2D19BCE9" w:rsidR="00280C3A" w:rsidRDefault="00280C3A" w:rsidP="00280C3A">
      <w:pPr>
        <w:rPr>
          <w:rtl/>
        </w:rPr>
      </w:pPr>
    </w:p>
    <w:p w14:paraId="4F70FEBA" w14:textId="750CC2BF" w:rsidR="00280C3A" w:rsidRPr="00885C86" w:rsidRDefault="00280C3A" w:rsidP="00280C3A">
      <w:pPr>
        <w:ind w:left="2324"/>
        <w:rPr>
          <w:b/>
          <w:bCs/>
          <w:sz w:val="48"/>
          <w:szCs w:val="48"/>
          <w:rtl/>
        </w:rPr>
      </w:pPr>
    </w:p>
    <w:p w14:paraId="70DD3199" w14:textId="3FB1576E" w:rsidR="008D7D57" w:rsidRPr="00E90772" w:rsidRDefault="00E90772" w:rsidP="00E90772">
      <w:pPr>
        <w:ind w:left="2154"/>
        <w:rPr>
          <w:rFonts w:hint="cs"/>
          <w:b/>
          <w:bCs/>
          <w:sz w:val="44"/>
          <w:szCs w:val="44"/>
          <w:rtl/>
        </w:rPr>
      </w:pPr>
      <w:r w:rsidRPr="00E90772">
        <w:rPr>
          <w:b/>
          <w:bCs/>
          <w:sz w:val="44"/>
          <w:szCs w:val="44"/>
        </w:rPr>
        <w:t>CHAPTER 5</w:t>
      </w:r>
    </w:p>
    <w:p w14:paraId="1173F825" w14:textId="445D0D45" w:rsidR="00E90772" w:rsidRPr="00E90772" w:rsidRDefault="00E90772" w:rsidP="008D7D57">
      <w:pPr>
        <w:ind w:left="1871"/>
        <w:rPr>
          <w:b/>
          <w:bCs/>
          <w:sz w:val="44"/>
          <w:szCs w:val="44"/>
        </w:rPr>
      </w:pPr>
      <w:r w:rsidRPr="00E90772">
        <w:rPr>
          <w:b/>
          <w:bCs/>
          <w:sz w:val="44"/>
          <w:szCs w:val="44"/>
        </w:rPr>
        <w:t>System Design</w:t>
      </w:r>
    </w:p>
    <w:p w14:paraId="59E923A3" w14:textId="77777777" w:rsidR="00280C3A" w:rsidRPr="00280C3A" w:rsidRDefault="00280C3A" w:rsidP="00280C3A">
      <w:pPr>
        <w:rPr>
          <w:sz w:val="40"/>
          <w:szCs w:val="40"/>
          <w:rtl/>
        </w:rPr>
      </w:pPr>
    </w:p>
    <w:p w14:paraId="0A2DFCE2" w14:textId="77777777" w:rsidR="005C47EC" w:rsidRDefault="005C47EC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251F9AD7" w14:textId="21455EC1" w:rsidR="005C47EC" w:rsidRPr="00671DCA" w:rsidRDefault="00671DCA" w:rsidP="00671DCA">
      <w:pPr>
        <w:pStyle w:val="a3"/>
        <w:numPr>
          <w:ilvl w:val="0"/>
          <w:numId w:val="91"/>
        </w:numPr>
        <w:tabs>
          <w:tab w:val="left" w:pos="2606"/>
        </w:tabs>
        <w:jc w:val="both"/>
        <w:rPr>
          <w:sz w:val="28"/>
          <w:szCs w:val="28"/>
        </w:rPr>
      </w:pPr>
      <w:r>
        <w:rPr>
          <w:rFonts w:hint="cs"/>
          <w:b/>
          <w:bCs/>
          <w:sz w:val="36"/>
          <w:szCs w:val="36"/>
          <w:rtl/>
        </w:rPr>
        <w:lastRenderedPageBreak/>
        <w:t>مقدمة :</w:t>
      </w:r>
    </w:p>
    <w:p w14:paraId="7D50DC4A" w14:textId="7820D228" w:rsidR="00671DCA" w:rsidRDefault="00671DCA" w:rsidP="00671DCA">
      <w:pPr>
        <w:pStyle w:val="a3"/>
        <w:tabs>
          <w:tab w:val="left" w:pos="2606"/>
        </w:tabs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يعرض هذا الفصل نظرة شاملة على خطوات مرحلة التصميم والتي تشمل تصميم النظام وتحديد بنيته المعمارية , بالإضافة إلى التصميم التفصيلي والنمذجة , كما يبرز أهمية هذه الخطوات في إنشاء نظام قوي يتيح جمع وتحليل واستثمار ملاحظات المستخدمين بفعالية , بما يسهم في التطوير المستمر وتحسين جودة النظام البرمجي . </w:t>
      </w:r>
    </w:p>
    <w:p w14:paraId="1E2B4FDB" w14:textId="77777777" w:rsidR="00671DCA" w:rsidRDefault="00671DCA" w:rsidP="00671DCA">
      <w:pPr>
        <w:pStyle w:val="a3"/>
        <w:tabs>
          <w:tab w:val="left" w:pos="2606"/>
        </w:tabs>
        <w:jc w:val="both"/>
        <w:rPr>
          <w:sz w:val="32"/>
          <w:szCs w:val="32"/>
          <w:rtl/>
        </w:rPr>
      </w:pPr>
    </w:p>
    <w:p w14:paraId="7B4DC02B" w14:textId="70D229BA" w:rsidR="00671DCA" w:rsidRDefault="00671DCA" w:rsidP="00671DCA">
      <w:pPr>
        <w:pStyle w:val="a3"/>
        <w:tabs>
          <w:tab w:val="left" w:pos="2606"/>
        </w:tabs>
        <w:jc w:val="both"/>
        <w:rPr>
          <w:sz w:val="32"/>
          <w:szCs w:val="32"/>
          <w:rtl/>
        </w:rPr>
      </w:pPr>
    </w:p>
    <w:p w14:paraId="4997CB5E" w14:textId="7EA339D4" w:rsidR="00671DCA" w:rsidRDefault="00671DCA" w:rsidP="00671DCA">
      <w:pPr>
        <w:pStyle w:val="a3"/>
        <w:numPr>
          <w:ilvl w:val="0"/>
          <w:numId w:val="91"/>
        </w:numPr>
        <w:tabs>
          <w:tab w:val="left" w:pos="2606"/>
        </w:tabs>
        <w:jc w:val="both"/>
        <w:rPr>
          <w:sz w:val="32"/>
          <w:szCs w:val="32"/>
        </w:rPr>
      </w:pPr>
      <w:r>
        <w:rPr>
          <w:rFonts w:hint="cs"/>
          <w:b/>
          <w:bCs/>
          <w:sz w:val="40"/>
          <w:szCs w:val="40"/>
          <w:rtl/>
        </w:rPr>
        <w:t xml:space="preserve">معمارية النظام : </w:t>
      </w:r>
    </w:p>
    <w:p w14:paraId="56EE7FD6" w14:textId="33487FB0" w:rsidR="00671DCA" w:rsidRDefault="00671DCA" w:rsidP="00671DCA">
      <w:pPr>
        <w:tabs>
          <w:tab w:val="left" w:pos="2606"/>
        </w:tabs>
        <w:ind w:left="720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في هذا القسم سنناقش تصميم النظام , حيث يتضمن تصميم النظام تحديد الهيكل العام والمعمارية الخاصة بالبرمجية , مع ضمان تكامل جميع المكونات وعملها بانسجام تام , وتعد هذه المرحلة بمثابة المخطط الأساسي الذي يحدد كيفية تدفق البيانات بشكل فعال , والتفاعل , والتكامل داخل النظام . </w:t>
      </w:r>
    </w:p>
    <w:p w14:paraId="7F57494B" w14:textId="26F25204" w:rsidR="00671DCA" w:rsidRPr="00671DCA" w:rsidRDefault="00671DCA" w:rsidP="00671DCA">
      <w:pPr>
        <w:tabs>
          <w:tab w:val="left" w:pos="2606"/>
        </w:tabs>
        <w:ind w:left="720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94133B4" wp14:editId="5A085918">
            <wp:extent cx="5274310" cy="3514725"/>
            <wp:effectExtent l="0" t="0" r="2540" b="9525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6EEA" w14:textId="2BE83B45" w:rsidR="000C27CA" w:rsidRDefault="000C27CA">
      <w:pPr>
        <w:bidi w:val="0"/>
        <w:rPr>
          <w:sz w:val="32"/>
          <w:szCs w:val="32"/>
          <w:rtl/>
        </w:rPr>
      </w:pPr>
      <w:r>
        <w:rPr>
          <w:sz w:val="32"/>
          <w:szCs w:val="32"/>
          <w:rtl/>
        </w:rPr>
        <w:br w:type="page"/>
      </w:r>
    </w:p>
    <w:p w14:paraId="0736A3A8" w14:textId="5907153B" w:rsidR="00671DCA" w:rsidRDefault="000C27CA" w:rsidP="000C27CA">
      <w:pPr>
        <w:pStyle w:val="a3"/>
        <w:numPr>
          <w:ilvl w:val="0"/>
          <w:numId w:val="33"/>
        </w:numPr>
        <w:tabs>
          <w:tab w:val="left" w:pos="2606"/>
        </w:tabs>
        <w:jc w:val="both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معمارية النظام : تم استخدام معمارية </w:t>
      </w:r>
      <w:r>
        <w:rPr>
          <w:sz w:val="32"/>
          <w:szCs w:val="32"/>
        </w:rPr>
        <w:t>MVT(MODEL – View – Template)</w:t>
      </w:r>
    </w:p>
    <w:p w14:paraId="7FC65BEF" w14:textId="724FEDF3" w:rsidR="000C27CA" w:rsidRDefault="000C27CA" w:rsidP="000C27CA">
      <w:pPr>
        <w:pStyle w:val="a3"/>
        <w:tabs>
          <w:tab w:val="left" w:pos="2606"/>
        </w:tabs>
        <w:ind w:left="-510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معمارية </w:t>
      </w:r>
      <w:r>
        <w:rPr>
          <w:sz w:val="32"/>
          <w:szCs w:val="32"/>
        </w:rPr>
        <w:t xml:space="preserve">MVT  </w:t>
      </w:r>
      <w:r>
        <w:rPr>
          <w:rFonts w:hint="cs"/>
          <w:sz w:val="32"/>
          <w:szCs w:val="32"/>
          <w:rtl/>
        </w:rPr>
        <w:t xml:space="preserve"> في مشروع إدارة النقل الذكي تحقق فصلاً واضحاً بين البيانات (</w:t>
      </w:r>
      <w:r>
        <w:rPr>
          <w:sz w:val="32"/>
          <w:szCs w:val="32"/>
        </w:rPr>
        <w:t>model</w:t>
      </w:r>
      <w:r>
        <w:rPr>
          <w:rFonts w:hint="cs"/>
          <w:sz w:val="32"/>
          <w:szCs w:val="32"/>
          <w:rtl/>
        </w:rPr>
        <w:t>)</w:t>
      </w:r>
    </w:p>
    <w:p w14:paraId="7F6884FA" w14:textId="29EEFE7E" w:rsidR="000C27CA" w:rsidRDefault="000C27CA" w:rsidP="000C27CA">
      <w:pPr>
        <w:pStyle w:val="a3"/>
        <w:tabs>
          <w:tab w:val="left" w:pos="2606"/>
        </w:tabs>
        <w:ind w:left="-510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والمنطق (</w:t>
      </w:r>
      <w:r>
        <w:rPr>
          <w:sz w:val="32"/>
          <w:szCs w:val="32"/>
        </w:rPr>
        <w:t>view</w:t>
      </w:r>
      <w:r>
        <w:rPr>
          <w:rFonts w:hint="cs"/>
          <w:sz w:val="32"/>
          <w:szCs w:val="32"/>
          <w:rtl/>
        </w:rPr>
        <w:t>) والواجهة (</w:t>
      </w:r>
      <w:r>
        <w:rPr>
          <w:sz w:val="32"/>
          <w:szCs w:val="32"/>
        </w:rPr>
        <w:t>Template</w:t>
      </w:r>
      <w:r>
        <w:rPr>
          <w:rFonts w:hint="cs"/>
          <w:sz w:val="32"/>
          <w:szCs w:val="32"/>
          <w:rtl/>
        </w:rPr>
        <w:t xml:space="preserve">) , مما يجعل المشروع منظماً وسهل الصيانة والتوسع . </w:t>
      </w:r>
    </w:p>
    <w:p w14:paraId="50A5EB35" w14:textId="45D138E8" w:rsidR="000C27CA" w:rsidRDefault="000C27CA" w:rsidP="000C27CA">
      <w:pPr>
        <w:pStyle w:val="a3"/>
        <w:tabs>
          <w:tab w:val="left" w:pos="2606"/>
        </w:tabs>
        <w:ind w:left="-510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وقد تمَ اعتماد هذه المعمارية بالكامل في النظام , مع استغلال قوة </w:t>
      </w:r>
      <w:r>
        <w:rPr>
          <w:sz w:val="32"/>
          <w:szCs w:val="32"/>
        </w:rPr>
        <w:t xml:space="preserve">Django </w:t>
      </w:r>
      <w:r>
        <w:rPr>
          <w:rFonts w:hint="cs"/>
          <w:sz w:val="32"/>
          <w:szCs w:val="32"/>
          <w:rtl/>
        </w:rPr>
        <w:t xml:space="preserve"> ومرونة </w:t>
      </w:r>
      <w:r>
        <w:rPr>
          <w:sz w:val="32"/>
          <w:szCs w:val="32"/>
        </w:rPr>
        <w:t>Boostrap</w:t>
      </w:r>
      <w:r>
        <w:rPr>
          <w:rFonts w:hint="cs"/>
          <w:sz w:val="32"/>
          <w:szCs w:val="32"/>
          <w:rtl/>
        </w:rPr>
        <w:t xml:space="preserve"> لعرض واجهات جذابة وسلسة .</w:t>
      </w:r>
    </w:p>
    <w:p w14:paraId="0680FC58" w14:textId="1D5D6A34" w:rsidR="000C27CA" w:rsidRDefault="000C27CA" w:rsidP="000C27CA">
      <w:pPr>
        <w:pStyle w:val="a3"/>
        <w:tabs>
          <w:tab w:val="left" w:pos="2606"/>
        </w:tabs>
        <w:ind w:left="-510"/>
        <w:jc w:val="both"/>
        <w:rPr>
          <w:sz w:val="32"/>
          <w:szCs w:val="32"/>
          <w:rtl/>
        </w:rPr>
      </w:pPr>
    </w:p>
    <w:p w14:paraId="23C00324" w14:textId="1845430A" w:rsidR="000C27CA" w:rsidRDefault="000C27CA" w:rsidP="000C27CA">
      <w:pPr>
        <w:pStyle w:val="a3"/>
        <w:tabs>
          <w:tab w:val="left" w:pos="2606"/>
        </w:tabs>
        <w:ind w:left="-510"/>
        <w:jc w:val="both"/>
        <w:rPr>
          <w:sz w:val="32"/>
          <w:szCs w:val="32"/>
          <w:rtl/>
        </w:rPr>
      </w:pPr>
    </w:p>
    <w:p w14:paraId="34298AA2" w14:textId="06075813" w:rsidR="000C27CA" w:rsidRPr="000C27CA" w:rsidRDefault="000C27CA" w:rsidP="000C27CA">
      <w:pPr>
        <w:pStyle w:val="a3"/>
        <w:numPr>
          <w:ilvl w:val="0"/>
          <w:numId w:val="91"/>
        </w:numPr>
        <w:tabs>
          <w:tab w:val="left" w:pos="2606"/>
        </w:tabs>
        <w:jc w:val="both"/>
        <w:rPr>
          <w:sz w:val="32"/>
          <w:szCs w:val="32"/>
        </w:rPr>
      </w:pPr>
      <w:r>
        <w:rPr>
          <w:rFonts w:hint="cs"/>
          <w:b/>
          <w:bCs/>
          <w:sz w:val="40"/>
          <w:szCs w:val="40"/>
          <w:rtl/>
        </w:rPr>
        <w:t>مخطط المكونات :</w:t>
      </w:r>
    </w:p>
    <w:p w14:paraId="74C82A5E" w14:textId="3E0E53C8" w:rsidR="000C27CA" w:rsidRDefault="000C27CA" w:rsidP="000C27CA">
      <w:pPr>
        <w:pStyle w:val="a3"/>
        <w:tabs>
          <w:tab w:val="left" w:pos="2606"/>
        </w:tabs>
        <w:ind w:left="-57"/>
        <w:jc w:val="both"/>
        <w:rPr>
          <w:b/>
          <w:bCs/>
          <w:sz w:val="40"/>
          <w:szCs w:val="40"/>
          <w:rtl/>
        </w:rPr>
      </w:pPr>
    </w:p>
    <w:p w14:paraId="46B0EE68" w14:textId="7B305274" w:rsidR="000C27CA" w:rsidRDefault="000C27CA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يمثل هذا المخطط الهيكل العام </w:t>
      </w:r>
      <w:r w:rsidR="00ED0AC5">
        <w:rPr>
          <w:rFonts w:hint="cs"/>
          <w:sz w:val="32"/>
          <w:szCs w:val="32"/>
          <w:rtl/>
        </w:rPr>
        <w:t xml:space="preserve">لنظام دارة رحلات النقل الذكي المبني باستخدام إطار العمل </w:t>
      </w:r>
      <w:r w:rsidR="00ED0AC5">
        <w:rPr>
          <w:sz w:val="32"/>
          <w:szCs w:val="32"/>
        </w:rPr>
        <w:t>Django</w:t>
      </w:r>
      <w:r w:rsidR="00ED0AC5">
        <w:rPr>
          <w:rFonts w:hint="cs"/>
          <w:sz w:val="32"/>
          <w:szCs w:val="32"/>
          <w:rtl/>
        </w:rPr>
        <w:t xml:space="preserve"> , ويظهر طريقة تفاعل الواجهات الأمامية مع الطبقات الخلفية لمعالجة البيانات وتنفيذ العمليات . </w:t>
      </w:r>
    </w:p>
    <w:p w14:paraId="07D826CD" w14:textId="2DC2DAEF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يتكون النظام من خمس طبقات رئيسية :</w:t>
      </w:r>
    </w:p>
    <w:p w14:paraId="2755CD01" w14:textId="21A67276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0981DD35" w14:textId="4C9D47AB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واجهة المستخدم (</w:t>
      </w:r>
      <w:r>
        <w:rPr>
          <w:sz w:val="32"/>
          <w:szCs w:val="32"/>
        </w:rPr>
        <w:t>Client</w:t>
      </w:r>
      <w:r>
        <w:rPr>
          <w:rFonts w:hint="cs"/>
          <w:sz w:val="32"/>
          <w:szCs w:val="32"/>
          <w:rtl/>
        </w:rPr>
        <w:t>) , طبقة العرض (</w:t>
      </w:r>
      <w:r>
        <w:rPr>
          <w:sz w:val="32"/>
          <w:szCs w:val="32"/>
        </w:rPr>
        <w:t>Presentation Layer</w:t>
      </w:r>
      <w:r>
        <w:rPr>
          <w:rFonts w:hint="cs"/>
          <w:sz w:val="32"/>
          <w:szCs w:val="32"/>
          <w:rtl/>
        </w:rPr>
        <w:t>) ,</w:t>
      </w:r>
    </w:p>
    <w:p w14:paraId="48D3530C" w14:textId="44876B9B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طبقة منطق الأعمال (</w:t>
      </w:r>
      <w:r>
        <w:rPr>
          <w:sz w:val="32"/>
          <w:szCs w:val="32"/>
        </w:rPr>
        <w:t>Business Logic Layer</w:t>
      </w:r>
      <w:r>
        <w:rPr>
          <w:rFonts w:hint="cs"/>
          <w:sz w:val="32"/>
          <w:szCs w:val="32"/>
          <w:rtl/>
        </w:rPr>
        <w:t xml:space="preserve">) , طبقة الوصول إلى البيانات </w:t>
      </w:r>
    </w:p>
    <w:p w14:paraId="1A37DFAB" w14:textId="73C638DA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(</w:t>
      </w:r>
      <w:r>
        <w:rPr>
          <w:sz w:val="32"/>
          <w:szCs w:val="32"/>
        </w:rPr>
        <w:t>Data Access Layer</w:t>
      </w:r>
      <w:r>
        <w:rPr>
          <w:rFonts w:hint="cs"/>
          <w:sz w:val="32"/>
          <w:szCs w:val="32"/>
          <w:rtl/>
        </w:rPr>
        <w:t>) , وطبقة قاعدة البيانات (</w:t>
      </w:r>
      <w:r>
        <w:rPr>
          <w:sz w:val="32"/>
          <w:szCs w:val="32"/>
        </w:rPr>
        <w:t>Database Layer</w:t>
      </w:r>
      <w:r>
        <w:rPr>
          <w:rFonts w:hint="cs"/>
          <w:sz w:val="32"/>
          <w:szCs w:val="32"/>
          <w:rtl/>
        </w:rPr>
        <w:t>) .</w:t>
      </w:r>
    </w:p>
    <w:p w14:paraId="167FFE3B" w14:textId="4748DACD" w:rsidR="00ED0AC5" w:rsidRDefault="00ED0AC5">
      <w:pPr>
        <w:bidi w:val="0"/>
        <w:rPr>
          <w:sz w:val="32"/>
          <w:szCs w:val="32"/>
          <w:rtl/>
        </w:rPr>
      </w:pPr>
      <w:r>
        <w:rPr>
          <w:sz w:val="32"/>
          <w:szCs w:val="32"/>
          <w:rtl/>
        </w:rPr>
        <w:br w:type="page"/>
      </w:r>
    </w:p>
    <w:p w14:paraId="50FEBB3F" w14:textId="57623262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6D33B2EA" w14:textId="7363A8A0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5148F870" w14:textId="776FB355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133FAB22" w14:textId="0C94F685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49C20483" w14:textId="3333F846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6BC8515F" w14:textId="7EE68F56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6E15D0BF" w14:textId="55F62EFD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rFonts w:hint="cs"/>
          <w:sz w:val="32"/>
          <w:szCs w:val="32"/>
          <w:rtl/>
        </w:rPr>
      </w:pPr>
    </w:p>
    <w:p w14:paraId="607586A3" w14:textId="17BAF62E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7A8309D1" w14:textId="101C7F3B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3049A7EB" w14:textId="14BB9FAA" w:rsidR="00ED0AC5" w:rsidRDefault="00ED0AC5" w:rsidP="000C27CA">
      <w:pPr>
        <w:pStyle w:val="a3"/>
        <w:tabs>
          <w:tab w:val="left" w:pos="2606"/>
        </w:tabs>
        <w:ind w:left="-57"/>
        <w:jc w:val="both"/>
        <w:rPr>
          <w:sz w:val="32"/>
          <w:szCs w:val="32"/>
          <w:rtl/>
        </w:rPr>
      </w:pPr>
    </w:p>
    <w:p w14:paraId="7CE9068F" w14:textId="78899CC0" w:rsidR="00ED0AC5" w:rsidRDefault="00ED0AC5" w:rsidP="00ED0AC5">
      <w:pPr>
        <w:pStyle w:val="a3"/>
        <w:tabs>
          <w:tab w:val="left" w:pos="2606"/>
        </w:tabs>
        <w:ind w:left="680"/>
        <w:jc w:val="both"/>
        <w:rPr>
          <w:b/>
          <w:bCs/>
          <w:sz w:val="40"/>
          <w:szCs w:val="40"/>
        </w:rPr>
      </w:pPr>
      <w:r>
        <w:rPr>
          <w:rFonts w:hint="cs"/>
          <w:sz w:val="32"/>
          <w:szCs w:val="32"/>
          <w:rtl/>
        </w:rPr>
        <w:t xml:space="preserve">                    </w:t>
      </w:r>
      <w:r w:rsidRPr="00ED0AC5">
        <w:rPr>
          <w:b/>
          <w:bCs/>
          <w:sz w:val="52"/>
          <w:szCs w:val="52"/>
        </w:rPr>
        <w:t xml:space="preserve">Chapter 6 </w:t>
      </w:r>
    </w:p>
    <w:p w14:paraId="524F66F0" w14:textId="5B8CEE2E" w:rsidR="00ED0AC5" w:rsidRDefault="00ED0AC5" w:rsidP="00ED0AC5">
      <w:pPr>
        <w:pStyle w:val="a3"/>
        <w:tabs>
          <w:tab w:val="left" w:pos="2606"/>
        </w:tabs>
        <w:ind w:left="794"/>
        <w:jc w:val="both"/>
        <w:rPr>
          <w:b/>
          <w:bCs/>
          <w:sz w:val="52"/>
          <w:szCs w:val="52"/>
        </w:rPr>
      </w:pPr>
      <w:r w:rsidRPr="00ED0AC5">
        <w:rPr>
          <w:b/>
          <w:bCs/>
          <w:sz w:val="52"/>
          <w:szCs w:val="52"/>
        </w:rPr>
        <w:t xml:space="preserve">          Practical implementation</w:t>
      </w:r>
    </w:p>
    <w:p w14:paraId="489A4628" w14:textId="61825880" w:rsidR="00ED0AC5" w:rsidRDefault="00ED0AC5">
      <w:pPr>
        <w:bidi w:val="0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608A1CE3" w14:textId="165176FB" w:rsidR="00ED0AC5" w:rsidRDefault="00ED0AC5" w:rsidP="00ED0AC5">
      <w:pPr>
        <w:pStyle w:val="a3"/>
        <w:numPr>
          <w:ilvl w:val="0"/>
          <w:numId w:val="92"/>
        </w:numPr>
        <w:tabs>
          <w:tab w:val="left" w:pos="2606"/>
        </w:tabs>
        <w:jc w:val="both"/>
        <w:rPr>
          <w:b/>
          <w:bCs/>
          <w:sz w:val="52"/>
          <w:szCs w:val="52"/>
        </w:rPr>
      </w:pPr>
      <w:r>
        <w:rPr>
          <w:rFonts w:hint="cs"/>
          <w:b/>
          <w:bCs/>
          <w:sz w:val="52"/>
          <w:szCs w:val="52"/>
          <w:rtl/>
        </w:rPr>
        <w:lastRenderedPageBreak/>
        <w:t>مقدمة :</w:t>
      </w:r>
    </w:p>
    <w:p w14:paraId="4E4E2837" w14:textId="6554A10F" w:rsidR="00ED0AC5" w:rsidRDefault="001405D7" w:rsidP="00ED0AC5">
      <w:pPr>
        <w:pStyle w:val="a3"/>
        <w:tabs>
          <w:tab w:val="left" w:pos="2606"/>
        </w:tabs>
        <w:ind w:left="380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في هذا الفصل سنعرض الجانب العملي من تنفيذ النظام , موضحين الأدوات والتقنيات التي تم استخدامها خلال عملية التطوير ,</w:t>
      </w:r>
    </w:p>
    <w:p w14:paraId="7AB3A6FE" w14:textId="7872DEAF" w:rsidR="001405D7" w:rsidRDefault="001405D7" w:rsidP="00ED0AC5">
      <w:pPr>
        <w:pStyle w:val="a3"/>
        <w:tabs>
          <w:tab w:val="left" w:pos="2606"/>
        </w:tabs>
        <w:ind w:left="380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كما سنستعرض واجهات النظام .</w:t>
      </w:r>
    </w:p>
    <w:p w14:paraId="6C7F98F5" w14:textId="761BD8BA" w:rsidR="001405D7" w:rsidRDefault="001405D7" w:rsidP="00ED0AC5">
      <w:pPr>
        <w:pStyle w:val="a3"/>
        <w:tabs>
          <w:tab w:val="left" w:pos="2606"/>
        </w:tabs>
        <w:ind w:left="380"/>
        <w:jc w:val="both"/>
        <w:rPr>
          <w:sz w:val="32"/>
          <w:szCs w:val="32"/>
          <w:rtl/>
        </w:rPr>
      </w:pPr>
    </w:p>
    <w:p w14:paraId="25563CCD" w14:textId="7EF7A4D9" w:rsidR="001405D7" w:rsidRDefault="001405D7" w:rsidP="001405D7">
      <w:pPr>
        <w:pStyle w:val="a3"/>
        <w:numPr>
          <w:ilvl w:val="0"/>
          <w:numId w:val="92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rtl/>
        </w:rPr>
        <w:t xml:space="preserve">الأدوات المستخدمة : </w:t>
      </w:r>
    </w:p>
    <w:p w14:paraId="7D7C11C3" w14:textId="1BC26CA3" w:rsidR="001405D7" w:rsidRDefault="001405D7" w:rsidP="001405D7">
      <w:pPr>
        <w:pStyle w:val="a3"/>
        <w:tabs>
          <w:tab w:val="left" w:pos="2606"/>
        </w:tabs>
        <w:ind w:left="-227"/>
        <w:jc w:val="both"/>
        <w:rPr>
          <w:b/>
          <w:bCs/>
          <w:sz w:val="40"/>
          <w:szCs w:val="40"/>
          <w:rtl/>
        </w:rPr>
      </w:pPr>
    </w:p>
    <w:p w14:paraId="0CCE7A5E" w14:textId="3910A0E3" w:rsidR="001405D7" w:rsidRDefault="001405D7" w:rsidP="001405D7">
      <w:pPr>
        <w:pStyle w:val="a3"/>
        <w:numPr>
          <w:ilvl w:val="0"/>
          <w:numId w:val="93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Python Django</w:t>
      </w:r>
    </w:p>
    <w:p w14:paraId="4DF8EE45" w14:textId="61D9A3AF" w:rsidR="001405D7" w:rsidRDefault="001405D7" w:rsidP="001405D7">
      <w:pPr>
        <w:pStyle w:val="a3"/>
        <w:tabs>
          <w:tab w:val="left" w:pos="2606"/>
        </w:tabs>
        <w:ind w:left="133"/>
        <w:jc w:val="both"/>
        <w:rPr>
          <w:b/>
          <w:bCs/>
          <w:sz w:val="40"/>
          <w:szCs w:val="40"/>
          <w:rtl/>
        </w:rPr>
      </w:pPr>
    </w:p>
    <w:p w14:paraId="75694983" w14:textId="52A6FDDB" w:rsidR="001405D7" w:rsidRDefault="001405D7" w:rsidP="001405D7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  <w:r>
        <w:rPr>
          <w:sz w:val="32"/>
          <w:szCs w:val="32"/>
        </w:rPr>
        <w:t xml:space="preserve">Django </w:t>
      </w:r>
      <w:r>
        <w:rPr>
          <w:rFonts w:hint="cs"/>
          <w:sz w:val="32"/>
          <w:szCs w:val="32"/>
          <w:rtl/>
        </w:rPr>
        <w:t xml:space="preserve"> هو إطار عمل عالي المستوى مبني بلغة بايثون , يهدف إلى تسريع عملية تطوير الويب وتقديم تصميم نظيف وعملي . يوفر </w:t>
      </w:r>
      <w:r>
        <w:rPr>
          <w:sz w:val="32"/>
          <w:szCs w:val="32"/>
        </w:rPr>
        <w:t xml:space="preserve">Django </w:t>
      </w:r>
      <w:r>
        <w:rPr>
          <w:rFonts w:hint="cs"/>
          <w:sz w:val="32"/>
          <w:szCs w:val="32"/>
          <w:rtl/>
        </w:rPr>
        <w:t xml:space="preserve"> مكونات جاهزة مثل النماذج </w:t>
      </w:r>
      <w:r>
        <w:rPr>
          <w:sz w:val="32"/>
          <w:szCs w:val="32"/>
        </w:rPr>
        <w:t xml:space="preserve">model </w:t>
      </w:r>
      <w:r>
        <w:rPr>
          <w:rFonts w:hint="cs"/>
          <w:sz w:val="32"/>
          <w:szCs w:val="32"/>
          <w:rtl/>
        </w:rPr>
        <w:t xml:space="preserve"> , والعروض </w:t>
      </w:r>
      <w:r>
        <w:rPr>
          <w:sz w:val="32"/>
          <w:szCs w:val="32"/>
        </w:rPr>
        <w:t>Views</w:t>
      </w:r>
      <w:r>
        <w:rPr>
          <w:rFonts w:hint="cs"/>
          <w:sz w:val="32"/>
          <w:szCs w:val="32"/>
          <w:rtl/>
        </w:rPr>
        <w:t xml:space="preserve"> , والقوالب </w:t>
      </w:r>
      <w:r>
        <w:rPr>
          <w:sz w:val="32"/>
          <w:szCs w:val="32"/>
        </w:rPr>
        <w:t>Templates</w:t>
      </w:r>
      <w:r>
        <w:rPr>
          <w:rFonts w:hint="cs"/>
          <w:sz w:val="32"/>
          <w:szCs w:val="32"/>
          <w:rtl/>
        </w:rPr>
        <w:t xml:space="preserve"> , مما يقلل الحاجة إلى كتابة كود متكرر . كما يوفر بيئة  اّمنة وقابلة للتوسعة وسهلة الصيانة , وقد تم الاعتماد عليه لبناء جانب الخادم </w:t>
      </w:r>
      <w:r>
        <w:rPr>
          <w:sz w:val="32"/>
          <w:szCs w:val="32"/>
        </w:rPr>
        <w:t>Backend</w:t>
      </w:r>
      <w:r>
        <w:rPr>
          <w:rFonts w:hint="cs"/>
          <w:sz w:val="32"/>
          <w:szCs w:val="32"/>
          <w:rtl/>
        </w:rPr>
        <w:t xml:space="preserve"> للنظام .</w:t>
      </w:r>
    </w:p>
    <w:p w14:paraId="6B6595BE" w14:textId="3DE5F3C0" w:rsidR="001405D7" w:rsidRDefault="001405D7" w:rsidP="001405D7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39C4E8FD" w14:textId="522AFC63" w:rsidR="00887405" w:rsidRDefault="00887405" w:rsidP="001405D7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562150EF" w14:textId="572ABB09" w:rsidR="00887405" w:rsidRDefault="00887405" w:rsidP="001405D7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1D563CC9" w14:textId="1066AFCF" w:rsidR="00887405" w:rsidRDefault="00887405" w:rsidP="001405D7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4E7341EF" w14:textId="53104FA0" w:rsidR="00887405" w:rsidRDefault="00887405" w:rsidP="00887405">
      <w:pPr>
        <w:pStyle w:val="a3"/>
        <w:numPr>
          <w:ilvl w:val="0"/>
          <w:numId w:val="93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MySql</w:t>
      </w:r>
    </w:p>
    <w:p w14:paraId="33CB8996" w14:textId="226A1EE1" w:rsidR="00887405" w:rsidRDefault="00887405" w:rsidP="00887405">
      <w:pPr>
        <w:pStyle w:val="a3"/>
        <w:tabs>
          <w:tab w:val="left" w:pos="2606"/>
        </w:tabs>
        <w:ind w:left="133"/>
        <w:jc w:val="both"/>
        <w:rPr>
          <w:b/>
          <w:bCs/>
          <w:sz w:val="40"/>
          <w:szCs w:val="40"/>
          <w:rtl/>
        </w:rPr>
      </w:pPr>
    </w:p>
    <w:p w14:paraId="5C2F59FB" w14:textId="12EC9269" w:rsidR="00887405" w:rsidRDefault="00887405" w:rsidP="0088740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  <w:r>
        <w:rPr>
          <w:sz w:val="32"/>
          <w:szCs w:val="32"/>
        </w:rPr>
        <w:t xml:space="preserve">Mysql </w:t>
      </w:r>
      <w:r>
        <w:rPr>
          <w:rFonts w:hint="cs"/>
          <w:sz w:val="32"/>
          <w:szCs w:val="32"/>
          <w:rtl/>
        </w:rPr>
        <w:t xml:space="preserve"> هو نظام إدارة قواعد بيانات علائقية مفتوح المصدر , ويستخدم على نطاق واسع لتخزين البيانات و إدارتها واسترجاعها . تم استخدامه في هذا المشروع كقاعدة البيانات الرئيسية لحفظ معلومات المستخدمين وغيرها .</w:t>
      </w:r>
    </w:p>
    <w:p w14:paraId="18B98217" w14:textId="1FC06BD2" w:rsidR="00887405" w:rsidRDefault="00887405" w:rsidP="0088740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33F52B5C" w14:textId="5F8D3A9E" w:rsidR="00887405" w:rsidRDefault="00887405" w:rsidP="0088740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480EA334" w14:textId="02D4A2A9" w:rsidR="00887405" w:rsidRDefault="00887405" w:rsidP="00887405">
      <w:pPr>
        <w:pStyle w:val="a3"/>
        <w:numPr>
          <w:ilvl w:val="0"/>
          <w:numId w:val="93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Html , Css , Bootstrap </w:t>
      </w:r>
    </w:p>
    <w:p w14:paraId="3270EA9D" w14:textId="30E54BE0" w:rsidR="00887405" w:rsidRDefault="00887405" w:rsidP="00887405">
      <w:pPr>
        <w:pStyle w:val="a3"/>
        <w:tabs>
          <w:tab w:val="left" w:pos="2606"/>
        </w:tabs>
        <w:ind w:left="133"/>
        <w:jc w:val="both"/>
        <w:rPr>
          <w:b/>
          <w:bCs/>
          <w:sz w:val="40"/>
          <w:szCs w:val="40"/>
          <w:rtl/>
        </w:rPr>
      </w:pPr>
    </w:p>
    <w:p w14:paraId="679C9BC0" w14:textId="396BE581" w:rsidR="00887405" w:rsidRDefault="00887405" w:rsidP="0088740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تم استخدام لغة </w:t>
      </w:r>
      <w:r>
        <w:rPr>
          <w:sz w:val="32"/>
          <w:szCs w:val="32"/>
        </w:rPr>
        <w:t xml:space="preserve">Html </w:t>
      </w:r>
      <w:r>
        <w:rPr>
          <w:rFonts w:hint="cs"/>
          <w:sz w:val="32"/>
          <w:szCs w:val="32"/>
          <w:rtl/>
        </w:rPr>
        <w:t xml:space="preserve"> لإنشاء الهيكل العام لواجهات المستخدم , و </w:t>
      </w:r>
      <w:r>
        <w:rPr>
          <w:sz w:val="32"/>
          <w:szCs w:val="32"/>
        </w:rPr>
        <w:t>CSS</w:t>
      </w:r>
      <w:r>
        <w:rPr>
          <w:rFonts w:hint="cs"/>
          <w:sz w:val="32"/>
          <w:szCs w:val="32"/>
          <w:rtl/>
        </w:rPr>
        <w:t xml:space="preserve"> لتنسيق وتصميم المظهر العام , مع الاعتماد على مكتبة </w:t>
      </w:r>
      <w:r>
        <w:rPr>
          <w:sz w:val="32"/>
          <w:szCs w:val="32"/>
        </w:rPr>
        <w:t>Bootstrap</w:t>
      </w:r>
      <w:r>
        <w:rPr>
          <w:rFonts w:hint="cs"/>
          <w:sz w:val="32"/>
          <w:szCs w:val="32"/>
          <w:rtl/>
        </w:rPr>
        <w:t xml:space="preserve"> لتوفير تصميم متجاوب وعصري بسرعة وكفاءة . حيث ساعد في بناء واجهات مرتبة ومتناسقة تدعم مختلف الأجهزة .</w:t>
      </w:r>
    </w:p>
    <w:p w14:paraId="7B50635F" w14:textId="00B2AC68" w:rsidR="00887405" w:rsidRDefault="00887405" w:rsidP="00887405">
      <w:pPr>
        <w:pStyle w:val="a3"/>
        <w:numPr>
          <w:ilvl w:val="0"/>
          <w:numId w:val="93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Visual Studio </w:t>
      </w:r>
      <w:r w:rsidR="00485415">
        <w:rPr>
          <w:b/>
          <w:bCs/>
          <w:sz w:val="40"/>
          <w:szCs w:val="40"/>
        </w:rPr>
        <w:t xml:space="preserve">Code </w:t>
      </w:r>
    </w:p>
    <w:p w14:paraId="618CBB4A" w14:textId="2C28A177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2DC71ECF" w14:textId="74ED0D1B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يعد </w:t>
      </w:r>
      <w:r>
        <w:rPr>
          <w:sz w:val="32"/>
          <w:szCs w:val="32"/>
        </w:rPr>
        <w:t>Vs Code</w:t>
      </w:r>
      <w:r>
        <w:rPr>
          <w:rFonts w:hint="cs"/>
          <w:sz w:val="32"/>
          <w:szCs w:val="32"/>
          <w:rtl/>
        </w:rPr>
        <w:t xml:space="preserve"> من أشهر بيئات التطوير التي توفر ميزات متقدمة مثل إكمال الكود </w:t>
      </w:r>
    </w:p>
    <w:p w14:paraId="451CCC6E" w14:textId="0E786DF8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تصحيح الأخطاء , إدارة المشاريع . تم استخدامه في تطوير النظام بالكامل , سواء في الواجهة الأمامية أو الخلفية , نظراً لبساطته ودعمه لعدد كبير من الإضافات المفيدة . </w:t>
      </w:r>
    </w:p>
    <w:p w14:paraId="3D1F7D2A" w14:textId="7C118554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4734D5E3" w14:textId="50FE2E5F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4245C23C" w14:textId="29C27587" w:rsidR="00485415" w:rsidRDefault="00485415" w:rsidP="00485415">
      <w:pPr>
        <w:pStyle w:val="a3"/>
        <w:numPr>
          <w:ilvl w:val="0"/>
          <w:numId w:val="93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GitHub</w:t>
      </w:r>
    </w:p>
    <w:p w14:paraId="242381BA" w14:textId="01349391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b/>
          <w:bCs/>
          <w:sz w:val="40"/>
          <w:szCs w:val="40"/>
          <w:rtl/>
        </w:rPr>
      </w:pPr>
    </w:p>
    <w:p w14:paraId="590DD0BB" w14:textId="37008382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  <w:r>
        <w:rPr>
          <w:sz w:val="32"/>
          <w:szCs w:val="32"/>
        </w:rPr>
        <w:t>GitHub</w:t>
      </w:r>
      <w:r>
        <w:rPr>
          <w:rFonts w:hint="cs"/>
          <w:sz w:val="32"/>
          <w:szCs w:val="32"/>
          <w:rtl/>
        </w:rPr>
        <w:t xml:space="preserve"> هو نظام لاستضافة الأكواد باستخدام </w:t>
      </w:r>
      <w:r>
        <w:rPr>
          <w:sz w:val="32"/>
          <w:szCs w:val="32"/>
        </w:rPr>
        <w:t>Git</w:t>
      </w:r>
      <w:r>
        <w:rPr>
          <w:rFonts w:hint="cs"/>
          <w:sz w:val="32"/>
          <w:szCs w:val="32"/>
          <w:rtl/>
        </w:rPr>
        <w:t xml:space="preserve"> , ويستخدم لمتابعة التعديلات ومشاركة الكود بين أعضاء الفريق . تم الاعتماد عليه في هذا المشروع لإدارة الإصدارات , والنسخ الاحتياطي , والتعاون البرمجي , مما يساعد على توثيق التغيرات وتنظيم عملية التطوير . </w:t>
      </w:r>
    </w:p>
    <w:p w14:paraId="29C1EE04" w14:textId="0FD4D67D" w:rsidR="00485415" w:rsidRDefault="00485415" w:rsidP="00485415">
      <w:pPr>
        <w:pStyle w:val="a3"/>
        <w:tabs>
          <w:tab w:val="left" w:pos="2606"/>
        </w:tabs>
        <w:ind w:left="133"/>
        <w:jc w:val="both"/>
        <w:rPr>
          <w:sz w:val="32"/>
          <w:szCs w:val="32"/>
          <w:rtl/>
        </w:rPr>
      </w:pPr>
    </w:p>
    <w:p w14:paraId="73353460" w14:textId="5B274534" w:rsidR="00485415" w:rsidRDefault="00485415">
      <w:pPr>
        <w:bidi w:val="0"/>
        <w:rPr>
          <w:sz w:val="32"/>
          <w:szCs w:val="32"/>
          <w:rtl/>
        </w:rPr>
      </w:pPr>
      <w:r>
        <w:rPr>
          <w:sz w:val="32"/>
          <w:szCs w:val="32"/>
          <w:rtl/>
        </w:rPr>
        <w:br w:type="page"/>
      </w:r>
    </w:p>
    <w:p w14:paraId="0C96BF53" w14:textId="0E4F672B" w:rsidR="00485415" w:rsidRDefault="00485415" w:rsidP="00485415">
      <w:pPr>
        <w:pStyle w:val="a3"/>
        <w:numPr>
          <w:ilvl w:val="0"/>
          <w:numId w:val="92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rtl/>
        </w:rPr>
        <w:lastRenderedPageBreak/>
        <w:t xml:space="preserve">واجهات النظام : </w:t>
      </w:r>
    </w:p>
    <w:p w14:paraId="173596EB" w14:textId="7DEB74FB" w:rsidR="00485415" w:rsidRDefault="00485415" w:rsidP="00485415">
      <w:pPr>
        <w:pStyle w:val="a3"/>
        <w:tabs>
          <w:tab w:val="left" w:pos="2606"/>
        </w:tabs>
        <w:ind w:left="380"/>
        <w:jc w:val="both"/>
        <w:rPr>
          <w:b/>
          <w:bCs/>
          <w:sz w:val="40"/>
          <w:szCs w:val="40"/>
          <w:rtl/>
        </w:rPr>
      </w:pPr>
    </w:p>
    <w:p w14:paraId="4CF3C98D" w14:textId="4507912A" w:rsidR="00485415" w:rsidRPr="00485415" w:rsidRDefault="00485415" w:rsidP="00485415">
      <w:pPr>
        <w:pStyle w:val="a3"/>
        <w:numPr>
          <w:ilvl w:val="0"/>
          <w:numId w:val="27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sz w:val="32"/>
          <w:szCs w:val="32"/>
          <w:rtl/>
        </w:rPr>
        <w:t xml:space="preserve">تسجيل الدخول </w:t>
      </w:r>
    </w:p>
    <w:p w14:paraId="4E58DE16" w14:textId="424CC610" w:rsidR="00485415" w:rsidRDefault="00485415" w:rsidP="00485415">
      <w:pPr>
        <w:pStyle w:val="a3"/>
        <w:tabs>
          <w:tab w:val="left" w:pos="2606"/>
        </w:tabs>
        <w:ind w:left="836"/>
        <w:jc w:val="both"/>
        <w:rPr>
          <w:sz w:val="32"/>
          <w:szCs w:val="32"/>
          <w:rtl/>
        </w:rPr>
      </w:pPr>
    </w:p>
    <w:p w14:paraId="16572603" w14:textId="40BF31A9" w:rsidR="00485415" w:rsidRDefault="00485415" w:rsidP="00485415">
      <w:pPr>
        <w:pStyle w:val="a3"/>
        <w:tabs>
          <w:tab w:val="left" w:pos="2606"/>
        </w:tabs>
        <w:ind w:left="57"/>
        <w:jc w:val="both"/>
        <w:rPr>
          <w:b/>
          <w:bCs/>
          <w:sz w:val="40"/>
          <w:szCs w:val="40"/>
          <w:rtl/>
        </w:rPr>
      </w:pPr>
      <w:r w:rsidRPr="00485415">
        <w:rPr>
          <w:b/>
          <w:bCs/>
          <w:sz w:val="40"/>
          <w:szCs w:val="40"/>
        </w:rPr>
        <w:drawing>
          <wp:inline distT="0" distB="0" distL="0" distR="0" wp14:anchorId="72AA0E77" wp14:editId="0E5C7A47">
            <wp:extent cx="5274310" cy="2379980"/>
            <wp:effectExtent l="0" t="0" r="2540" b="1270"/>
            <wp:docPr id="38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A0382CCC-FAD1-43D6-9E7F-8360E9243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A0382CCC-FAD1-43D6-9E7F-8360E9243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4C5" w14:textId="52C3CC0B" w:rsidR="00485415" w:rsidRDefault="00485415" w:rsidP="00485415">
      <w:pPr>
        <w:pStyle w:val="a3"/>
        <w:tabs>
          <w:tab w:val="left" w:pos="2606"/>
        </w:tabs>
        <w:ind w:left="57"/>
        <w:jc w:val="both"/>
        <w:rPr>
          <w:b/>
          <w:bCs/>
          <w:sz w:val="40"/>
          <w:szCs w:val="40"/>
          <w:rtl/>
        </w:rPr>
      </w:pPr>
    </w:p>
    <w:p w14:paraId="3C7796D1" w14:textId="52E19B14" w:rsidR="00485415" w:rsidRDefault="00485415" w:rsidP="00485415">
      <w:pPr>
        <w:pStyle w:val="a3"/>
        <w:tabs>
          <w:tab w:val="left" w:pos="2606"/>
        </w:tabs>
        <w:ind w:left="57"/>
        <w:jc w:val="both"/>
        <w:rPr>
          <w:b/>
          <w:bCs/>
          <w:sz w:val="40"/>
          <w:szCs w:val="40"/>
          <w:rtl/>
        </w:rPr>
      </w:pPr>
    </w:p>
    <w:p w14:paraId="34072F39" w14:textId="71B08271" w:rsidR="00485415" w:rsidRPr="006E02AA" w:rsidRDefault="006E02AA" w:rsidP="00485415">
      <w:pPr>
        <w:pStyle w:val="a3"/>
        <w:numPr>
          <w:ilvl w:val="0"/>
          <w:numId w:val="27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sz w:val="32"/>
          <w:szCs w:val="32"/>
          <w:rtl/>
        </w:rPr>
        <w:t xml:space="preserve">إنشاء حساب مع تحديد حساب سائق أو راكب </w:t>
      </w:r>
    </w:p>
    <w:p w14:paraId="1B8918B2" w14:textId="75853103" w:rsidR="006E02AA" w:rsidRDefault="006E02AA" w:rsidP="006E02AA">
      <w:pPr>
        <w:pStyle w:val="a3"/>
        <w:tabs>
          <w:tab w:val="left" w:pos="2606"/>
        </w:tabs>
        <w:ind w:left="836"/>
        <w:jc w:val="both"/>
        <w:rPr>
          <w:sz w:val="32"/>
          <w:szCs w:val="32"/>
          <w:rtl/>
        </w:rPr>
      </w:pPr>
    </w:p>
    <w:p w14:paraId="11B643D1" w14:textId="7F6AE875" w:rsidR="006E02AA" w:rsidRDefault="006E02AA" w:rsidP="006E02AA">
      <w:pPr>
        <w:pStyle w:val="a3"/>
        <w:tabs>
          <w:tab w:val="left" w:pos="2606"/>
        </w:tabs>
        <w:ind w:left="0"/>
        <w:jc w:val="both"/>
        <w:rPr>
          <w:b/>
          <w:bCs/>
          <w:sz w:val="40"/>
          <w:szCs w:val="40"/>
          <w:rtl/>
        </w:rPr>
      </w:pPr>
      <w:r w:rsidRPr="006E02AA">
        <w:rPr>
          <w:b/>
          <w:bCs/>
          <w:sz w:val="40"/>
          <w:szCs w:val="40"/>
        </w:rPr>
        <w:drawing>
          <wp:inline distT="0" distB="0" distL="0" distR="0" wp14:anchorId="473BDA38" wp14:editId="3803A8AE">
            <wp:extent cx="5487670" cy="3261360"/>
            <wp:effectExtent l="0" t="0" r="0" b="0"/>
            <wp:docPr id="42" name="صورة 7">
              <a:extLst xmlns:a="http://schemas.openxmlformats.org/drawingml/2006/main">
                <a:ext uri="{FF2B5EF4-FFF2-40B4-BE49-F238E27FC236}">
                  <a16:creationId xmlns:a16="http://schemas.microsoft.com/office/drawing/2014/main" id="{69B80EB3-3D3A-4A0D-AFE4-3C0DDC168E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صورة 7">
                      <a:extLst>
                        <a:ext uri="{FF2B5EF4-FFF2-40B4-BE49-F238E27FC236}">
                          <a16:creationId xmlns:a16="http://schemas.microsoft.com/office/drawing/2014/main" id="{69B80EB3-3D3A-4A0D-AFE4-3C0DDC168E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DB1F" w14:textId="4CFEE0AB" w:rsidR="006E02AA" w:rsidRDefault="006E02AA" w:rsidP="006E02AA">
      <w:pPr>
        <w:pStyle w:val="a3"/>
        <w:tabs>
          <w:tab w:val="left" w:pos="2606"/>
        </w:tabs>
        <w:ind w:left="836"/>
        <w:jc w:val="both"/>
        <w:rPr>
          <w:sz w:val="32"/>
          <w:szCs w:val="32"/>
          <w:rtl/>
        </w:rPr>
      </w:pPr>
    </w:p>
    <w:p w14:paraId="68FDE592" w14:textId="6F5D0FFE" w:rsidR="006E02AA" w:rsidRDefault="006E02AA" w:rsidP="006E02AA">
      <w:pPr>
        <w:pStyle w:val="a3"/>
        <w:tabs>
          <w:tab w:val="left" w:pos="2606"/>
        </w:tabs>
        <w:ind w:left="836"/>
        <w:jc w:val="both"/>
        <w:rPr>
          <w:sz w:val="32"/>
          <w:szCs w:val="32"/>
          <w:rtl/>
        </w:rPr>
      </w:pPr>
    </w:p>
    <w:p w14:paraId="603B6A13" w14:textId="1412848F" w:rsidR="006E02AA" w:rsidRDefault="006E02AA" w:rsidP="006E02AA">
      <w:pPr>
        <w:pStyle w:val="a3"/>
        <w:numPr>
          <w:ilvl w:val="0"/>
          <w:numId w:val="27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rtl/>
        </w:rPr>
        <w:lastRenderedPageBreak/>
        <w:t>وظائف المدير :</w:t>
      </w:r>
    </w:p>
    <w:p w14:paraId="25741A72" w14:textId="1849C702" w:rsidR="006E02AA" w:rsidRPr="006E02AA" w:rsidRDefault="006E02AA" w:rsidP="006E02AA">
      <w:pPr>
        <w:pStyle w:val="a3"/>
        <w:numPr>
          <w:ilvl w:val="0"/>
          <w:numId w:val="27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sz w:val="32"/>
          <w:szCs w:val="32"/>
          <w:rtl/>
        </w:rPr>
        <w:t xml:space="preserve">تغيير كلمة السر </w:t>
      </w:r>
    </w:p>
    <w:p w14:paraId="6164474E" w14:textId="5F106249" w:rsidR="006E02AA" w:rsidRDefault="006E02AA" w:rsidP="006E02AA">
      <w:pPr>
        <w:pStyle w:val="a3"/>
        <w:tabs>
          <w:tab w:val="left" w:pos="2606"/>
        </w:tabs>
        <w:ind w:left="836"/>
        <w:jc w:val="both"/>
        <w:rPr>
          <w:sz w:val="32"/>
          <w:szCs w:val="32"/>
          <w:rtl/>
        </w:rPr>
      </w:pPr>
    </w:p>
    <w:p w14:paraId="12977A64" w14:textId="23B6B37B" w:rsidR="006E02AA" w:rsidRDefault="006E02AA" w:rsidP="006E02AA">
      <w:pPr>
        <w:pStyle w:val="a3"/>
        <w:tabs>
          <w:tab w:val="left" w:pos="2606"/>
        </w:tabs>
        <w:ind w:left="57"/>
        <w:jc w:val="both"/>
        <w:rPr>
          <w:b/>
          <w:bCs/>
          <w:sz w:val="40"/>
          <w:szCs w:val="40"/>
          <w:rtl/>
        </w:rPr>
      </w:pPr>
      <w:r w:rsidRPr="006E02AA">
        <w:rPr>
          <w:b/>
          <w:bCs/>
          <w:sz w:val="40"/>
          <w:szCs w:val="40"/>
        </w:rPr>
        <w:drawing>
          <wp:inline distT="0" distB="0" distL="0" distR="0" wp14:anchorId="53483342" wp14:editId="59CCDFE8">
            <wp:extent cx="5274310" cy="3459480"/>
            <wp:effectExtent l="0" t="0" r="2540" b="7620"/>
            <wp:docPr id="43" name="صورة 5">
              <a:extLst xmlns:a="http://schemas.openxmlformats.org/drawingml/2006/main">
                <a:ext uri="{FF2B5EF4-FFF2-40B4-BE49-F238E27FC236}">
                  <a16:creationId xmlns:a16="http://schemas.microsoft.com/office/drawing/2014/main" id="{DB0C7A13-97DB-447D-84DB-3B7DCA77A4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5">
                      <a:extLst>
                        <a:ext uri="{FF2B5EF4-FFF2-40B4-BE49-F238E27FC236}">
                          <a16:creationId xmlns:a16="http://schemas.microsoft.com/office/drawing/2014/main" id="{DB0C7A13-97DB-447D-84DB-3B7DCA77A4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3440" w14:textId="3F88DA1E" w:rsidR="006E02AA" w:rsidRDefault="006E02AA" w:rsidP="006E02AA">
      <w:pPr>
        <w:pStyle w:val="a3"/>
        <w:tabs>
          <w:tab w:val="left" w:pos="2606"/>
        </w:tabs>
        <w:ind w:left="57"/>
        <w:jc w:val="both"/>
        <w:rPr>
          <w:b/>
          <w:bCs/>
          <w:sz w:val="40"/>
          <w:szCs w:val="40"/>
          <w:rtl/>
        </w:rPr>
      </w:pPr>
    </w:p>
    <w:p w14:paraId="0024741D" w14:textId="25E81900" w:rsidR="006E02AA" w:rsidRDefault="006E02AA" w:rsidP="006E02AA">
      <w:pPr>
        <w:pStyle w:val="a3"/>
        <w:numPr>
          <w:ilvl w:val="0"/>
          <w:numId w:val="94"/>
        </w:numPr>
        <w:tabs>
          <w:tab w:val="left" w:pos="2606"/>
        </w:tabs>
        <w:jc w:val="both"/>
        <w:rPr>
          <w:b/>
          <w:bCs/>
          <w:sz w:val="40"/>
          <w:szCs w:val="40"/>
        </w:rPr>
      </w:pPr>
      <w:r>
        <w:rPr>
          <w:rFonts w:hint="cs"/>
          <w:sz w:val="32"/>
          <w:szCs w:val="32"/>
          <w:rtl/>
        </w:rPr>
        <w:t xml:space="preserve">تعديل حساب </w:t>
      </w:r>
    </w:p>
    <w:p w14:paraId="5413DE5B" w14:textId="351EB555" w:rsidR="006E02AA" w:rsidRDefault="006E02AA" w:rsidP="006E02AA">
      <w:pPr>
        <w:pStyle w:val="a3"/>
        <w:tabs>
          <w:tab w:val="left" w:pos="2606"/>
        </w:tabs>
        <w:ind w:left="113"/>
        <w:jc w:val="both"/>
        <w:rPr>
          <w:b/>
          <w:bCs/>
          <w:sz w:val="40"/>
          <w:szCs w:val="40"/>
        </w:rPr>
      </w:pPr>
      <w:r w:rsidRPr="006E02AA">
        <w:rPr>
          <w:b/>
          <w:bCs/>
          <w:sz w:val="40"/>
          <w:szCs w:val="40"/>
        </w:rPr>
        <w:drawing>
          <wp:inline distT="0" distB="0" distL="0" distR="0" wp14:anchorId="0442E312" wp14:editId="5F0D5922">
            <wp:extent cx="5274310" cy="3394075"/>
            <wp:effectExtent l="0" t="0" r="2540" b="0"/>
            <wp:docPr id="44" name="صورة 5">
              <a:extLst xmlns:a="http://schemas.openxmlformats.org/drawingml/2006/main">
                <a:ext uri="{FF2B5EF4-FFF2-40B4-BE49-F238E27FC236}">
                  <a16:creationId xmlns:a16="http://schemas.microsoft.com/office/drawing/2014/main" id="{282105A6-0996-4239-BA19-3C750DB2F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5">
                      <a:extLst>
                        <a:ext uri="{FF2B5EF4-FFF2-40B4-BE49-F238E27FC236}">
                          <a16:creationId xmlns:a16="http://schemas.microsoft.com/office/drawing/2014/main" id="{282105A6-0996-4239-BA19-3C750DB2F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42F6" w14:textId="77777777" w:rsidR="006E02AA" w:rsidRPr="006E02AA" w:rsidRDefault="006E02AA" w:rsidP="006E02AA">
      <w:pPr>
        <w:pStyle w:val="a3"/>
        <w:numPr>
          <w:ilvl w:val="0"/>
          <w:numId w:val="95"/>
        </w:numPr>
        <w:bidi w:val="0"/>
        <w:rPr>
          <w:b/>
          <w:bCs/>
          <w:sz w:val="40"/>
          <w:szCs w:val="40"/>
        </w:rPr>
      </w:pPr>
      <w:r w:rsidRPr="006E02AA">
        <w:rPr>
          <w:b/>
          <w:bCs/>
          <w:sz w:val="40"/>
          <w:szCs w:val="40"/>
        </w:rPr>
        <w:br w:type="page"/>
      </w:r>
    </w:p>
    <w:p w14:paraId="0DCAB8C2" w14:textId="1D3CFAE5" w:rsidR="006E02AA" w:rsidRPr="006E02AA" w:rsidRDefault="006E02AA" w:rsidP="006E02AA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إدارة مستخدمين </w:t>
      </w:r>
    </w:p>
    <w:p w14:paraId="4771DBC3" w14:textId="7608A6FF" w:rsidR="006E02AA" w:rsidRDefault="006E02AA" w:rsidP="006E02AA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44FB78B3" w14:textId="7F5A2405" w:rsidR="006E02AA" w:rsidRDefault="006E02AA" w:rsidP="006E02AA">
      <w:pPr>
        <w:pStyle w:val="a3"/>
        <w:tabs>
          <w:tab w:val="left" w:pos="2606"/>
        </w:tabs>
        <w:ind w:left="-113"/>
        <w:jc w:val="both"/>
        <w:rPr>
          <w:b/>
          <w:bCs/>
          <w:sz w:val="32"/>
          <w:szCs w:val="32"/>
          <w:rtl/>
        </w:rPr>
      </w:pPr>
      <w:r w:rsidRPr="006E02AA">
        <w:rPr>
          <w:b/>
          <w:bCs/>
          <w:sz w:val="32"/>
          <w:szCs w:val="32"/>
        </w:rPr>
        <w:drawing>
          <wp:inline distT="0" distB="0" distL="0" distR="0" wp14:anchorId="509065FA" wp14:editId="1ACE578F">
            <wp:extent cx="5274310" cy="3186430"/>
            <wp:effectExtent l="0" t="0" r="2540" b="0"/>
            <wp:docPr id="45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039C0BFF-8DCD-4885-BCE1-3CB0EFB74F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039C0BFF-8DCD-4885-BCE1-3CB0EFB74F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CD0D" w14:textId="6BA94A13" w:rsidR="006E02AA" w:rsidRDefault="006E02AA" w:rsidP="006E02AA">
      <w:pPr>
        <w:pStyle w:val="a3"/>
        <w:tabs>
          <w:tab w:val="left" w:pos="2606"/>
        </w:tabs>
        <w:ind w:left="-113"/>
        <w:jc w:val="both"/>
        <w:rPr>
          <w:b/>
          <w:bCs/>
          <w:sz w:val="32"/>
          <w:szCs w:val="32"/>
          <w:rtl/>
        </w:rPr>
      </w:pPr>
    </w:p>
    <w:p w14:paraId="588B9B2F" w14:textId="4CD4A677" w:rsidR="006E02AA" w:rsidRPr="006E02AA" w:rsidRDefault="006E02AA" w:rsidP="006E02AA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لوحة تحكم المدير </w:t>
      </w:r>
    </w:p>
    <w:p w14:paraId="150313DA" w14:textId="321D45E6" w:rsidR="006E02AA" w:rsidRDefault="006E02AA" w:rsidP="006E02AA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280F48C5" w14:textId="73B0F4F3" w:rsidR="006E02AA" w:rsidRDefault="006E02AA" w:rsidP="006E02AA">
      <w:pPr>
        <w:pStyle w:val="a3"/>
        <w:tabs>
          <w:tab w:val="left" w:pos="2606"/>
        </w:tabs>
        <w:ind w:left="-170"/>
        <w:jc w:val="both"/>
        <w:rPr>
          <w:b/>
          <w:bCs/>
          <w:sz w:val="32"/>
          <w:szCs w:val="32"/>
          <w:rtl/>
        </w:rPr>
      </w:pPr>
      <w:r w:rsidRPr="006E02AA">
        <w:rPr>
          <w:b/>
          <w:bCs/>
          <w:sz w:val="32"/>
          <w:szCs w:val="32"/>
        </w:rPr>
        <w:drawing>
          <wp:inline distT="0" distB="0" distL="0" distR="0" wp14:anchorId="7695ED8E" wp14:editId="6FDCDAF3">
            <wp:extent cx="5274310" cy="3394075"/>
            <wp:effectExtent l="0" t="0" r="2540" b="0"/>
            <wp:docPr id="46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1DD0F933-84D9-4F6E-B0D6-0A50E04F36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1DD0F933-84D9-4F6E-B0D6-0A50E04F36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FEE4" w14:textId="78FA2BB4" w:rsidR="006E02AA" w:rsidRDefault="006E02AA">
      <w:pPr>
        <w:bidi w:val="0"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14:paraId="306B850A" w14:textId="6E5DC207" w:rsidR="006E02AA" w:rsidRPr="006E02AA" w:rsidRDefault="006E02AA" w:rsidP="006E02AA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حذف مستخدم </w:t>
      </w:r>
    </w:p>
    <w:p w14:paraId="1DE97E6E" w14:textId="21A40D6A" w:rsidR="006E02AA" w:rsidRDefault="006E02AA" w:rsidP="006E02AA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2DA371FA" w14:textId="653F9F05" w:rsidR="006E02AA" w:rsidRDefault="006E02AA" w:rsidP="006E02AA">
      <w:pPr>
        <w:pStyle w:val="a3"/>
        <w:tabs>
          <w:tab w:val="left" w:pos="2606"/>
        </w:tabs>
        <w:ind w:left="57"/>
        <w:jc w:val="both"/>
        <w:rPr>
          <w:b/>
          <w:bCs/>
          <w:sz w:val="32"/>
          <w:szCs w:val="32"/>
          <w:rtl/>
        </w:rPr>
      </w:pPr>
      <w:r w:rsidRPr="006E02AA">
        <w:rPr>
          <w:b/>
          <w:bCs/>
          <w:sz w:val="32"/>
          <w:szCs w:val="32"/>
        </w:rPr>
        <w:drawing>
          <wp:inline distT="0" distB="0" distL="0" distR="0" wp14:anchorId="158B87BE" wp14:editId="79CB304F">
            <wp:extent cx="5274310" cy="3227705"/>
            <wp:effectExtent l="0" t="0" r="2540" b="0"/>
            <wp:docPr id="47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CBC15D0C-6075-4620-9FF5-4AAAEE4376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CBC15D0C-6075-4620-9FF5-4AAAEE4376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7D9F" w14:textId="1D241B5F" w:rsidR="006E02AA" w:rsidRDefault="006E02AA" w:rsidP="006E02AA">
      <w:pPr>
        <w:pStyle w:val="a3"/>
        <w:tabs>
          <w:tab w:val="left" w:pos="2606"/>
        </w:tabs>
        <w:ind w:left="57"/>
        <w:jc w:val="both"/>
        <w:rPr>
          <w:b/>
          <w:bCs/>
          <w:sz w:val="32"/>
          <w:szCs w:val="32"/>
          <w:rtl/>
        </w:rPr>
      </w:pPr>
    </w:p>
    <w:p w14:paraId="0D3AD89E" w14:textId="146DF455" w:rsidR="006E02AA" w:rsidRPr="006E02AA" w:rsidRDefault="006E02AA" w:rsidP="006E02AA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تغيير حالة حساب </w:t>
      </w:r>
    </w:p>
    <w:p w14:paraId="5943303A" w14:textId="019E08A0" w:rsidR="006E02AA" w:rsidRDefault="006E02AA" w:rsidP="006E02AA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26BD96A7" w14:textId="406D7CD3" w:rsidR="006E02AA" w:rsidRDefault="006E02AA" w:rsidP="006E02AA">
      <w:pPr>
        <w:pStyle w:val="a3"/>
        <w:tabs>
          <w:tab w:val="left" w:pos="2606"/>
        </w:tabs>
        <w:ind w:left="57"/>
        <w:jc w:val="both"/>
        <w:rPr>
          <w:b/>
          <w:bCs/>
          <w:sz w:val="32"/>
          <w:szCs w:val="32"/>
          <w:rtl/>
        </w:rPr>
      </w:pPr>
      <w:r w:rsidRPr="006E02AA">
        <w:rPr>
          <w:b/>
          <w:bCs/>
          <w:sz w:val="32"/>
          <w:szCs w:val="32"/>
        </w:rPr>
        <w:drawing>
          <wp:inline distT="0" distB="0" distL="0" distR="0" wp14:anchorId="0A178F4E" wp14:editId="7D8693C1">
            <wp:extent cx="5274310" cy="3227705"/>
            <wp:effectExtent l="0" t="0" r="2540" b="0"/>
            <wp:docPr id="48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03F6EB7B-F97F-46E3-9566-F606D420CA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03F6EB7B-F97F-46E3-9566-F606D420CA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7FD9" w14:textId="37C769C0" w:rsidR="006E02AA" w:rsidRDefault="006E02AA">
      <w:pPr>
        <w:bidi w:val="0"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14:paraId="7830CB68" w14:textId="3AF8A1AB" w:rsidR="006E02AA" w:rsidRPr="006E02AA" w:rsidRDefault="006E02AA" w:rsidP="006E02AA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تعديل بيانات سائق </w:t>
      </w:r>
    </w:p>
    <w:p w14:paraId="6F5EE486" w14:textId="2671ECDB" w:rsidR="006E02AA" w:rsidRDefault="006E02AA" w:rsidP="006E02AA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7B9850EA" w14:textId="3CFD4DFC" w:rsidR="006E02AA" w:rsidRDefault="006E02AA" w:rsidP="006E02AA">
      <w:pPr>
        <w:pStyle w:val="a3"/>
        <w:tabs>
          <w:tab w:val="left" w:pos="2606"/>
        </w:tabs>
        <w:ind w:left="170"/>
        <w:jc w:val="both"/>
        <w:rPr>
          <w:b/>
          <w:bCs/>
          <w:sz w:val="32"/>
          <w:szCs w:val="32"/>
          <w:rtl/>
        </w:rPr>
      </w:pPr>
      <w:r w:rsidRPr="006E02AA">
        <w:rPr>
          <w:b/>
          <w:bCs/>
          <w:sz w:val="32"/>
          <w:szCs w:val="32"/>
        </w:rPr>
        <w:drawing>
          <wp:inline distT="0" distB="0" distL="0" distR="0" wp14:anchorId="4FFBF412" wp14:editId="5011D14C">
            <wp:extent cx="5274310" cy="3405505"/>
            <wp:effectExtent l="0" t="0" r="2540" b="4445"/>
            <wp:docPr id="49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A8D791E6-E959-4ADB-ADE7-58F0C4E170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A8D791E6-E959-4ADB-ADE7-58F0C4E170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8BD2" w14:textId="55F1D7DF" w:rsidR="00923DA9" w:rsidRDefault="00923DA9" w:rsidP="006E02AA">
      <w:pPr>
        <w:pStyle w:val="a3"/>
        <w:tabs>
          <w:tab w:val="left" w:pos="2606"/>
        </w:tabs>
        <w:ind w:left="170"/>
        <w:jc w:val="both"/>
        <w:rPr>
          <w:b/>
          <w:bCs/>
          <w:sz w:val="32"/>
          <w:szCs w:val="32"/>
          <w:rtl/>
        </w:rPr>
      </w:pPr>
    </w:p>
    <w:p w14:paraId="39F36506" w14:textId="3CC61EA2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>لوحة إدارة سائق من قبل المدير ( حذف , إضافة , تعديل )</w:t>
      </w:r>
    </w:p>
    <w:p w14:paraId="1791F755" w14:textId="55CA407C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4B18AF43" w14:textId="26CE730C" w:rsidR="00923DA9" w:rsidRDefault="00923DA9" w:rsidP="00923DA9">
      <w:pPr>
        <w:pStyle w:val="a3"/>
        <w:tabs>
          <w:tab w:val="left" w:pos="2606"/>
        </w:tabs>
        <w:ind w:left="0"/>
        <w:jc w:val="both"/>
        <w:rPr>
          <w:b/>
          <w:bCs/>
          <w:sz w:val="32"/>
          <w:szCs w:val="32"/>
          <w:rtl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49DB53AC" wp14:editId="386571E0">
            <wp:extent cx="5274310" cy="3901440"/>
            <wp:effectExtent l="0" t="0" r="2540" b="3810"/>
            <wp:docPr id="50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07436273-9D34-4AD9-9EAA-3417893D0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07436273-9D34-4AD9-9EAA-3417893D0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5093" w14:textId="2E96ECAD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إضافة مركبة </w:t>
      </w:r>
    </w:p>
    <w:p w14:paraId="6F028621" w14:textId="4EE0A5A9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1B402009" w14:textId="0A451CA0" w:rsidR="00923DA9" w:rsidRDefault="00923DA9" w:rsidP="00923DA9">
      <w:pPr>
        <w:pStyle w:val="a3"/>
        <w:tabs>
          <w:tab w:val="left" w:pos="2606"/>
        </w:tabs>
        <w:ind w:left="0"/>
        <w:jc w:val="both"/>
        <w:rPr>
          <w:b/>
          <w:bCs/>
          <w:sz w:val="32"/>
          <w:szCs w:val="32"/>
          <w:rtl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392EB247" wp14:editId="6A534CD5">
            <wp:extent cx="5274310" cy="3394075"/>
            <wp:effectExtent l="0" t="0" r="2540" b="0"/>
            <wp:docPr id="51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60178417-1843-4943-9234-3D5AC8D072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60178417-1843-4943-9234-3D5AC8D072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CEBD" w14:textId="380D9B24" w:rsidR="00923DA9" w:rsidRDefault="00923DA9" w:rsidP="00923DA9">
      <w:pPr>
        <w:pStyle w:val="a3"/>
        <w:tabs>
          <w:tab w:val="left" w:pos="2606"/>
        </w:tabs>
        <w:ind w:left="0"/>
        <w:jc w:val="both"/>
        <w:rPr>
          <w:b/>
          <w:bCs/>
          <w:sz w:val="32"/>
          <w:szCs w:val="32"/>
          <w:rtl/>
        </w:rPr>
      </w:pPr>
    </w:p>
    <w:p w14:paraId="7D0591E3" w14:textId="2756BB68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>لوحة إدارة الرحلات (بحث , تعديل )</w:t>
      </w:r>
    </w:p>
    <w:p w14:paraId="45605D0C" w14:textId="1CDE6E27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1C348B03" w14:textId="5A8DBD96" w:rsidR="00923DA9" w:rsidRDefault="00923DA9" w:rsidP="00923DA9">
      <w:pPr>
        <w:pStyle w:val="a3"/>
        <w:tabs>
          <w:tab w:val="left" w:pos="2606"/>
        </w:tabs>
        <w:ind w:left="57"/>
        <w:jc w:val="both"/>
        <w:rPr>
          <w:b/>
          <w:bCs/>
          <w:sz w:val="32"/>
          <w:szCs w:val="32"/>
          <w:rtl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6C566E1A" wp14:editId="1C290E39">
            <wp:extent cx="5274310" cy="3368040"/>
            <wp:effectExtent l="0" t="0" r="2540" b="3810"/>
            <wp:docPr id="52" name="صورة 5">
              <a:extLst xmlns:a="http://schemas.openxmlformats.org/drawingml/2006/main">
                <a:ext uri="{FF2B5EF4-FFF2-40B4-BE49-F238E27FC236}">
                  <a16:creationId xmlns:a16="http://schemas.microsoft.com/office/drawing/2014/main" id="{C76CCBE9-2DFF-4A61-8A83-BFB7E3590A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5">
                      <a:extLst>
                        <a:ext uri="{FF2B5EF4-FFF2-40B4-BE49-F238E27FC236}">
                          <a16:creationId xmlns:a16="http://schemas.microsoft.com/office/drawing/2014/main" id="{C76CCBE9-2DFF-4A61-8A83-BFB7E3590A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1084" w14:textId="5CB63AA2" w:rsidR="00923DA9" w:rsidRDefault="00923DA9" w:rsidP="00923DA9">
      <w:pPr>
        <w:pStyle w:val="a3"/>
        <w:tabs>
          <w:tab w:val="left" w:pos="2606"/>
        </w:tabs>
        <w:ind w:left="57"/>
        <w:jc w:val="both"/>
        <w:rPr>
          <w:b/>
          <w:bCs/>
          <w:sz w:val="32"/>
          <w:szCs w:val="32"/>
          <w:rtl/>
        </w:rPr>
      </w:pPr>
    </w:p>
    <w:p w14:paraId="55F44D4A" w14:textId="1845F411" w:rsidR="00923DA9" w:rsidRDefault="00923DA9">
      <w:pPr>
        <w:bidi w:val="0"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14:paraId="4EB0DE08" w14:textId="001D8222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إنشاء رحلة </w:t>
      </w:r>
    </w:p>
    <w:p w14:paraId="0715FA84" w14:textId="71385B37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1A103D37" w14:textId="10FFBB27" w:rsidR="00923DA9" w:rsidRDefault="00923DA9" w:rsidP="00923DA9">
      <w:pPr>
        <w:pStyle w:val="a3"/>
        <w:tabs>
          <w:tab w:val="left" w:pos="2606"/>
        </w:tabs>
        <w:ind w:left="-57"/>
        <w:jc w:val="both"/>
        <w:rPr>
          <w:b/>
          <w:bCs/>
          <w:sz w:val="32"/>
          <w:szCs w:val="32"/>
          <w:rtl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3490C789" wp14:editId="35EA6F13">
            <wp:extent cx="5274310" cy="3248660"/>
            <wp:effectExtent l="0" t="0" r="2540" b="8890"/>
            <wp:docPr id="53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F3726228-C317-4FEE-B816-FADE983995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F3726228-C317-4FEE-B816-FADE983995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7314" w14:textId="62CE2614" w:rsidR="00923DA9" w:rsidRDefault="00923DA9" w:rsidP="00923DA9">
      <w:pPr>
        <w:pStyle w:val="a3"/>
        <w:tabs>
          <w:tab w:val="left" w:pos="2606"/>
        </w:tabs>
        <w:ind w:left="-57"/>
        <w:jc w:val="both"/>
        <w:rPr>
          <w:b/>
          <w:bCs/>
          <w:sz w:val="32"/>
          <w:szCs w:val="32"/>
          <w:rtl/>
        </w:rPr>
      </w:pPr>
    </w:p>
    <w:p w14:paraId="1997ACCD" w14:textId="4D224882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جدول نشاطات المدير </w:t>
      </w:r>
    </w:p>
    <w:p w14:paraId="3744878E" w14:textId="5B1134BE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3E2134EA" w14:textId="25FE456D" w:rsidR="00923DA9" w:rsidRDefault="00923DA9" w:rsidP="00923DA9">
      <w:pPr>
        <w:pStyle w:val="a3"/>
        <w:tabs>
          <w:tab w:val="left" w:pos="2606"/>
        </w:tabs>
        <w:ind w:left="-57"/>
        <w:jc w:val="both"/>
        <w:rPr>
          <w:b/>
          <w:bCs/>
          <w:sz w:val="32"/>
          <w:szCs w:val="32"/>
          <w:rtl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4ED5923A" wp14:editId="6CA6A4E8">
            <wp:extent cx="5274310" cy="3394075"/>
            <wp:effectExtent l="0" t="0" r="2540" b="0"/>
            <wp:docPr id="54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5C3EE1B5-78ED-4796-8421-CEF70E73ED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5C3EE1B5-78ED-4796-8421-CEF70E73ED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2AA2" w14:textId="6EFDCEEA" w:rsidR="00923DA9" w:rsidRDefault="00923DA9" w:rsidP="00923DA9">
      <w:pPr>
        <w:pStyle w:val="a3"/>
        <w:tabs>
          <w:tab w:val="left" w:pos="2606"/>
        </w:tabs>
        <w:ind w:left="-57"/>
        <w:jc w:val="both"/>
        <w:rPr>
          <w:b/>
          <w:bCs/>
          <w:sz w:val="32"/>
          <w:szCs w:val="32"/>
          <w:rtl/>
        </w:rPr>
      </w:pPr>
    </w:p>
    <w:p w14:paraId="19F7E650" w14:textId="564B55EA" w:rsidR="00923DA9" w:rsidRDefault="00923DA9">
      <w:pPr>
        <w:bidi w:val="0"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 w:type="page"/>
      </w:r>
    </w:p>
    <w:p w14:paraId="232BDD75" w14:textId="69F349CC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 xml:space="preserve">جدول عرض الرحلات للمدير </w:t>
      </w:r>
    </w:p>
    <w:p w14:paraId="3562F90B" w14:textId="30F8DDFC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5668CEDB" w14:textId="2FDF8FAE" w:rsidR="00923DA9" w:rsidRDefault="00923DA9" w:rsidP="00923DA9">
      <w:pPr>
        <w:pStyle w:val="a3"/>
        <w:tabs>
          <w:tab w:val="left" w:pos="2606"/>
        </w:tabs>
        <w:ind w:left="170"/>
        <w:jc w:val="both"/>
        <w:rPr>
          <w:b/>
          <w:bCs/>
          <w:sz w:val="32"/>
          <w:szCs w:val="32"/>
          <w:rtl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6EAD84F9" wp14:editId="7508FE0D">
            <wp:extent cx="5274310" cy="3186430"/>
            <wp:effectExtent l="0" t="0" r="2540" b="0"/>
            <wp:docPr id="55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0BB911E1-B1A3-451C-A886-517221DDAA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0BB911E1-B1A3-451C-A886-517221DDAA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D530" w14:textId="1C6A15FF" w:rsidR="00923DA9" w:rsidRDefault="00923DA9" w:rsidP="00923DA9">
      <w:pPr>
        <w:pStyle w:val="a3"/>
        <w:tabs>
          <w:tab w:val="left" w:pos="2606"/>
        </w:tabs>
        <w:ind w:left="170"/>
        <w:jc w:val="both"/>
        <w:rPr>
          <w:b/>
          <w:bCs/>
          <w:sz w:val="32"/>
          <w:szCs w:val="32"/>
          <w:rtl/>
        </w:rPr>
      </w:pPr>
    </w:p>
    <w:p w14:paraId="2CDA8A4A" w14:textId="1BCFD669" w:rsidR="00923DA9" w:rsidRPr="00923DA9" w:rsidRDefault="00923DA9" w:rsidP="00923DA9">
      <w:pPr>
        <w:pStyle w:val="a3"/>
        <w:numPr>
          <w:ilvl w:val="0"/>
          <w:numId w:val="96"/>
        </w:numPr>
        <w:tabs>
          <w:tab w:val="left" w:pos="2606"/>
        </w:tabs>
        <w:jc w:val="both"/>
        <w:rPr>
          <w:b/>
          <w:bCs/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بحث عن رحلة حسب معلوماتها </w:t>
      </w:r>
    </w:p>
    <w:p w14:paraId="0F614048" w14:textId="20EBBE3C" w:rsidR="00923DA9" w:rsidRDefault="00923DA9" w:rsidP="00923DA9">
      <w:pPr>
        <w:pStyle w:val="a3"/>
        <w:tabs>
          <w:tab w:val="left" w:pos="2606"/>
        </w:tabs>
        <w:ind w:left="833"/>
        <w:jc w:val="both"/>
        <w:rPr>
          <w:sz w:val="32"/>
          <w:szCs w:val="32"/>
          <w:rtl/>
        </w:rPr>
      </w:pPr>
    </w:p>
    <w:p w14:paraId="25D70163" w14:textId="5256AC4D" w:rsidR="00923DA9" w:rsidRPr="006E02AA" w:rsidRDefault="00923DA9" w:rsidP="00923DA9">
      <w:pPr>
        <w:pStyle w:val="a3"/>
        <w:tabs>
          <w:tab w:val="left" w:pos="2606"/>
        </w:tabs>
        <w:ind w:left="113"/>
        <w:jc w:val="both"/>
        <w:rPr>
          <w:b/>
          <w:bCs/>
          <w:sz w:val="32"/>
          <w:szCs w:val="32"/>
        </w:rPr>
      </w:pPr>
      <w:r w:rsidRPr="00923DA9">
        <w:rPr>
          <w:b/>
          <w:bCs/>
          <w:sz w:val="32"/>
          <w:szCs w:val="32"/>
        </w:rPr>
        <w:drawing>
          <wp:inline distT="0" distB="0" distL="0" distR="0" wp14:anchorId="621CF47D" wp14:editId="6FED0E30">
            <wp:extent cx="5274310" cy="2966720"/>
            <wp:effectExtent l="0" t="0" r="2540" b="5080"/>
            <wp:docPr id="56" name="صورة 3">
              <a:extLst xmlns:a="http://schemas.openxmlformats.org/drawingml/2006/main">
                <a:ext uri="{FF2B5EF4-FFF2-40B4-BE49-F238E27FC236}">
                  <a16:creationId xmlns:a16="http://schemas.microsoft.com/office/drawing/2014/main" id="{F20F6D01-C8FC-41BA-B94A-DA98057855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3">
                      <a:extLst>
                        <a:ext uri="{FF2B5EF4-FFF2-40B4-BE49-F238E27FC236}">
                          <a16:creationId xmlns:a16="http://schemas.microsoft.com/office/drawing/2014/main" id="{F20F6D01-C8FC-41BA-B94A-DA98057855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4662" w14:textId="4863D01A" w:rsidR="006E02AA" w:rsidRDefault="006E02AA" w:rsidP="006E02AA">
      <w:pPr>
        <w:pStyle w:val="a3"/>
        <w:tabs>
          <w:tab w:val="left" w:pos="2606"/>
        </w:tabs>
        <w:ind w:left="777"/>
        <w:jc w:val="both"/>
        <w:rPr>
          <w:sz w:val="32"/>
          <w:szCs w:val="32"/>
          <w:rtl/>
        </w:rPr>
      </w:pPr>
    </w:p>
    <w:p w14:paraId="38335F9F" w14:textId="77777777" w:rsidR="006E02AA" w:rsidRPr="00485415" w:rsidRDefault="006E02AA" w:rsidP="006E02AA">
      <w:pPr>
        <w:pStyle w:val="a3"/>
        <w:tabs>
          <w:tab w:val="left" w:pos="2606"/>
        </w:tabs>
        <w:ind w:left="777"/>
        <w:jc w:val="both"/>
        <w:rPr>
          <w:rFonts w:hint="cs"/>
          <w:b/>
          <w:bCs/>
          <w:sz w:val="40"/>
          <w:szCs w:val="40"/>
          <w:rtl/>
        </w:rPr>
      </w:pPr>
    </w:p>
    <w:sectPr w:rsidR="006E02AA" w:rsidRPr="00485415" w:rsidSect="00E13D5D">
      <w:headerReference w:type="default" r:id="rId63"/>
      <w:footerReference w:type="default" r:id="rId64"/>
      <w:pgSz w:w="11906" w:h="16838" w:code="9"/>
      <w:pgMar w:top="1440" w:right="1800" w:bottom="1440" w:left="180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73EC5" w14:textId="77777777" w:rsidR="005837D7" w:rsidRDefault="005837D7" w:rsidP="00F85860">
      <w:pPr>
        <w:spacing w:after="0" w:line="240" w:lineRule="auto"/>
      </w:pPr>
      <w:r>
        <w:separator/>
      </w:r>
    </w:p>
  </w:endnote>
  <w:endnote w:type="continuationSeparator" w:id="0">
    <w:p w14:paraId="0FFF085D" w14:textId="77777777" w:rsidR="005837D7" w:rsidRDefault="005837D7" w:rsidP="00F85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239641191"/>
      <w:docPartObj>
        <w:docPartGallery w:val="Page Numbers (Bottom of Page)"/>
        <w:docPartUnique/>
      </w:docPartObj>
    </w:sdtPr>
    <w:sdtEndPr/>
    <w:sdtContent>
      <w:p w14:paraId="2051D1D8" w14:textId="6289311C" w:rsidR="00A35378" w:rsidRDefault="00A3537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ar-SA"/>
          </w:rPr>
          <w:t>2</w:t>
        </w:r>
        <w:r>
          <w:fldChar w:fldCharType="end"/>
        </w:r>
      </w:p>
    </w:sdtContent>
  </w:sdt>
  <w:p w14:paraId="5E839A55" w14:textId="77777777" w:rsidR="00020F62" w:rsidRDefault="00020F6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5EBF6" w14:textId="77777777" w:rsidR="005837D7" w:rsidRDefault="005837D7" w:rsidP="00F85860">
      <w:pPr>
        <w:spacing w:after="0" w:line="240" w:lineRule="auto"/>
      </w:pPr>
      <w:r>
        <w:separator/>
      </w:r>
    </w:p>
  </w:footnote>
  <w:footnote w:type="continuationSeparator" w:id="0">
    <w:p w14:paraId="004EC758" w14:textId="77777777" w:rsidR="005837D7" w:rsidRDefault="005837D7" w:rsidP="00F858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FA348" w14:textId="10A518ED" w:rsidR="00280C3A" w:rsidRDefault="00280C3A">
    <w:pPr>
      <w:pStyle w:val="a7"/>
      <w:rPr>
        <w:rtl/>
      </w:rPr>
    </w:pPr>
  </w:p>
  <w:p w14:paraId="28B9F99E" w14:textId="01A9DAC0" w:rsidR="00280C3A" w:rsidRDefault="00280C3A">
    <w:pPr>
      <w:pStyle w:val="a7"/>
      <w:rPr>
        <w:rtl/>
      </w:rPr>
    </w:pPr>
  </w:p>
  <w:p w14:paraId="6C399BA3" w14:textId="77777777" w:rsidR="00280C3A" w:rsidRDefault="00280C3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5BF"/>
    <w:multiLevelType w:val="hybridMultilevel"/>
    <w:tmpl w:val="CB8A2420"/>
    <w:lvl w:ilvl="0" w:tplc="59C408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60CB7E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48850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FED8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34A27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F26BD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9E01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A8A0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1664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31069"/>
    <w:multiLevelType w:val="hybridMultilevel"/>
    <w:tmpl w:val="532634E4"/>
    <w:lvl w:ilvl="0" w:tplc="0409000F">
      <w:start w:val="1"/>
      <w:numFmt w:val="decimal"/>
      <w:lvlText w:val="%1."/>
      <w:lvlJc w:val="left"/>
      <w:pPr>
        <w:ind w:left="-414" w:hanging="360"/>
      </w:pPr>
    </w:lvl>
    <w:lvl w:ilvl="1" w:tplc="04090019" w:tentative="1">
      <w:start w:val="1"/>
      <w:numFmt w:val="lowerLetter"/>
      <w:lvlText w:val="%2."/>
      <w:lvlJc w:val="left"/>
      <w:pPr>
        <w:ind w:left="306" w:hanging="360"/>
      </w:pPr>
    </w:lvl>
    <w:lvl w:ilvl="2" w:tplc="0409001B" w:tentative="1">
      <w:start w:val="1"/>
      <w:numFmt w:val="lowerRoman"/>
      <w:lvlText w:val="%3."/>
      <w:lvlJc w:val="right"/>
      <w:pPr>
        <w:ind w:left="1026" w:hanging="180"/>
      </w:pPr>
    </w:lvl>
    <w:lvl w:ilvl="3" w:tplc="0409000F" w:tentative="1">
      <w:start w:val="1"/>
      <w:numFmt w:val="decimal"/>
      <w:lvlText w:val="%4."/>
      <w:lvlJc w:val="left"/>
      <w:pPr>
        <w:ind w:left="1746" w:hanging="360"/>
      </w:pPr>
    </w:lvl>
    <w:lvl w:ilvl="4" w:tplc="04090019" w:tentative="1">
      <w:start w:val="1"/>
      <w:numFmt w:val="lowerLetter"/>
      <w:lvlText w:val="%5."/>
      <w:lvlJc w:val="left"/>
      <w:pPr>
        <w:ind w:left="2466" w:hanging="360"/>
      </w:pPr>
    </w:lvl>
    <w:lvl w:ilvl="5" w:tplc="0409001B" w:tentative="1">
      <w:start w:val="1"/>
      <w:numFmt w:val="lowerRoman"/>
      <w:lvlText w:val="%6."/>
      <w:lvlJc w:val="right"/>
      <w:pPr>
        <w:ind w:left="3186" w:hanging="180"/>
      </w:pPr>
    </w:lvl>
    <w:lvl w:ilvl="6" w:tplc="0409000F" w:tentative="1">
      <w:start w:val="1"/>
      <w:numFmt w:val="decimal"/>
      <w:lvlText w:val="%7."/>
      <w:lvlJc w:val="left"/>
      <w:pPr>
        <w:ind w:left="3906" w:hanging="360"/>
      </w:pPr>
    </w:lvl>
    <w:lvl w:ilvl="7" w:tplc="04090019" w:tentative="1">
      <w:start w:val="1"/>
      <w:numFmt w:val="lowerLetter"/>
      <w:lvlText w:val="%8."/>
      <w:lvlJc w:val="left"/>
      <w:pPr>
        <w:ind w:left="4626" w:hanging="360"/>
      </w:pPr>
    </w:lvl>
    <w:lvl w:ilvl="8" w:tplc="040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2" w15:restartNumberingAfterBreak="0">
    <w:nsid w:val="00F857BD"/>
    <w:multiLevelType w:val="hybridMultilevel"/>
    <w:tmpl w:val="A3381338"/>
    <w:lvl w:ilvl="0" w:tplc="A4942BB2">
      <w:start w:val="1"/>
      <w:numFmt w:val="decimal"/>
      <w:lvlText w:val="%1."/>
      <w:lvlJc w:val="left"/>
      <w:pPr>
        <w:ind w:left="-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83" w:hanging="360"/>
      </w:pPr>
    </w:lvl>
    <w:lvl w:ilvl="2" w:tplc="0409001B" w:tentative="1">
      <w:start w:val="1"/>
      <w:numFmt w:val="lowerRoman"/>
      <w:lvlText w:val="%3."/>
      <w:lvlJc w:val="right"/>
      <w:pPr>
        <w:ind w:left="1403" w:hanging="180"/>
      </w:pPr>
    </w:lvl>
    <w:lvl w:ilvl="3" w:tplc="0409000F" w:tentative="1">
      <w:start w:val="1"/>
      <w:numFmt w:val="decimal"/>
      <w:lvlText w:val="%4."/>
      <w:lvlJc w:val="left"/>
      <w:pPr>
        <w:ind w:left="2123" w:hanging="360"/>
      </w:pPr>
    </w:lvl>
    <w:lvl w:ilvl="4" w:tplc="04090019" w:tentative="1">
      <w:start w:val="1"/>
      <w:numFmt w:val="lowerLetter"/>
      <w:lvlText w:val="%5."/>
      <w:lvlJc w:val="left"/>
      <w:pPr>
        <w:ind w:left="2843" w:hanging="360"/>
      </w:pPr>
    </w:lvl>
    <w:lvl w:ilvl="5" w:tplc="0409001B" w:tentative="1">
      <w:start w:val="1"/>
      <w:numFmt w:val="lowerRoman"/>
      <w:lvlText w:val="%6."/>
      <w:lvlJc w:val="right"/>
      <w:pPr>
        <w:ind w:left="3563" w:hanging="180"/>
      </w:pPr>
    </w:lvl>
    <w:lvl w:ilvl="6" w:tplc="0409000F" w:tentative="1">
      <w:start w:val="1"/>
      <w:numFmt w:val="decimal"/>
      <w:lvlText w:val="%7."/>
      <w:lvlJc w:val="left"/>
      <w:pPr>
        <w:ind w:left="4283" w:hanging="360"/>
      </w:pPr>
    </w:lvl>
    <w:lvl w:ilvl="7" w:tplc="04090019" w:tentative="1">
      <w:start w:val="1"/>
      <w:numFmt w:val="lowerLetter"/>
      <w:lvlText w:val="%8."/>
      <w:lvlJc w:val="left"/>
      <w:pPr>
        <w:ind w:left="5003" w:hanging="360"/>
      </w:pPr>
    </w:lvl>
    <w:lvl w:ilvl="8" w:tplc="0409001B" w:tentative="1">
      <w:start w:val="1"/>
      <w:numFmt w:val="lowerRoman"/>
      <w:lvlText w:val="%9."/>
      <w:lvlJc w:val="right"/>
      <w:pPr>
        <w:ind w:left="5723" w:hanging="180"/>
      </w:pPr>
    </w:lvl>
  </w:abstractNum>
  <w:abstractNum w:abstractNumId="3" w15:restartNumberingAfterBreak="0">
    <w:nsid w:val="017E79F9"/>
    <w:multiLevelType w:val="hybridMultilevel"/>
    <w:tmpl w:val="5082E35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9459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CA05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B00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BCAF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320A0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683A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0AA1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18C10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6F713D"/>
    <w:multiLevelType w:val="hybridMultilevel"/>
    <w:tmpl w:val="EDA0B0F4"/>
    <w:lvl w:ilvl="0" w:tplc="0932306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D06B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FF634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390ED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EE6F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FE4BE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6C95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D7622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16DD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9A609D"/>
    <w:multiLevelType w:val="hybridMultilevel"/>
    <w:tmpl w:val="132E324A"/>
    <w:lvl w:ilvl="0" w:tplc="F77623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282948"/>
    <w:multiLevelType w:val="hybridMultilevel"/>
    <w:tmpl w:val="EFCAC626"/>
    <w:lvl w:ilvl="0" w:tplc="30686C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D4BE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BA86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5EFB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A6BA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B8C3D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1E8E3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C877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0AC29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3E51FF"/>
    <w:multiLevelType w:val="hybridMultilevel"/>
    <w:tmpl w:val="000E7492"/>
    <w:lvl w:ilvl="0" w:tplc="EF309F68">
      <w:start w:val="1"/>
      <w:numFmt w:val="decimal"/>
      <w:lvlText w:val="%1-"/>
      <w:lvlJc w:val="left"/>
      <w:pPr>
        <w:ind w:left="927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0AD1383D"/>
    <w:multiLevelType w:val="hybridMultilevel"/>
    <w:tmpl w:val="6ABE5310"/>
    <w:lvl w:ilvl="0" w:tplc="04090001">
      <w:start w:val="1"/>
      <w:numFmt w:val="bullet"/>
      <w:lvlText w:val=""/>
      <w:lvlJc w:val="left"/>
      <w:pPr>
        <w:ind w:left="-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43" w:hanging="360"/>
      </w:pPr>
      <w:rPr>
        <w:rFonts w:ascii="Wingdings" w:hAnsi="Wingdings" w:hint="default"/>
      </w:rPr>
    </w:lvl>
  </w:abstractNum>
  <w:abstractNum w:abstractNumId="9" w15:restartNumberingAfterBreak="0">
    <w:nsid w:val="0B4A36C0"/>
    <w:multiLevelType w:val="multilevel"/>
    <w:tmpl w:val="867E04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292" w:hanging="45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3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5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28" w:hanging="2160"/>
      </w:pPr>
      <w:rPr>
        <w:rFonts w:hint="default"/>
      </w:rPr>
    </w:lvl>
  </w:abstractNum>
  <w:abstractNum w:abstractNumId="10" w15:restartNumberingAfterBreak="0">
    <w:nsid w:val="0D4C569E"/>
    <w:multiLevelType w:val="hybridMultilevel"/>
    <w:tmpl w:val="60B8061A"/>
    <w:lvl w:ilvl="0" w:tplc="04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1" w15:restartNumberingAfterBreak="0">
    <w:nsid w:val="103D14A0"/>
    <w:multiLevelType w:val="hybridMultilevel"/>
    <w:tmpl w:val="2C60E35C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1089061C"/>
    <w:multiLevelType w:val="hybridMultilevel"/>
    <w:tmpl w:val="70B65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2C0A79"/>
    <w:multiLevelType w:val="hybridMultilevel"/>
    <w:tmpl w:val="0132124C"/>
    <w:lvl w:ilvl="0" w:tplc="70E0BE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140AA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AC97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B9822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4A10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2BE5C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004D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567F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52AE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633F1B"/>
    <w:multiLevelType w:val="hybridMultilevel"/>
    <w:tmpl w:val="734A6EA0"/>
    <w:lvl w:ilvl="0" w:tplc="0409000F">
      <w:start w:val="1"/>
      <w:numFmt w:val="decimal"/>
      <w:lvlText w:val="%1."/>
      <w:lvlJc w:val="left"/>
      <w:pPr>
        <w:ind w:left="1364" w:hanging="360"/>
      </w:p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5" w15:restartNumberingAfterBreak="0">
    <w:nsid w:val="152E2E5B"/>
    <w:multiLevelType w:val="hybridMultilevel"/>
    <w:tmpl w:val="A39AD34C"/>
    <w:lvl w:ilvl="0" w:tplc="742C33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2C52B0"/>
    <w:multiLevelType w:val="hybridMultilevel"/>
    <w:tmpl w:val="01CC34D2"/>
    <w:lvl w:ilvl="0" w:tplc="04090001">
      <w:start w:val="1"/>
      <w:numFmt w:val="bullet"/>
      <w:lvlText w:val=""/>
      <w:lvlJc w:val="left"/>
      <w:pPr>
        <w:ind w:left="20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7" w:hanging="360"/>
      </w:pPr>
      <w:rPr>
        <w:rFonts w:ascii="Wingdings" w:hAnsi="Wingdings" w:hint="default"/>
      </w:rPr>
    </w:lvl>
  </w:abstractNum>
  <w:abstractNum w:abstractNumId="17" w15:restartNumberingAfterBreak="0">
    <w:nsid w:val="192E2FE0"/>
    <w:multiLevelType w:val="hybridMultilevel"/>
    <w:tmpl w:val="D6A4E7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19A574E3"/>
    <w:multiLevelType w:val="hybridMultilevel"/>
    <w:tmpl w:val="2C24A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F20B46"/>
    <w:multiLevelType w:val="hybridMultilevel"/>
    <w:tmpl w:val="4530CC3E"/>
    <w:lvl w:ilvl="0" w:tplc="F4B438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2F851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C5AC9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9C66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B2B8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A6C22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9055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0E78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9CE1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20D1237"/>
    <w:multiLevelType w:val="hybridMultilevel"/>
    <w:tmpl w:val="F148DFD6"/>
    <w:lvl w:ilvl="0" w:tplc="9B5227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854A9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D564C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A6CD4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A010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AED8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603A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FAC1F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A9468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36F1E34"/>
    <w:multiLevelType w:val="hybridMultilevel"/>
    <w:tmpl w:val="AEB839BA"/>
    <w:lvl w:ilvl="0" w:tplc="1406A91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2608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802CC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05C87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84FD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A46FC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D7051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918B29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9485D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3872DEF"/>
    <w:multiLevelType w:val="hybridMultilevel"/>
    <w:tmpl w:val="AEB84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A901F3"/>
    <w:multiLevelType w:val="hybridMultilevel"/>
    <w:tmpl w:val="FE1C0C8A"/>
    <w:lvl w:ilvl="0" w:tplc="0409000F">
      <w:start w:val="1"/>
      <w:numFmt w:val="decimal"/>
      <w:lvlText w:val="%1."/>
      <w:lvlJc w:val="left"/>
      <w:pPr>
        <w:ind w:left="1364" w:hanging="360"/>
      </w:p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24" w15:restartNumberingAfterBreak="0">
    <w:nsid w:val="25EB5F06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26960A69"/>
    <w:multiLevelType w:val="multilevel"/>
    <w:tmpl w:val="82F44280"/>
    <w:lvl w:ilvl="0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30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27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87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7" w:hanging="2160"/>
      </w:pPr>
      <w:rPr>
        <w:rFonts w:hint="default"/>
      </w:rPr>
    </w:lvl>
  </w:abstractNum>
  <w:abstractNum w:abstractNumId="26" w15:restartNumberingAfterBreak="0">
    <w:nsid w:val="2C5C0E50"/>
    <w:multiLevelType w:val="hybridMultilevel"/>
    <w:tmpl w:val="6A9657C8"/>
    <w:lvl w:ilvl="0" w:tplc="04FA24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DF0E3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52AF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8B88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B6F5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716D1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D7633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6E203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4C18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CD35210"/>
    <w:multiLevelType w:val="hybridMultilevel"/>
    <w:tmpl w:val="8878F056"/>
    <w:lvl w:ilvl="0" w:tplc="B84AA2D0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8" w15:restartNumberingAfterBreak="0">
    <w:nsid w:val="2D7F2479"/>
    <w:multiLevelType w:val="hybridMultilevel"/>
    <w:tmpl w:val="FDCAF310"/>
    <w:lvl w:ilvl="0" w:tplc="43D800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BAEB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5C04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425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ECA3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68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AC34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5AEB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34FD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2DF8302B"/>
    <w:multiLevelType w:val="hybridMultilevel"/>
    <w:tmpl w:val="51EC4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885E39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2FC25E95"/>
    <w:multiLevelType w:val="hybridMultilevel"/>
    <w:tmpl w:val="83A25110"/>
    <w:lvl w:ilvl="0" w:tplc="4F1438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A52D5D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AAB0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3326C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6C26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A8AA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3653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86E7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82B94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26F0573"/>
    <w:multiLevelType w:val="hybridMultilevel"/>
    <w:tmpl w:val="60506CBC"/>
    <w:lvl w:ilvl="0" w:tplc="04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33" w15:restartNumberingAfterBreak="0">
    <w:nsid w:val="32D26A6E"/>
    <w:multiLevelType w:val="hybridMultilevel"/>
    <w:tmpl w:val="75C45D44"/>
    <w:lvl w:ilvl="0" w:tplc="04090005">
      <w:start w:val="1"/>
      <w:numFmt w:val="bullet"/>
      <w:lvlText w:val=""/>
      <w:lvlJc w:val="left"/>
      <w:pPr>
        <w:ind w:left="-1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73" w:hanging="360"/>
      </w:pPr>
      <w:rPr>
        <w:rFonts w:ascii="Wingdings" w:hAnsi="Wingdings" w:hint="default"/>
      </w:rPr>
    </w:lvl>
  </w:abstractNum>
  <w:abstractNum w:abstractNumId="34" w15:restartNumberingAfterBreak="0">
    <w:nsid w:val="33F62F57"/>
    <w:multiLevelType w:val="hybridMultilevel"/>
    <w:tmpl w:val="C870E6B6"/>
    <w:lvl w:ilvl="0" w:tplc="AE8A6590">
      <w:start w:val="1"/>
      <w:numFmt w:val="decimal"/>
      <w:lvlText w:val="%1-"/>
      <w:lvlJc w:val="left"/>
      <w:pPr>
        <w:ind w:left="1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53" w:hanging="360"/>
      </w:pPr>
    </w:lvl>
    <w:lvl w:ilvl="2" w:tplc="0409001B" w:tentative="1">
      <w:start w:val="1"/>
      <w:numFmt w:val="lowerRoman"/>
      <w:lvlText w:val="%3."/>
      <w:lvlJc w:val="right"/>
      <w:pPr>
        <w:ind w:left="1573" w:hanging="180"/>
      </w:pPr>
    </w:lvl>
    <w:lvl w:ilvl="3" w:tplc="0409000F" w:tentative="1">
      <w:start w:val="1"/>
      <w:numFmt w:val="decimal"/>
      <w:lvlText w:val="%4."/>
      <w:lvlJc w:val="left"/>
      <w:pPr>
        <w:ind w:left="2293" w:hanging="360"/>
      </w:pPr>
    </w:lvl>
    <w:lvl w:ilvl="4" w:tplc="04090019" w:tentative="1">
      <w:start w:val="1"/>
      <w:numFmt w:val="lowerLetter"/>
      <w:lvlText w:val="%5."/>
      <w:lvlJc w:val="left"/>
      <w:pPr>
        <w:ind w:left="3013" w:hanging="360"/>
      </w:pPr>
    </w:lvl>
    <w:lvl w:ilvl="5" w:tplc="0409001B" w:tentative="1">
      <w:start w:val="1"/>
      <w:numFmt w:val="lowerRoman"/>
      <w:lvlText w:val="%6."/>
      <w:lvlJc w:val="right"/>
      <w:pPr>
        <w:ind w:left="3733" w:hanging="180"/>
      </w:pPr>
    </w:lvl>
    <w:lvl w:ilvl="6" w:tplc="0409000F" w:tentative="1">
      <w:start w:val="1"/>
      <w:numFmt w:val="decimal"/>
      <w:lvlText w:val="%7."/>
      <w:lvlJc w:val="left"/>
      <w:pPr>
        <w:ind w:left="4453" w:hanging="360"/>
      </w:pPr>
    </w:lvl>
    <w:lvl w:ilvl="7" w:tplc="04090019" w:tentative="1">
      <w:start w:val="1"/>
      <w:numFmt w:val="lowerLetter"/>
      <w:lvlText w:val="%8."/>
      <w:lvlJc w:val="left"/>
      <w:pPr>
        <w:ind w:left="5173" w:hanging="360"/>
      </w:pPr>
    </w:lvl>
    <w:lvl w:ilvl="8" w:tplc="0409001B" w:tentative="1">
      <w:start w:val="1"/>
      <w:numFmt w:val="lowerRoman"/>
      <w:lvlText w:val="%9."/>
      <w:lvlJc w:val="right"/>
      <w:pPr>
        <w:ind w:left="5893" w:hanging="180"/>
      </w:pPr>
    </w:lvl>
  </w:abstractNum>
  <w:abstractNum w:abstractNumId="35" w15:restartNumberingAfterBreak="0">
    <w:nsid w:val="34362861"/>
    <w:multiLevelType w:val="hybridMultilevel"/>
    <w:tmpl w:val="82B24CEA"/>
    <w:lvl w:ilvl="0" w:tplc="04C8E9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C2284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C7CCF5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4093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D451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CC5A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53A18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C066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1AD3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51E0104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3560659F"/>
    <w:multiLevelType w:val="hybridMultilevel"/>
    <w:tmpl w:val="956AA10C"/>
    <w:lvl w:ilvl="0" w:tplc="AFE464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D3677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8CCF4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A6D7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44CD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88EF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12C4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EDA7B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F885E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578768E"/>
    <w:multiLevelType w:val="hybridMultilevel"/>
    <w:tmpl w:val="02666B92"/>
    <w:lvl w:ilvl="0" w:tplc="246A3D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E899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8E7A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1866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9CE4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045B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B2D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CEB1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E684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58B59D9"/>
    <w:multiLevelType w:val="hybridMultilevel"/>
    <w:tmpl w:val="18E8D782"/>
    <w:lvl w:ilvl="0" w:tplc="B77EE6C0">
      <w:start w:val="1"/>
      <w:numFmt w:val="decimal"/>
      <w:lvlText w:val="%1.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40" w15:restartNumberingAfterBreak="0">
    <w:nsid w:val="36DE138A"/>
    <w:multiLevelType w:val="hybridMultilevel"/>
    <w:tmpl w:val="B6E4B896"/>
    <w:lvl w:ilvl="0" w:tplc="04090001">
      <w:start w:val="1"/>
      <w:numFmt w:val="bullet"/>
      <w:lvlText w:val=""/>
      <w:lvlJc w:val="left"/>
      <w:pPr>
        <w:ind w:left="-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43" w:hanging="360"/>
      </w:pPr>
      <w:rPr>
        <w:rFonts w:ascii="Wingdings" w:hAnsi="Wingdings" w:hint="default"/>
      </w:rPr>
    </w:lvl>
  </w:abstractNum>
  <w:abstractNum w:abstractNumId="41" w15:restartNumberingAfterBreak="0">
    <w:nsid w:val="37101CAB"/>
    <w:multiLevelType w:val="hybridMultilevel"/>
    <w:tmpl w:val="D7C05F8C"/>
    <w:lvl w:ilvl="0" w:tplc="C6CAAC92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42" w15:restartNumberingAfterBreak="0">
    <w:nsid w:val="37F20C4B"/>
    <w:multiLevelType w:val="hybridMultilevel"/>
    <w:tmpl w:val="AAFC1D20"/>
    <w:lvl w:ilvl="0" w:tplc="04090001">
      <w:start w:val="1"/>
      <w:numFmt w:val="bullet"/>
      <w:lvlText w:val=""/>
      <w:lvlJc w:val="left"/>
      <w:pPr>
        <w:ind w:left="13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7" w:hanging="360"/>
      </w:pPr>
      <w:rPr>
        <w:rFonts w:ascii="Wingdings" w:hAnsi="Wingdings" w:hint="default"/>
      </w:rPr>
    </w:lvl>
  </w:abstractNum>
  <w:abstractNum w:abstractNumId="43" w15:restartNumberingAfterBreak="0">
    <w:nsid w:val="3CC3509C"/>
    <w:multiLevelType w:val="hybridMultilevel"/>
    <w:tmpl w:val="C888953E"/>
    <w:lvl w:ilvl="0" w:tplc="20F6C770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4" w15:restartNumberingAfterBreak="0">
    <w:nsid w:val="3D193249"/>
    <w:multiLevelType w:val="hybridMultilevel"/>
    <w:tmpl w:val="4FE2FE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D330F10"/>
    <w:multiLevelType w:val="hybridMultilevel"/>
    <w:tmpl w:val="39EA3644"/>
    <w:lvl w:ilvl="0" w:tplc="0409000F">
      <w:start w:val="1"/>
      <w:numFmt w:val="decimal"/>
      <w:lvlText w:val="%1."/>
      <w:lvlJc w:val="left"/>
      <w:pPr>
        <w:ind w:left="-54" w:hanging="360"/>
      </w:pPr>
    </w:lvl>
    <w:lvl w:ilvl="1" w:tplc="04090019" w:tentative="1">
      <w:start w:val="1"/>
      <w:numFmt w:val="lowerLetter"/>
      <w:lvlText w:val="%2."/>
      <w:lvlJc w:val="left"/>
      <w:pPr>
        <w:ind w:left="666" w:hanging="360"/>
      </w:pPr>
    </w:lvl>
    <w:lvl w:ilvl="2" w:tplc="0409001B" w:tentative="1">
      <w:start w:val="1"/>
      <w:numFmt w:val="lowerRoman"/>
      <w:lvlText w:val="%3."/>
      <w:lvlJc w:val="right"/>
      <w:pPr>
        <w:ind w:left="1386" w:hanging="180"/>
      </w:pPr>
    </w:lvl>
    <w:lvl w:ilvl="3" w:tplc="0409000F" w:tentative="1">
      <w:start w:val="1"/>
      <w:numFmt w:val="decimal"/>
      <w:lvlText w:val="%4."/>
      <w:lvlJc w:val="left"/>
      <w:pPr>
        <w:ind w:left="2106" w:hanging="360"/>
      </w:pPr>
    </w:lvl>
    <w:lvl w:ilvl="4" w:tplc="04090019" w:tentative="1">
      <w:start w:val="1"/>
      <w:numFmt w:val="lowerLetter"/>
      <w:lvlText w:val="%5."/>
      <w:lvlJc w:val="left"/>
      <w:pPr>
        <w:ind w:left="2826" w:hanging="360"/>
      </w:pPr>
    </w:lvl>
    <w:lvl w:ilvl="5" w:tplc="0409001B" w:tentative="1">
      <w:start w:val="1"/>
      <w:numFmt w:val="lowerRoman"/>
      <w:lvlText w:val="%6."/>
      <w:lvlJc w:val="right"/>
      <w:pPr>
        <w:ind w:left="3546" w:hanging="180"/>
      </w:pPr>
    </w:lvl>
    <w:lvl w:ilvl="6" w:tplc="0409000F" w:tentative="1">
      <w:start w:val="1"/>
      <w:numFmt w:val="decimal"/>
      <w:lvlText w:val="%7."/>
      <w:lvlJc w:val="left"/>
      <w:pPr>
        <w:ind w:left="4266" w:hanging="360"/>
      </w:pPr>
    </w:lvl>
    <w:lvl w:ilvl="7" w:tplc="04090019" w:tentative="1">
      <w:start w:val="1"/>
      <w:numFmt w:val="lowerLetter"/>
      <w:lvlText w:val="%8."/>
      <w:lvlJc w:val="left"/>
      <w:pPr>
        <w:ind w:left="4986" w:hanging="360"/>
      </w:pPr>
    </w:lvl>
    <w:lvl w:ilvl="8" w:tplc="0409001B" w:tentative="1">
      <w:start w:val="1"/>
      <w:numFmt w:val="lowerRoman"/>
      <w:lvlText w:val="%9."/>
      <w:lvlJc w:val="right"/>
      <w:pPr>
        <w:ind w:left="5706" w:hanging="180"/>
      </w:pPr>
    </w:lvl>
  </w:abstractNum>
  <w:abstractNum w:abstractNumId="46" w15:restartNumberingAfterBreak="0">
    <w:nsid w:val="41447DEB"/>
    <w:multiLevelType w:val="hybridMultilevel"/>
    <w:tmpl w:val="D33E9822"/>
    <w:lvl w:ilvl="0" w:tplc="E53CD1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0BE6E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1CEEB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6612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6A2670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B8CB1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F472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5406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C8A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28702C9"/>
    <w:multiLevelType w:val="hybridMultilevel"/>
    <w:tmpl w:val="09320316"/>
    <w:lvl w:ilvl="0" w:tplc="D8D26E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6600D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3E39A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44E6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9E863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020F1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B28C6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CCEF1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3CD8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2FB5891"/>
    <w:multiLevelType w:val="hybridMultilevel"/>
    <w:tmpl w:val="157216D4"/>
    <w:lvl w:ilvl="0" w:tplc="0BD8D2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25013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2C050A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048E7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78D5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2B871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52BA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AE448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F56CA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3CF2FA3"/>
    <w:multiLevelType w:val="hybridMultilevel"/>
    <w:tmpl w:val="DACC5E28"/>
    <w:lvl w:ilvl="0" w:tplc="09A0B1BA">
      <w:start w:val="1"/>
      <w:numFmt w:val="decimal"/>
      <w:lvlText w:val="%1-"/>
      <w:lvlJc w:val="left"/>
      <w:pPr>
        <w:ind w:left="3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40" w:hanging="360"/>
      </w:pPr>
    </w:lvl>
    <w:lvl w:ilvl="2" w:tplc="0409001B" w:tentative="1">
      <w:start w:val="1"/>
      <w:numFmt w:val="lowerRoman"/>
      <w:lvlText w:val="%3."/>
      <w:lvlJc w:val="right"/>
      <w:pPr>
        <w:ind w:left="1460" w:hanging="180"/>
      </w:pPr>
    </w:lvl>
    <w:lvl w:ilvl="3" w:tplc="0409000F" w:tentative="1">
      <w:start w:val="1"/>
      <w:numFmt w:val="decimal"/>
      <w:lvlText w:val="%4."/>
      <w:lvlJc w:val="left"/>
      <w:pPr>
        <w:ind w:left="2180" w:hanging="360"/>
      </w:pPr>
    </w:lvl>
    <w:lvl w:ilvl="4" w:tplc="04090019" w:tentative="1">
      <w:start w:val="1"/>
      <w:numFmt w:val="lowerLetter"/>
      <w:lvlText w:val="%5."/>
      <w:lvlJc w:val="left"/>
      <w:pPr>
        <w:ind w:left="2900" w:hanging="360"/>
      </w:pPr>
    </w:lvl>
    <w:lvl w:ilvl="5" w:tplc="0409001B" w:tentative="1">
      <w:start w:val="1"/>
      <w:numFmt w:val="lowerRoman"/>
      <w:lvlText w:val="%6."/>
      <w:lvlJc w:val="right"/>
      <w:pPr>
        <w:ind w:left="3620" w:hanging="180"/>
      </w:pPr>
    </w:lvl>
    <w:lvl w:ilvl="6" w:tplc="0409000F" w:tentative="1">
      <w:start w:val="1"/>
      <w:numFmt w:val="decimal"/>
      <w:lvlText w:val="%7."/>
      <w:lvlJc w:val="left"/>
      <w:pPr>
        <w:ind w:left="4340" w:hanging="360"/>
      </w:pPr>
    </w:lvl>
    <w:lvl w:ilvl="7" w:tplc="04090019" w:tentative="1">
      <w:start w:val="1"/>
      <w:numFmt w:val="lowerLetter"/>
      <w:lvlText w:val="%8."/>
      <w:lvlJc w:val="left"/>
      <w:pPr>
        <w:ind w:left="5060" w:hanging="360"/>
      </w:pPr>
    </w:lvl>
    <w:lvl w:ilvl="8" w:tplc="0409001B" w:tentative="1">
      <w:start w:val="1"/>
      <w:numFmt w:val="lowerRoman"/>
      <w:lvlText w:val="%9."/>
      <w:lvlJc w:val="right"/>
      <w:pPr>
        <w:ind w:left="5780" w:hanging="180"/>
      </w:pPr>
    </w:lvl>
  </w:abstractNum>
  <w:abstractNum w:abstractNumId="50" w15:restartNumberingAfterBreak="0">
    <w:nsid w:val="46242851"/>
    <w:multiLevelType w:val="hybridMultilevel"/>
    <w:tmpl w:val="C938DF2E"/>
    <w:lvl w:ilvl="0" w:tplc="8F0E9A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0409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E940E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C30EE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50AC5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B6884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6A2F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C853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F2872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8244B3C"/>
    <w:multiLevelType w:val="hybridMultilevel"/>
    <w:tmpl w:val="E74CE214"/>
    <w:lvl w:ilvl="0" w:tplc="A40ABA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185C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658E0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4C56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864F5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DA8C1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3656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44AD9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05A9E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8787727"/>
    <w:multiLevelType w:val="hybridMultilevel"/>
    <w:tmpl w:val="E428806C"/>
    <w:lvl w:ilvl="0" w:tplc="22E6313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74406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B6EC6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1E11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B2C0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1424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044D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A6EC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26A4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9975723"/>
    <w:multiLevelType w:val="hybridMultilevel"/>
    <w:tmpl w:val="4106ECB8"/>
    <w:lvl w:ilvl="0" w:tplc="0409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54" w15:restartNumberingAfterBreak="0">
    <w:nsid w:val="49BE4207"/>
    <w:multiLevelType w:val="hybridMultilevel"/>
    <w:tmpl w:val="97007BEC"/>
    <w:lvl w:ilvl="0" w:tplc="0409000F">
      <w:start w:val="1"/>
      <w:numFmt w:val="decimal"/>
      <w:lvlText w:val="%1."/>
      <w:lvlJc w:val="left"/>
      <w:pPr>
        <w:ind w:left="1364" w:hanging="360"/>
      </w:p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55" w15:restartNumberingAfterBreak="0">
    <w:nsid w:val="4A101126"/>
    <w:multiLevelType w:val="hybridMultilevel"/>
    <w:tmpl w:val="1EC26DF0"/>
    <w:lvl w:ilvl="0" w:tplc="1904F2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BD2DC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F6AE36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2F26D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5DC7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92A6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8E0A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205F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DE0C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14F126C"/>
    <w:multiLevelType w:val="hybridMultilevel"/>
    <w:tmpl w:val="BDA62CA2"/>
    <w:lvl w:ilvl="0" w:tplc="BFA6FA4C">
      <w:start w:val="1"/>
      <w:numFmt w:val="decimal"/>
      <w:lvlText w:val="%1-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7" w15:restartNumberingAfterBreak="0">
    <w:nsid w:val="5374404D"/>
    <w:multiLevelType w:val="hybridMultilevel"/>
    <w:tmpl w:val="3BB27C3C"/>
    <w:lvl w:ilvl="0" w:tplc="040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58" w15:restartNumberingAfterBreak="0">
    <w:nsid w:val="54383427"/>
    <w:multiLevelType w:val="hybridMultilevel"/>
    <w:tmpl w:val="EDF690FC"/>
    <w:lvl w:ilvl="0" w:tplc="0409000F">
      <w:start w:val="1"/>
      <w:numFmt w:val="decimal"/>
      <w:lvlText w:val="%1."/>
      <w:lvlJc w:val="left"/>
      <w:pPr>
        <w:ind w:left="1364" w:hanging="360"/>
      </w:p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59" w15:restartNumberingAfterBreak="0">
    <w:nsid w:val="547C5D4A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0" w15:restartNumberingAfterBreak="0">
    <w:nsid w:val="559B6965"/>
    <w:multiLevelType w:val="hybridMultilevel"/>
    <w:tmpl w:val="081C9BDA"/>
    <w:lvl w:ilvl="0" w:tplc="9028CBC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47A9A5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E486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15079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667D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6D2E0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7601F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AE6AB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FAB6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6542CA3"/>
    <w:multiLevelType w:val="hybridMultilevel"/>
    <w:tmpl w:val="44420282"/>
    <w:lvl w:ilvl="0" w:tplc="B4245A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4D4CD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EE8A4C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BC4A84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60AC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A2675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761B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E677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F87F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66537CA"/>
    <w:multiLevelType w:val="hybridMultilevel"/>
    <w:tmpl w:val="DD9A042C"/>
    <w:lvl w:ilvl="0" w:tplc="5694BDE2">
      <w:start w:val="1"/>
      <w:numFmt w:val="decimal"/>
      <w:lvlText w:val="%1."/>
      <w:lvlJc w:val="left"/>
      <w:pPr>
        <w:ind w:left="644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3" w15:restartNumberingAfterBreak="0">
    <w:nsid w:val="56C754E6"/>
    <w:multiLevelType w:val="hybridMultilevel"/>
    <w:tmpl w:val="887806C4"/>
    <w:lvl w:ilvl="0" w:tplc="E4841E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A187C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FCE3C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6AB7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0FAE6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B295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904C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8E6D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2AF2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6EB4F8A"/>
    <w:multiLevelType w:val="hybridMultilevel"/>
    <w:tmpl w:val="8D14DF58"/>
    <w:lvl w:ilvl="0" w:tplc="04090001">
      <w:start w:val="1"/>
      <w:numFmt w:val="bullet"/>
      <w:lvlText w:val=""/>
      <w:lvlJc w:val="left"/>
      <w:pPr>
        <w:ind w:left="-3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</w:abstractNum>
  <w:abstractNum w:abstractNumId="65" w15:restartNumberingAfterBreak="0">
    <w:nsid w:val="577915D4"/>
    <w:multiLevelType w:val="hybridMultilevel"/>
    <w:tmpl w:val="4634CD52"/>
    <w:lvl w:ilvl="0" w:tplc="5A36601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4E6F4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616DA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D637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C4B2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0265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7825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FD6B28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3C51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A9A0075"/>
    <w:multiLevelType w:val="hybridMultilevel"/>
    <w:tmpl w:val="87E617B6"/>
    <w:lvl w:ilvl="0" w:tplc="0AA6D0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A5EF6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6C4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B654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F7663B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36628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D8244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ED099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F226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ADC60B9"/>
    <w:multiLevelType w:val="hybridMultilevel"/>
    <w:tmpl w:val="AA8678BC"/>
    <w:lvl w:ilvl="0" w:tplc="2A58B9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5FA33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7E64B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C83D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08119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18639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310D7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B470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501E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AE25862"/>
    <w:multiLevelType w:val="hybridMultilevel"/>
    <w:tmpl w:val="DDF0BD78"/>
    <w:lvl w:ilvl="0" w:tplc="DCB6C26A">
      <w:start w:val="1"/>
      <w:numFmt w:val="decimal"/>
      <w:lvlText w:val="%1-"/>
      <w:lvlJc w:val="left"/>
      <w:pPr>
        <w:ind w:left="-5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" w:hanging="360"/>
      </w:pPr>
    </w:lvl>
    <w:lvl w:ilvl="2" w:tplc="0409001B" w:tentative="1">
      <w:start w:val="1"/>
      <w:numFmt w:val="lowerRoman"/>
      <w:lvlText w:val="%3."/>
      <w:lvlJc w:val="right"/>
      <w:pPr>
        <w:ind w:left="927" w:hanging="180"/>
      </w:pPr>
    </w:lvl>
    <w:lvl w:ilvl="3" w:tplc="0409000F" w:tentative="1">
      <w:start w:val="1"/>
      <w:numFmt w:val="decimal"/>
      <w:lvlText w:val="%4."/>
      <w:lvlJc w:val="left"/>
      <w:pPr>
        <w:ind w:left="1647" w:hanging="360"/>
      </w:pPr>
    </w:lvl>
    <w:lvl w:ilvl="4" w:tplc="04090019" w:tentative="1">
      <w:start w:val="1"/>
      <w:numFmt w:val="lowerLetter"/>
      <w:lvlText w:val="%5."/>
      <w:lvlJc w:val="left"/>
      <w:pPr>
        <w:ind w:left="2367" w:hanging="360"/>
      </w:pPr>
    </w:lvl>
    <w:lvl w:ilvl="5" w:tplc="0409001B" w:tentative="1">
      <w:start w:val="1"/>
      <w:numFmt w:val="lowerRoman"/>
      <w:lvlText w:val="%6."/>
      <w:lvlJc w:val="right"/>
      <w:pPr>
        <w:ind w:left="3087" w:hanging="180"/>
      </w:pPr>
    </w:lvl>
    <w:lvl w:ilvl="6" w:tplc="0409000F" w:tentative="1">
      <w:start w:val="1"/>
      <w:numFmt w:val="decimal"/>
      <w:lvlText w:val="%7."/>
      <w:lvlJc w:val="left"/>
      <w:pPr>
        <w:ind w:left="3807" w:hanging="360"/>
      </w:pPr>
    </w:lvl>
    <w:lvl w:ilvl="7" w:tplc="04090019" w:tentative="1">
      <w:start w:val="1"/>
      <w:numFmt w:val="lowerLetter"/>
      <w:lvlText w:val="%8."/>
      <w:lvlJc w:val="left"/>
      <w:pPr>
        <w:ind w:left="4527" w:hanging="360"/>
      </w:pPr>
    </w:lvl>
    <w:lvl w:ilvl="8" w:tplc="0409001B" w:tentative="1">
      <w:start w:val="1"/>
      <w:numFmt w:val="lowerRoman"/>
      <w:lvlText w:val="%9."/>
      <w:lvlJc w:val="right"/>
      <w:pPr>
        <w:ind w:left="5247" w:hanging="180"/>
      </w:pPr>
    </w:lvl>
  </w:abstractNum>
  <w:abstractNum w:abstractNumId="69" w15:restartNumberingAfterBreak="0">
    <w:nsid w:val="5C7550BE"/>
    <w:multiLevelType w:val="hybridMultilevel"/>
    <w:tmpl w:val="ABB81EA6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0" w15:restartNumberingAfterBreak="0">
    <w:nsid w:val="5D111AC0"/>
    <w:multiLevelType w:val="hybridMultilevel"/>
    <w:tmpl w:val="665E8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F382A9A"/>
    <w:multiLevelType w:val="hybridMultilevel"/>
    <w:tmpl w:val="A19EA03E"/>
    <w:lvl w:ilvl="0" w:tplc="04090001">
      <w:start w:val="1"/>
      <w:numFmt w:val="bullet"/>
      <w:lvlText w:val=""/>
      <w:lvlJc w:val="left"/>
      <w:pPr>
        <w:ind w:left="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76" w:hanging="360"/>
      </w:pPr>
      <w:rPr>
        <w:rFonts w:ascii="Wingdings" w:hAnsi="Wingdings" w:hint="default"/>
      </w:rPr>
    </w:lvl>
  </w:abstractNum>
  <w:abstractNum w:abstractNumId="72" w15:restartNumberingAfterBreak="0">
    <w:nsid w:val="60E3318F"/>
    <w:multiLevelType w:val="hybridMultilevel"/>
    <w:tmpl w:val="D94231B8"/>
    <w:lvl w:ilvl="0" w:tplc="E652992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BB803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4EA3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70AE1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9A33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04622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730D7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20D1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941C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17760A9"/>
    <w:multiLevelType w:val="hybridMultilevel"/>
    <w:tmpl w:val="A476B13E"/>
    <w:lvl w:ilvl="0" w:tplc="E4B0B4CC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4" w15:restartNumberingAfterBreak="0">
    <w:nsid w:val="62923F81"/>
    <w:multiLevelType w:val="hybridMultilevel"/>
    <w:tmpl w:val="7A60414E"/>
    <w:lvl w:ilvl="0" w:tplc="04090001">
      <w:start w:val="1"/>
      <w:numFmt w:val="bullet"/>
      <w:lvlText w:val=""/>
      <w:lvlJc w:val="left"/>
      <w:pPr>
        <w:ind w:left="-42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3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28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-21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1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-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91" w:hanging="360"/>
      </w:pPr>
      <w:rPr>
        <w:rFonts w:ascii="Wingdings" w:hAnsi="Wingdings" w:hint="default"/>
      </w:rPr>
    </w:lvl>
  </w:abstractNum>
  <w:abstractNum w:abstractNumId="75" w15:restartNumberingAfterBreak="0">
    <w:nsid w:val="647646CC"/>
    <w:multiLevelType w:val="hybridMultilevel"/>
    <w:tmpl w:val="71207820"/>
    <w:lvl w:ilvl="0" w:tplc="070EE3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A78B85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8282B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C6442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35AD4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F8A92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10048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C4AD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6D43A8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54F661D"/>
    <w:multiLevelType w:val="hybridMultilevel"/>
    <w:tmpl w:val="D7160B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7DB7CA3"/>
    <w:multiLevelType w:val="hybridMultilevel"/>
    <w:tmpl w:val="814CB2A6"/>
    <w:lvl w:ilvl="0" w:tplc="33F0E8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F1E99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A34EF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8EE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F40A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54CE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202C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D614C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5BA11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A905D5F"/>
    <w:multiLevelType w:val="hybridMultilevel"/>
    <w:tmpl w:val="876A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992955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0" w15:restartNumberingAfterBreak="0">
    <w:nsid w:val="6EE47D57"/>
    <w:multiLevelType w:val="hybridMultilevel"/>
    <w:tmpl w:val="7C183760"/>
    <w:lvl w:ilvl="0" w:tplc="B2BEA9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A8AA97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B0807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28A02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9A8DF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BCAC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44EA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B6D5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1A215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0AF36BD"/>
    <w:multiLevelType w:val="hybridMultilevel"/>
    <w:tmpl w:val="E0F83484"/>
    <w:lvl w:ilvl="0" w:tplc="F52EA56E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2" w15:restartNumberingAfterBreak="0">
    <w:nsid w:val="71E77BEF"/>
    <w:multiLevelType w:val="hybridMultilevel"/>
    <w:tmpl w:val="8EDAA5FE"/>
    <w:lvl w:ilvl="0" w:tplc="8AB028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C90DB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DC04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84D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6EEB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BCDD9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1A28D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696E3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36EBCD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412367D"/>
    <w:multiLevelType w:val="hybridMultilevel"/>
    <w:tmpl w:val="241C9CF8"/>
    <w:lvl w:ilvl="0" w:tplc="7E40EA2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4083D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72C2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A40D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70A99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62F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AFC9F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C6062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89F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5017359"/>
    <w:multiLevelType w:val="hybridMultilevel"/>
    <w:tmpl w:val="4C90C9FA"/>
    <w:lvl w:ilvl="0" w:tplc="04090001">
      <w:start w:val="1"/>
      <w:numFmt w:val="bullet"/>
      <w:lvlText w:val=""/>
      <w:lvlJc w:val="left"/>
      <w:pPr>
        <w:ind w:left="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00" w:hanging="360"/>
      </w:pPr>
      <w:rPr>
        <w:rFonts w:ascii="Wingdings" w:hAnsi="Wingdings" w:hint="default"/>
      </w:rPr>
    </w:lvl>
  </w:abstractNum>
  <w:abstractNum w:abstractNumId="85" w15:restartNumberingAfterBreak="0">
    <w:nsid w:val="752138C5"/>
    <w:multiLevelType w:val="hybridMultilevel"/>
    <w:tmpl w:val="54F82D98"/>
    <w:lvl w:ilvl="0" w:tplc="0409000F">
      <w:start w:val="1"/>
      <w:numFmt w:val="decimal"/>
      <w:lvlText w:val="%1."/>
      <w:lvlJc w:val="left"/>
      <w:pPr>
        <w:ind w:left="1364" w:hanging="360"/>
      </w:p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86" w15:restartNumberingAfterBreak="0">
    <w:nsid w:val="759A78C2"/>
    <w:multiLevelType w:val="hybridMultilevel"/>
    <w:tmpl w:val="052CC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68C1D4B"/>
    <w:multiLevelType w:val="multilevel"/>
    <w:tmpl w:val="22A0D6C6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5"/>
      <w:numFmt w:val="decimal"/>
      <w:isLgl/>
      <w:lvlText w:val="%1.%2"/>
      <w:lvlJc w:val="left"/>
      <w:pPr>
        <w:ind w:left="1748" w:hanging="45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0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3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6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508" w:hanging="2160"/>
      </w:pPr>
      <w:rPr>
        <w:rFonts w:hint="default"/>
      </w:rPr>
    </w:lvl>
  </w:abstractNum>
  <w:abstractNum w:abstractNumId="88" w15:restartNumberingAfterBreak="0">
    <w:nsid w:val="774D29A1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9" w15:restartNumberingAfterBreak="0">
    <w:nsid w:val="77B53A75"/>
    <w:multiLevelType w:val="hybridMultilevel"/>
    <w:tmpl w:val="AD90035A"/>
    <w:lvl w:ilvl="0" w:tplc="0409000F">
      <w:start w:val="1"/>
      <w:numFmt w:val="decimal"/>
      <w:lvlText w:val="%1."/>
      <w:lvlJc w:val="left"/>
      <w:pPr>
        <w:ind w:left="1556" w:hanging="360"/>
      </w:pPr>
    </w:lvl>
    <w:lvl w:ilvl="1" w:tplc="04090019" w:tentative="1">
      <w:start w:val="1"/>
      <w:numFmt w:val="lowerLetter"/>
      <w:lvlText w:val="%2."/>
      <w:lvlJc w:val="left"/>
      <w:pPr>
        <w:ind w:left="2276" w:hanging="360"/>
      </w:pPr>
    </w:lvl>
    <w:lvl w:ilvl="2" w:tplc="0409001B" w:tentative="1">
      <w:start w:val="1"/>
      <w:numFmt w:val="lowerRoman"/>
      <w:lvlText w:val="%3."/>
      <w:lvlJc w:val="right"/>
      <w:pPr>
        <w:ind w:left="2996" w:hanging="180"/>
      </w:pPr>
    </w:lvl>
    <w:lvl w:ilvl="3" w:tplc="0409000F" w:tentative="1">
      <w:start w:val="1"/>
      <w:numFmt w:val="decimal"/>
      <w:lvlText w:val="%4."/>
      <w:lvlJc w:val="left"/>
      <w:pPr>
        <w:ind w:left="3716" w:hanging="360"/>
      </w:pPr>
    </w:lvl>
    <w:lvl w:ilvl="4" w:tplc="04090019" w:tentative="1">
      <w:start w:val="1"/>
      <w:numFmt w:val="lowerLetter"/>
      <w:lvlText w:val="%5."/>
      <w:lvlJc w:val="left"/>
      <w:pPr>
        <w:ind w:left="4436" w:hanging="360"/>
      </w:pPr>
    </w:lvl>
    <w:lvl w:ilvl="5" w:tplc="0409001B" w:tentative="1">
      <w:start w:val="1"/>
      <w:numFmt w:val="lowerRoman"/>
      <w:lvlText w:val="%6."/>
      <w:lvlJc w:val="right"/>
      <w:pPr>
        <w:ind w:left="5156" w:hanging="180"/>
      </w:pPr>
    </w:lvl>
    <w:lvl w:ilvl="6" w:tplc="0409000F" w:tentative="1">
      <w:start w:val="1"/>
      <w:numFmt w:val="decimal"/>
      <w:lvlText w:val="%7."/>
      <w:lvlJc w:val="left"/>
      <w:pPr>
        <w:ind w:left="5876" w:hanging="360"/>
      </w:pPr>
    </w:lvl>
    <w:lvl w:ilvl="7" w:tplc="04090019" w:tentative="1">
      <w:start w:val="1"/>
      <w:numFmt w:val="lowerLetter"/>
      <w:lvlText w:val="%8."/>
      <w:lvlJc w:val="left"/>
      <w:pPr>
        <w:ind w:left="6596" w:hanging="360"/>
      </w:pPr>
    </w:lvl>
    <w:lvl w:ilvl="8" w:tplc="0409001B" w:tentative="1">
      <w:start w:val="1"/>
      <w:numFmt w:val="lowerRoman"/>
      <w:lvlText w:val="%9."/>
      <w:lvlJc w:val="right"/>
      <w:pPr>
        <w:ind w:left="7316" w:hanging="180"/>
      </w:pPr>
    </w:lvl>
  </w:abstractNum>
  <w:abstractNum w:abstractNumId="90" w15:restartNumberingAfterBreak="0">
    <w:nsid w:val="7A0155F2"/>
    <w:multiLevelType w:val="hybridMultilevel"/>
    <w:tmpl w:val="D45ED1A4"/>
    <w:lvl w:ilvl="0" w:tplc="0E8093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A4898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BA30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9466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382F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BDCD6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CE76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B473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D2A7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A25283E"/>
    <w:multiLevelType w:val="hybridMultilevel"/>
    <w:tmpl w:val="2E085CEE"/>
    <w:lvl w:ilvl="0" w:tplc="7D5007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BEC29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30DC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186C6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61C23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B485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F760F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30ED3F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16C04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B567216"/>
    <w:multiLevelType w:val="hybridMultilevel"/>
    <w:tmpl w:val="173EE340"/>
    <w:lvl w:ilvl="0" w:tplc="8A9ADC2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F4D9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1C58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4CAF73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D6EA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89E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6C750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95AE6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3E46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C91087F"/>
    <w:multiLevelType w:val="hybridMultilevel"/>
    <w:tmpl w:val="44A85F7C"/>
    <w:lvl w:ilvl="0" w:tplc="A95C9D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D2C59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D0764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A60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85CA9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1A06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6AEA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AA88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7445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DA91BCC"/>
    <w:multiLevelType w:val="hybridMultilevel"/>
    <w:tmpl w:val="C02AB068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5" w15:restartNumberingAfterBreak="0">
    <w:nsid w:val="7E780F07"/>
    <w:multiLevelType w:val="hybridMultilevel"/>
    <w:tmpl w:val="51EAE08C"/>
    <w:lvl w:ilvl="0" w:tplc="E78475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C8A6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886B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EC80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74DBC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B2A372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30812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C0C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14E4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78"/>
  </w:num>
  <w:num w:numId="3">
    <w:abstractNumId w:val="86"/>
  </w:num>
  <w:num w:numId="4">
    <w:abstractNumId w:val="28"/>
  </w:num>
  <w:num w:numId="5">
    <w:abstractNumId w:val="64"/>
  </w:num>
  <w:num w:numId="6">
    <w:abstractNumId w:val="1"/>
  </w:num>
  <w:num w:numId="7">
    <w:abstractNumId w:val="45"/>
  </w:num>
  <w:num w:numId="8">
    <w:abstractNumId w:val="40"/>
  </w:num>
  <w:num w:numId="9">
    <w:abstractNumId w:val="33"/>
  </w:num>
  <w:num w:numId="10">
    <w:abstractNumId w:val="2"/>
  </w:num>
  <w:num w:numId="11">
    <w:abstractNumId w:val="57"/>
  </w:num>
  <w:num w:numId="12">
    <w:abstractNumId w:val="25"/>
  </w:num>
  <w:num w:numId="13">
    <w:abstractNumId w:val="68"/>
  </w:num>
  <w:num w:numId="14">
    <w:abstractNumId w:val="22"/>
  </w:num>
  <w:num w:numId="15">
    <w:abstractNumId w:val="42"/>
  </w:num>
  <w:num w:numId="16">
    <w:abstractNumId w:val="74"/>
  </w:num>
  <w:num w:numId="17">
    <w:abstractNumId w:val="84"/>
  </w:num>
  <w:num w:numId="18">
    <w:abstractNumId w:val="8"/>
  </w:num>
  <w:num w:numId="19">
    <w:abstractNumId w:val="16"/>
  </w:num>
  <w:num w:numId="20">
    <w:abstractNumId w:val="71"/>
  </w:num>
  <w:num w:numId="21">
    <w:abstractNumId w:val="11"/>
  </w:num>
  <w:num w:numId="22">
    <w:abstractNumId w:val="94"/>
  </w:num>
  <w:num w:numId="23">
    <w:abstractNumId w:val="30"/>
  </w:num>
  <w:num w:numId="24">
    <w:abstractNumId w:val="79"/>
  </w:num>
  <w:num w:numId="25">
    <w:abstractNumId w:val="24"/>
  </w:num>
  <w:num w:numId="26">
    <w:abstractNumId w:val="59"/>
  </w:num>
  <w:num w:numId="27">
    <w:abstractNumId w:val="53"/>
  </w:num>
  <w:num w:numId="28">
    <w:abstractNumId w:val="88"/>
  </w:num>
  <w:num w:numId="29">
    <w:abstractNumId w:val="87"/>
  </w:num>
  <w:num w:numId="30">
    <w:abstractNumId w:val="36"/>
  </w:num>
  <w:num w:numId="31">
    <w:abstractNumId w:val="3"/>
  </w:num>
  <w:num w:numId="32">
    <w:abstractNumId w:val="62"/>
  </w:num>
  <w:num w:numId="33">
    <w:abstractNumId w:val="15"/>
  </w:num>
  <w:num w:numId="34">
    <w:abstractNumId w:val="29"/>
  </w:num>
  <w:num w:numId="35">
    <w:abstractNumId w:val="85"/>
  </w:num>
  <w:num w:numId="36">
    <w:abstractNumId w:val="81"/>
  </w:num>
  <w:num w:numId="37">
    <w:abstractNumId w:val="41"/>
  </w:num>
  <w:num w:numId="38">
    <w:abstractNumId w:val="12"/>
  </w:num>
  <w:num w:numId="39">
    <w:abstractNumId w:val="44"/>
  </w:num>
  <w:num w:numId="40">
    <w:abstractNumId w:val="23"/>
  </w:num>
  <w:num w:numId="41">
    <w:abstractNumId w:val="69"/>
  </w:num>
  <w:num w:numId="42">
    <w:abstractNumId w:val="14"/>
  </w:num>
  <w:num w:numId="43">
    <w:abstractNumId w:val="73"/>
  </w:num>
  <w:num w:numId="44">
    <w:abstractNumId w:val="54"/>
  </w:num>
  <w:num w:numId="45">
    <w:abstractNumId w:val="27"/>
  </w:num>
  <w:num w:numId="46">
    <w:abstractNumId w:val="58"/>
  </w:num>
  <w:num w:numId="47">
    <w:abstractNumId w:val="43"/>
  </w:num>
  <w:num w:numId="48">
    <w:abstractNumId w:val="9"/>
  </w:num>
  <w:num w:numId="49">
    <w:abstractNumId w:val="39"/>
  </w:num>
  <w:num w:numId="50">
    <w:abstractNumId w:val="76"/>
  </w:num>
  <w:num w:numId="51">
    <w:abstractNumId w:val="18"/>
  </w:num>
  <w:num w:numId="52">
    <w:abstractNumId w:val="70"/>
  </w:num>
  <w:num w:numId="53">
    <w:abstractNumId w:val="89"/>
  </w:num>
  <w:num w:numId="54">
    <w:abstractNumId w:val="56"/>
  </w:num>
  <w:num w:numId="55">
    <w:abstractNumId w:val="90"/>
  </w:num>
  <w:num w:numId="56">
    <w:abstractNumId w:val="20"/>
  </w:num>
  <w:num w:numId="57">
    <w:abstractNumId w:val="52"/>
  </w:num>
  <w:num w:numId="58">
    <w:abstractNumId w:val="82"/>
  </w:num>
  <w:num w:numId="59">
    <w:abstractNumId w:val="46"/>
  </w:num>
  <w:num w:numId="60">
    <w:abstractNumId w:val="50"/>
  </w:num>
  <w:num w:numId="61">
    <w:abstractNumId w:val="35"/>
  </w:num>
  <w:num w:numId="62">
    <w:abstractNumId w:val="93"/>
  </w:num>
  <w:num w:numId="63">
    <w:abstractNumId w:val="19"/>
  </w:num>
  <w:num w:numId="64">
    <w:abstractNumId w:val="51"/>
  </w:num>
  <w:num w:numId="65">
    <w:abstractNumId w:val="65"/>
  </w:num>
  <w:num w:numId="66">
    <w:abstractNumId w:val="4"/>
  </w:num>
  <w:num w:numId="67">
    <w:abstractNumId w:val="60"/>
  </w:num>
  <w:num w:numId="68">
    <w:abstractNumId w:val="47"/>
  </w:num>
  <w:num w:numId="69">
    <w:abstractNumId w:val="80"/>
  </w:num>
  <w:num w:numId="70">
    <w:abstractNumId w:val="26"/>
  </w:num>
  <w:num w:numId="71">
    <w:abstractNumId w:val="61"/>
  </w:num>
  <w:num w:numId="72">
    <w:abstractNumId w:val="6"/>
  </w:num>
  <w:num w:numId="73">
    <w:abstractNumId w:val="66"/>
  </w:num>
  <w:num w:numId="74">
    <w:abstractNumId w:val="13"/>
  </w:num>
  <w:num w:numId="75">
    <w:abstractNumId w:val="92"/>
  </w:num>
  <w:num w:numId="76">
    <w:abstractNumId w:val="31"/>
  </w:num>
  <w:num w:numId="77">
    <w:abstractNumId w:val="75"/>
  </w:num>
  <w:num w:numId="78">
    <w:abstractNumId w:val="55"/>
  </w:num>
  <w:num w:numId="79">
    <w:abstractNumId w:val="37"/>
  </w:num>
  <w:num w:numId="80">
    <w:abstractNumId w:val="38"/>
  </w:num>
  <w:num w:numId="81">
    <w:abstractNumId w:val="83"/>
  </w:num>
  <w:num w:numId="82">
    <w:abstractNumId w:val="72"/>
  </w:num>
  <w:num w:numId="83">
    <w:abstractNumId w:val="48"/>
  </w:num>
  <w:num w:numId="84">
    <w:abstractNumId w:val="0"/>
  </w:num>
  <w:num w:numId="85">
    <w:abstractNumId w:val="91"/>
  </w:num>
  <w:num w:numId="86">
    <w:abstractNumId w:val="77"/>
  </w:num>
  <w:num w:numId="87">
    <w:abstractNumId w:val="63"/>
  </w:num>
  <w:num w:numId="88">
    <w:abstractNumId w:val="95"/>
  </w:num>
  <w:num w:numId="89">
    <w:abstractNumId w:val="67"/>
  </w:num>
  <w:num w:numId="90">
    <w:abstractNumId w:val="21"/>
  </w:num>
  <w:num w:numId="91">
    <w:abstractNumId w:val="5"/>
  </w:num>
  <w:num w:numId="92">
    <w:abstractNumId w:val="49"/>
  </w:num>
  <w:num w:numId="93">
    <w:abstractNumId w:val="34"/>
  </w:num>
  <w:num w:numId="94">
    <w:abstractNumId w:val="10"/>
  </w:num>
  <w:num w:numId="95">
    <w:abstractNumId w:val="17"/>
  </w:num>
  <w:num w:numId="96">
    <w:abstractNumId w:val="32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F14"/>
    <w:rsid w:val="00006A3D"/>
    <w:rsid w:val="00012BFF"/>
    <w:rsid w:val="00016AE8"/>
    <w:rsid w:val="00020F62"/>
    <w:rsid w:val="0003724F"/>
    <w:rsid w:val="00047990"/>
    <w:rsid w:val="00050777"/>
    <w:rsid w:val="00060BFD"/>
    <w:rsid w:val="00085DDC"/>
    <w:rsid w:val="00087352"/>
    <w:rsid w:val="00090979"/>
    <w:rsid w:val="00092AE4"/>
    <w:rsid w:val="0009674F"/>
    <w:rsid w:val="000B42C9"/>
    <w:rsid w:val="000B6A7B"/>
    <w:rsid w:val="000C27CA"/>
    <w:rsid w:val="000E3A57"/>
    <w:rsid w:val="001066B9"/>
    <w:rsid w:val="00122CE9"/>
    <w:rsid w:val="00127F32"/>
    <w:rsid w:val="001405D7"/>
    <w:rsid w:val="001466FD"/>
    <w:rsid w:val="00152C55"/>
    <w:rsid w:val="00164EE6"/>
    <w:rsid w:val="00186061"/>
    <w:rsid w:val="001A29F1"/>
    <w:rsid w:val="001A2AEC"/>
    <w:rsid w:val="001C78A0"/>
    <w:rsid w:val="001D65A2"/>
    <w:rsid w:val="00201F65"/>
    <w:rsid w:val="00203226"/>
    <w:rsid w:val="00213859"/>
    <w:rsid w:val="00243E23"/>
    <w:rsid w:val="002565C6"/>
    <w:rsid w:val="00267704"/>
    <w:rsid w:val="002725E6"/>
    <w:rsid w:val="00280A27"/>
    <w:rsid w:val="00280C3A"/>
    <w:rsid w:val="00285436"/>
    <w:rsid w:val="00294301"/>
    <w:rsid w:val="002A63F9"/>
    <w:rsid w:val="00312159"/>
    <w:rsid w:val="003145AD"/>
    <w:rsid w:val="00374C7E"/>
    <w:rsid w:val="00391FB4"/>
    <w:rsid w:val="003B227C"/>
    <w:rsid w:val="003B4B1D"/>
    <w:rsid w:val="003F0A67"/>
    <w:rsid w:val="00434FCC"/>
    <w:rsid w:val="00435F14"/>
    <w:rsid w:val="004437DE"/>
    <w:rsid w:val="004629DD"/>
    <w:rsid w:val="004679B1"/>
    <w:rsid w:val="004753A2"/>
    <w:rsid w:val="00477CCD"/>
    <w:rsid w:val="00485415"/>
    <w:rsid w:val="004A0994"/>
    <w:rsid w:val="004C39D7"/>
    <w:rsid w:val="004E25ED"/>
    <w:rsid w:val="004F794D"/>
    <w:rsid w:val="005216EA"/>
    <w:rsid w:val="005229BA"/>
    <w:rsid w:val="0054280B"/>
    <w:rsid w:val="005552E2"/>
    <w:rsid w:val="00555877"/>
    <w:rsid w:val="005600D3"/>
    <w:rsid w:val="00562636"/>
    <w:rsid w:val="005837D7"/>
    <w:rsid w:val="0059453F"/>
    <w:rsid w:val="005A219B"/>
    <w:rsid w:val="005C1EF8"/>
    <w:rsid w:val="005C47EC"/>
    <w:rsid w:val="005D0C90"/>
    <w:rsid w:val="005E553F"/>
    <w:rsid w:val="005F131E"/>
    <w:rsid w:val="00605D08"/>
    <w:rsid w:val="0061110F"/>
    <w:rsid w:val="00626307"/>
    <w:rsid w:val="0062636C"/>
    <w:rsid w:val="006342F8"/>
    <w:rsid w:val="0063509A"/>
    <w:rsid w:val="0066589D"/>
    <w:rsid w:val="00671DCA"/>
    <w:rsid w:val="00673AE7"/>
    <w:rsid w:val="0068064D"/>
    <w:rsid w:val="0068285A"/>
    <w:rsid w:val="00697073"/>
    <w:rsid w:val="006B25DA"/>
    <w:rsid w:val="006B27F6"/>
    <w:rsid w:val="006D095B"/>
    <w:rsid w:val="006D2A74"/>
    <w:rsid w:val="006D4D5D"/>
    <w:rsid w:val="006E02AA"/>
    <w:rsid w:val="006E14E1"/>
    <w:rsid w:val="006F70A7"/>
    <w:rsid w:val="00724750"/>
    <w:rsid w:val="0073429B"/>
    <w:rsid w:val="0074053F"/>
    <w:rsid w:val="00745A4A"/>
    <w:rsid w:val="00752C76"/>
    <w:rsid w:val="00771476"/>
    <w:rsid w:val="007833EB"/>
    <w:rsid w:val="00792445"/>
    <w:rsid w:val="007B6282"/>
    <w:rsid w:val="007D4498"/>
    <w:rsid w:val="00801A5F"/>
    <w:rsid w:val="00822586"/>
    <w:rsid w:val="008256B9"/>
    <w:rsid w:val="00834F44"/>
    <w:rsid w:val="00860F39"/>
    <w:rsid w:val="0086553E"/>
    <w:rsid w:val="008703E0"/>
    <w:rsid w:val="0088296E"/>
    <w:rsid w:val="00885C86"/>
    <w:rsid w:val="00887405"/>
    <w:rsid w:val="008B517A"/>
    <w:rsid w:val="008C284A"/>
    <w:rsid w:val="008D5534"/>
    <w:rsid w:val="008D75B4"/>
    <w:rsid w:val="008D7D57"/>
    <w:rsid w:val="00911265"/>
    <w:rsid w:val="00923B4F"/>
    <w:rsid w:val="00923DA9"/>
    <w:rsid w:val="00925208"/>
    <w:rsid w:val="00926D21"/>
    <w:rsid w:val="00934093"/>
    <w:rsid w:val="00937676"/>
    <w:rsid w:val="009605D1"/>
    <w:rsid w:val="00960F9A"/>
    <w:rsid w:val="00966D8D"/>
    <w:rsid w:val="009760B5"/>
    <w:rsid w:val="0099558E"/>
    <w:rsid w:val="0099788B"/>
    <w:rsid w:val="009A36FD"/>
    <w:rsid w:val="009B0E0B"/>
    <w:rsid w:val="009D331F"/>
    <w:rsid w:val="00A30679"/>
    <w:rsid w:val="00A35378"/>
    <w:rsid w:val="00A85AEE"/>
    <w:rsid w:val="00AB46A6"/>
    <w:rsid w:val="00AB6074"/>
    <w:rsid w:val="00AD08B2"/>
    <w:rsid w:val="00AE7786"/>
    <w:rsid w:val="00AF44EF"/>
    <w:rsid w:val="00B17DBD"/>
    <w:rsid w:val="00B2749E"/>
    <w:rsid w:val="00B33F19"/>
    <w:rsid w:val="00B43200"/>
    <w:rsid w:val="00B55BE5"/>
    <w:rsid w:val="00B61CDB"/>
    <w:rsid w:val="00B66A95"/>
    <w:rsid w:val="00B66E52"/>
    <w:rsid w:val="00B836D9"/>
    <w:rsid w:val="00B97681"/>
    <w:rsid w:val="00BB05E3"/>
    <w:rsid w:val="00C01423"/>
    <w:rsid w:val="00C5575D"/>
    <w:rsid w:val="00C647F2"/>
    <w:rsid w:val="00CA2BFF"/>
    <w:rsid w:val="00CC1E13"/>
    <w:rsid w:val="00D25508"/>
    <w:rsid w:val="00D25ABD"/>
    <w:rsid w:val="00D81C9D"/>
    <w:rsid w:val="00D87071"/>
    <w:rsid w:val="00D92A8D"/>
    <w:rsid w:val="00DB5BC5"/>
    <w:rsid w:val="00DF7064"/>
    <w:rsid w:val="00DF768E"/>
    <w:rsid w:val="00E118BF"/>
    <w:rsid w:val="00E13042"/>
    <w:rsid w:val="00E13D5D"/>
    <w:rsid w:val="00E2088A"/>
    <w:rsid w:val="00E31D7B"/>
    <w:rsid w:val="00E336E6"/>
    <w:rsid w:val="00E34194"/>
    <w:rsid w:val="00E41243"/>
    <w:rsid w:val="00E45E48"/>
    <w:rsid w:val="00E73B29"/>
    <w:rsid w:val="00E76F80"/>
    <w:rsid w:val="00E90772"/>
    <w:rsid w:val="00ED0AC5"/>
    <w:rsid w:val="00ED683F"/>
    <w:rsid w:val="00EE49A0"/>
    <w:rsid w:val="00EE4C6E"/>
    <w:rsid w:val="00F429F5"/>
    <w:rsid w:val="00F6216D"/>
    <w:rsid w:val="00F64ACD"/>
    <w:rsid w:val="00F722AC"/>
    <w:rsid w:val="00F85860"/>
    <w:rsid w:val="00FB2FAA"/>
    <w:rsid w:val="00FB368F"/>
    <w:rsid w:val="00FB53B1"/>
    <w:rsid w:val="00FF1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5BA2AF3"/>
  <w15:chartTrackingRefBased/>
  <w15:docId w15:val="{33096DC6-8E1C-42DA-8E66-5830018EB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6B2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B25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6B25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25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794D"/>
    <w:pPr>
      <w:ind w:left="720"/>
      <w:contextualSpacing/>
    </w:pPr>
  </w:style>
  <w:style w:type="character" w:customStyle="1" w:styleId="1Char">
    <w:name w:val="العنوان 1 Char"/>
    <w:basedOn w:val="a0"/>
    <w:link w:val="1"/>
    <w:uiPriority w:val="9"/>
    <w:rsid w:val="006B2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عنوان 2 Char"/>
    <w:basedOn w:val="a0"/>
    <w:link w:val="2"/>
    <w:uiPriority w:val="9"/>
    <w:rsid w:val="006B25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Char">
    <w:name w:val="عنوان 3 Char"/>
    <w:basedOn w:val="a0"/>
    <w:link w:val="3"/>
    <w:uiPriority w:val="9"/>
    <w:rsid w:val="006B25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Char">
    <w:name w:val="عنوان 4 Char"/>
    <w:basedOn w:val="a0"/>
    <w:link w:val="4"/>
    <w:uiPriority w:val="9"/>
    <w:rsid w:val="006B25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4">
    <w:name w:val="No Spacing"/>
    <w:uiPriority w:val="1"/>
    <w:qFormat/>
    <w:rsid w:val="006B25DA"/>
    <w:pPr>
      <w:bidi/>
      <w:spacing w:after="0" w:line="240" w:lineRule="auto"/>
    </w:pPr>
  </w:style>
  <w:style w:type="table" w:styleId="a5">
    <w:name w:val="Table Grid"/>
    <w:basedOn w:val="a1"/>
    <w:uiPriority w:val="39"/>
    <w:rsid w:val="00E76F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99788B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Char"/>
    <w:uiPriority w:val="99"/>
    <w:unhideWhenUsed/>
    <w:rsid w:val="00F8586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7"/>
    <w:uiPriority w:val="99"/>
    <w:rsid w:val="00F85860"/>
  </w:style>
  <w:style w:type="paragraph" w:styleId="a8">
    <w:name w:val="footer"/>
    <w:basedOn w:val="a"/>
    <w:link w:val="Char0"/>
    <w:uiPriority w:val="99"/>
    <w:unhideWhenUsed/>
    <w:rsid w:val="00F8586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8"/>
    <w:uiPriority w:val="99"/>
    <w:rsid w:val="00F85860"/>
  </w:style>
  <w:style w:type="paragraph" w:styleId="a9">
    <w:name w:val="caption"/>
    <w:basedOn w:val="a"/>
    <w:next w:val="a"/>
    <w:uiPriority w:val="35"/>
    <w:unhideWhenUsed/>
    <w:qFormat/>
    <w:rsid w:val="00391F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a0"/>
    <w:uiPriority w:val="99"/>
    <w:unhideWhenUsed/>
    <w:rsid w:val="00391FB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91FB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2854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819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571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8248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071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8038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414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361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2281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362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33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7139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09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74838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7075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5194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938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417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157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06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703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706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511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1463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324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1057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913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34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56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022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823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204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342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75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775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4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7421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027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682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559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078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14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695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639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16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629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971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058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839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9609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1438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156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754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8239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4058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64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2200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011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8329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94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88754">
          <w:marLeft w:val="0"/>
          <w:marRight w:val="547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55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5815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843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3884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509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231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4978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58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489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6612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874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1720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844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911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93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26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5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2050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841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45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129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609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0711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867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2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2713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4449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13037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60019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4323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8196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2387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5299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51620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8379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36033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023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5609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7382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9007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951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180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3061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000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08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3592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680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4105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398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1362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739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474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11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5918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645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5071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0863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719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373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761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481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7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5836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2525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60688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327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53483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6584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9068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240565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1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288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224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67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8653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381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8244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87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494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911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933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03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1942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2142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7662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455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757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657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507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148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3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23940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7794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98935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3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579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03708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93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4705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8527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8118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809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2241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5814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1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66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1806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695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191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209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4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210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724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985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144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6720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3353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302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414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232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288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2258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4556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509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052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446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4841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998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795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698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2306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75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534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0942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197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61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401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01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2647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7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8393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2749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2492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2639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3906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3399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422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274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2965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1614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630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485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3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1774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41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6885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963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9150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1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2938">
          <w:marLeft w:val="0"/>
          <w:marRight w:val="274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3521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19581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3360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255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6628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6274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1082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2712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80658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0068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65613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2510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4203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849">
          <w:marLeft w:val="0"/>
          <w:marRight w:val="7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0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chart" Target="charts/chart1.xml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ohamad\Downloads\Telegram%20Desktop\&#1573;&#1583;&#1575;&#1585;&#1577;%20&#1585;&#1581;&#1604;&#1575;&#1578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2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ar-AE"/>
              <a:t>مخطط</a:t>
            </a:r>
            <a:r>
              <a:rPr lang="ar-AE" baseline="0"/>
              <a:t> غانت لنظام </a:t>
            </a:r>
            <a:r>
              <a:rPr lang="ar-EG"/>
              <a:t>إدارة رحلات النقل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ar-SA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bar"/>
        <c:grouping val="stacked"/>
        <c:varyColors val="0"/>
        <c:ser>
          <c:idx val="0"/>
          <c:order val="0"/>
          <c:spPr>
            <a:noFill/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ورقة1!$A$3:$A$17</c:f>
              <c:strCache>
                <c:ptCount val="12"/>
                <c:pt idx="0">
                  <c:v>التخطيط الاولي وجمع المتطلبات</c:v>
                </c:pt>
                <c:pt idx="1">
                  <c:v>تحليل المتطلبات</c:v>
                </c:pt>
                <c:pt idx="2">
                  <c:v>البنية التحتية والمصادقة</c:v>
                </c:pt>
                <c:pt idx="3">
                  <c:v>البناء التزايدي الأول الوظائف الأساسية</c:v>
                </c:pt>
                <c:pt idx="4">
                  <c:v>اختبار المرحلة الأولى</c:v>
                </c:pt>
                <c:pt idx="5">
                  <c:v>إدارة الحسابات</c:v>
                </c:pt>
                <c:pt idx="6">
                  <c:v>اختبار البناء التزايدي الثاني</c:v>
                </c:pt>
                <c:pt idx="7">
                  <c:v>إدارة المستخدمين</c:v>
                </c:pt>
                <c:pt idx="8">
                  <c:v>اختباار الزيادة الثالثة</c:v>
                </c:pt>
                <c:pt idx="9">
                  <c:v>تطوير الزيادة الرابعة </c:v>
                </c:pt>
                <c:pt idx="10">
                  <c:v>اختبار الزيادة الرابعة</c:v>
                </c:pt>
                <c:pt idx="11">
                  <c:v>الاختبار النهائي والتسليم</c:v>
                </c:pt>
              </c:strCache>
            </c:strRef>
          </c:cat>
          <c:val>
            <c:numRef>
              <c:f>ورقة1!$B$3:$B$17</c:f>
              <c:numCache>
                <c:formatCode>m/d/yyyy</c:formatCode>
                <c:ptCount val="15"/>
                <c:pt idx="0">
                  <c:v>45931</c:v>
                </c:pt>
                <c:pt idx="1">
                  <c:v>45938</c:v>
                </c:pt>
                <c:pt idx="2">
                  <c:v>45943</c:v>
                </c:pt>
                <c:pt idx="3">
                  <c:v>45952</c:v>
                </c:pt>
                <c:pt idx="4">
                  <c:v>45962</c:v>
                </c:pt>
                <c:pt idx="5">
                  <c:v>45965</c:v>
                </c:pt>
                <c:pt idx="6">
                  <c:v>45976</c:v>
                </c:pt>
                <c:pt idx="7">
                  <c:v>45987</c:v>
                </c:pt>
                <c:pt idx="8">
                  <c:v>45992</c:v>
                </c:pt>
                <c:pt idx="9">
                  <c:v>45995</c:v>
                </c:pt>
                <c:pt idx="10">
                  <c:v>46004</c:v>
                </c:pt>
                <c:pt idx="11">
                  <c:v>46007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02D-41AF-80A7-684FAC382A6B}"/>
            </c:ext>
          </c:extLst>
        </c:ser>
        <c:ser>
          <c:idx val="1"/>
          <c:order val="1"/>
          <c:tx>
            <c:strRef>
              <c:f>ورقة1!$D$2</c:f>
              <c:strCache>
                <c:ptCount val="1"/>
                <c:pt idx="0">
                  <c:v>المدة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0">
                <a:spAutoFit/>
              </a:bodyPr>
              <a:lstStyle/>
              <a:p>
                <a:pPr algn="ctr"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ar-SA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ورقة1!$A$3:$A$17</c:f>
              <c:strCache>
                <c:ptCount val="12"/>
                <c:pt idx="0">
                  <c:v>التخطيط الاولي وجمع المتطلبات</c:v>
                </c:pt>
                <c:pt idx="1">
                  <c:v>تحليل المتطلبات</c:v>
                </c:pt>
                <c:pt idx="2">
                  <c:v>البنية التحتية والمصادقة</c:v>
                </c:pt>
                <c:pt idx="3">
                  <c:v>البناء التزايدي الأول الوظائف الأساسية</c:v>
                </c:pt>
                <c:pt idx="4">
                  <c:v>اختبار المرحلة الأولى</c:v>
                </c:pt>
                <c:pt idx="5">
                  <c:v>إدارة الحسابات</c:v>
                </c:pt>
                <c:pt idx="6">
                  <c:v>اختبار البناء التزايدي الثاني</c:v>
                </c:pt>
                <c:pt idx="7">
                  <c:v>إدارة المستخدمين</c:v>
                </c:pt>
                <c:pt idx="8">
                  <c:v>اختباار الزيادة الثالثة</c:v>
                </c:pt>
                <c:pt idx="9">
                  <c:v>تطوير الزيادة الرابعة </c:v>
                </c:pt>
                <c:pt idx="10">
                  <c:v>اختبار الزيادة الرابعة</c:v>
                </c:pt>
                <c:pt idx="11">
                  <c:v>الاختبار النهائي والتسليم</c:v>
                </c:pt>
              </c:strCache>
            </c:strRef>
          </c:cat>
          <c:val>
            <c:numRef>
              <c:f>ورقة1!$D$3:$D$17</c:f>
              <c:numCache>
                <c:formatCode>General</c:formatCode>
                <c:ptCount val="15"/>
                <c:pt idx="0">
                  <c:v>6</c:v>
                </c:pt>
                <c:pt idx="1">
                  <c:v>6</c:v>
                </c:pt>
                <c:pt idx="2">
                  <c:v>8</c:v>
                </c:pt>
                <c:pt idx="3">
                  <c:v>9</c:v>
                </c:pt>
                <c:pt idx="4">
                  <c:v>2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2</c:v>
                </c:pt>
                <c:pt idx="9">
                  <c:v>8</c:v>
                </c:pt>
                <c:pt idx="10">
                  <c:v>2</c:v>
                </c:pt>
                <c:pt idx="1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02D-41AF-80A7-684FAC382A6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1985646400"/>
        <c:axId val="1985647840"/>
        <c:axId val="0"/>
      </c:bar3DChart>
      <c:catAx>
        <c:axId val="1985646400"/>
        <c:scaling>
          <c:orientation val="maxMin"/>
        </c:scaling>
        <c:delete val="0"/>
        <c:axPos val="r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ar-SA"/>
          </a:p>
        </c:txPr>
        <c:crossAx val="1985647840"/>
        <c:crosses val="autoZero"/>
        <c:auto val="1"/>
        <c:lblAlgn val="ctr"/>
        <c:lblOffset val="100"/>
        <c:noMultiLvlLbl val="0"/>
      </c:catAx>
      <c:valAx>
        <c:axId val="1985647840"/>
        <c:scaling>
          <c:orientation val="maxMin"/>
          <c:max val="46011"/>
          <c:min val="459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noFill/>
              <a:round/>
            </a:ln>
            <a:effectLst/>
          </c:spPr>
        </c:min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ar-SA"/>
          </a:p>
        </c:txPr>
        <c:crossAx val="19856464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311ABD-697E-47FE-8899-333C6D96B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5893</Words>
  <Characters>33595</Characters>
  <Application>Microsoft Office Word</Application>
  <DocSecurity>0</DocSecurity>
  <Lines>279</Lines>
  <Paragraphs>78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</dc:creator>
  <cp:keywords/>
  <dc:description/>
  <cp:lastModifiedBy>mohamad</cp:lastModifiedBy>
  <cp:revision>4</cp:revision>
  <dcterms:created xsi:type="dcterms:W3CDTF">2026-01-02T16:04:00Z</dcterms:created>
  <dcterms:modified xsi:type="dcterms:W3CDTF">2026-01-02T17:11:00Z</dcterms:modified>
</cp:coreProperties>
</file>